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28A8" w14:textId="77777777" w:rsidR="00C16A0D" w:rsidRPr="005F007F" w:rsidRDefault="00C16A0D" w:rsidP="00C16A0D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14:paraId="04C0527F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Sektor korporativnih komunikacija</w:t>
      </w:r>
      <w:r w:rsidRPr="00AD0CBF">
        <w:rPr>
          <w:sz w:val="18"/>
        </w:rPr>
        <w:tab/>
      </w:r>
    </w:p>
    <w:p w14:paraId="612997F8" w14:textId="77777777" w:rsidR="00AD0CBF" w:rsidRPr="00AD0CBF" w:rsidRDefault="00AD0CBF" w:rsidP="00AD0CBF">
      <w:pPr>
        <w:rPr>
          <w:sz w:val="18"/>
        </w:rPr>
      </w:pPr>
    </w:p>
    <w:p w14:paraId="13B7EA06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Av. V. Holjevca 10</w:t>
      </w:r>
    </w:p>
    <w:p w14:paraId="1199B55C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Zagreb 10002</w:t>
      </w:r>
    </w:p>
    <w:p w14:paraId="50CF4158" w14:textId="77777777" w:rsidR="00AD0CBF" w:rsidRPr="00AD0CBF" w:rsidRDefault="00AD0CBF" w:rsidP="00AD0CBF">
      <w:pPr>
        <w:rPr>
          <w:sz w:val="18"/>
        </w:rPr>
      </w:pPr>
    </w:p>
    <w:p w14:paraId="3A0AAC47" w14:textId="77777777" w:rsidR="00AD0CBF" w:rsidRPr="00AD0CBF" w:rsidRDefault="00AD0CBF" w:rsidP="00AD0CBF">
      <w:pPr>
        <w:rPr>
          <w:sz w:val="18"/>
        </w:rPr>
        <w:sectPr w:rsidR="00AD0CBF" w:rsidRPr="00AD0CBF" w:rsidSect="00AD0CB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67FFB6E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lastRenderedPageBreak/>
        <w:tab/>
      </w:r>
    </w:p>
    <w:p w14:paraId="36DD8A6C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Tel:  01 6450 406</w:t>
      </w:r>
    </w:p>
    <w:p w14:paraId="4653F0A2" w14:textId="6C141471" w:rsidR="00C16A0D" w:rsidRPr="003A7A0B" w:rsidRDefault="00AD0CBF" w:rsidP="00AD0CBF">
      <w:pPr>
        <w:rPr>
          <w:rFonts w:cs="Arial"/>
          <w:sz w:val="18"/>
        </w:rPr>
      </w:pPr>
      <w:r w:rsidRPr="00AD0CBF">
        <w:rPr>
          <w:sz w:val="18"/>
        </w:rPr>
        <w:t>Fax: 01 6452 406</w:t>
      </w:r>
    </w:p>
    <w:p w14:paraId="1D435C15" w14:textId="77777777" w:rsidR="00C16A0D" w:rsidRPr="003A7A0B" w:rsidRDefault="00C16A0D" w:rsidP="00C16A0D">
      <w:pPr>
        <w:rPr>
          <w:rFonts w:cs="Arial"/>
          <w:sz w:val="18"/>
        </w:rPr>
      </w:pPr>
    </w:p>
    <w:p w14:paraId="3C305451" w14:textId="77777777" w:rsidR="00C16A0D" w:rsidRPr="003A7A0B" w:rsidRDefault="00C16A0D" w:rsidP="00C16A0D">
      <w:pPr>
        <w:rPr>
          <w:rFonts w:cs="Arial"/>
          <w:sz w:val="18"/>
        </w:rPr>
      </w:pPr>
    </w:p>
    <w:p w14:paraId="251F743B" w14:textId="77777777" w:rsidR="00C16A0D" w:rsidRPr="003A7A0B" w:rsidRDefault="00C16A0D" w:rsidP="00C16A0D">
      <w:pPr>
        <w:rPr>
          <w:rFonts w:cs="Arial"/>
          <w:sz w:val="18"/>
        </w:rPr>
        <w:sectPr w:rsidR="00C16A0D" w:rsidRPr="003A7A0B" w:rsidSect="0003128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23" w:right="1134" w:bottom="1843" w:left="1418" w:header="426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92B173D" w14:textId="786A279A" w:rsidR="00C16A0D" w:rsidRPr="00927AAF" w:rsidRDefault="00C16A0D" w:rsidP="00C16A0D">
      <w:pPr>
        <w:rPr>
          <w:rFonts w:cs="Arial"/>
          <w:sz w:val="18"/>
        </w:rPr>
      </w:pPr>
    </w:p>
    <w:p w14:paraId="15274D03" w14:textId="4CF7E793" w:rsidR="00C16A0D" w:rsidRPr="00927AAF" w:rsidRDefault="00C16A0D" w:rsidP="00C16A0D">
      <w:pPr>
        <w:rPr>
          <w:rFonts w:cs="Arial"/>
          <w:sz w:val="18"/>
        </w:rPr>
      </w:pPr>
    </w:p>
    <w:p w14:paraId="51A3CEC3" w14:textId="77777777" w:rsidR="00AD0CBF" w:rsidRPr="00F64F30" w:rsidRDefault="00AD0CBF" w:rsidP="00AD0CBF">
      <w:pPr>
        <w:tabs>
          <w:tab w:val="left" w:pos="8220"/>
        </w:tabs>
        <w:ind w:left="5664"/>
        <w:jc w:val="center"/>
        <w:rPr>
          <w:rFonts w:cs="Arial"/>
          <w:b/>
        </w:rPr>
        <w:sectPr w:rsidR="00AD0CBF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143FEC6E" w14:textId="77777777" w:rsidR="00AD0CBF" w:rsidRPr="007C400C" w:rsidRDefault="00AD0CBF" w:rsidP="00AD0CBF">
      <w:pPr>
        <w:rPr>
          <w:rFonts w:cs="Arial"/>
          <w:sz w:val="20"/>
        </w:rPr>
        <w:sectPr w:rsidR="00AD0CBF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35DE66A" w14:textId="77777777" w:rsidR="00AD0CBF" w:rsidRPr="007C400C" w:rsidRDefault="00AD0CBF" w:rsidP="00AD0CBF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AD0CBF" w:rsidRPr="007C400C" w:rsidSect="003B0A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45D6205" w14:textId="6F6073D9" w:rsidR="00AD0CBF" w:rsidRDefault="00AD0CBF" w:rsidP="00AD0CB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u suradnji s udrugama predstavila projekt </w:t>
      </w:r>
      <w:r w:rsidRPr="00AD0CBF">
        <w:rPr>
          <w:rFonts w:ascii="Calibri" w:eastAsia="Times New Roman" w:hAnsi="Calibri" w:cs="Calibri"/>
          <w:color w:val="005A9C"/>
          <w:sz w:val="28"/>
          <w:szCs w:val="28"/>
          <w:lang w:eastAsia="hr-HR"/>
        </w:rPr>
        <w:t>spaja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lica</w:t>
      </w:r>
    </w:p>
    <w:p w14:paraId="3D866136" w14:textId="77777777" w:rsidR="00AD0CBF" w:rsidRPr="005B2DB1" w:rsidRDefault="00AD0CBF" w:rsidP="00AD0CB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674C3725" w14:textId="3A76186C" w:rsidR="00AD0CBF" w:rsidRPr="009474F2" w:rsidRDefault="00AD0CBF" w:rsidP="00AD0CB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Predsjednik Uprave Ine </w:t>
      </w:r>
      <w:r w:rsidRPr="0085767F">
        <w:rPr>
          <w:rFonts w:ascii="Calibri" w:hAnsi="Calibri" w:cs="Calibri"/>
          <w:b/>
          <w:sz w:val="24"/>
        </w:rPr>
        <w:t xml:space="preserve">Zoltán Áldott </w:t>
      </w:r>
      <w:r w:rsidR="003B7E65">
        <w:rPr>
          <w:rFonts w:ascii="Calibri" w:hAnsi="Calibri" w:cs="Calibri"/>
          <w:b/>
          <w:sz w:val="24"/>
        </w:rPr>
        <w:t xml:space="preserve">zajedno s predstavnicima udruga predstavio je </w:t>
      </w:r>
      <w:r w:rsidR="003B7E65" w:rsidRPr="009474F2">
        <w:rPr>
          <w:rFonts w:ascii="Calibri" w:hAnsi="Calibri" w:cs="Calibri"/>
          <w:b/>
          <w:sz w:val="24"/>
        </w:rPr>
        <w:t xml:space="preserve">projekt </w:t>
      </w:r>
      <w:r w:rsidR="003B7E65" w:rsidRPr="009474F2">
        <w:rPr>
          <w:rFonts w:ascii="Calibri" w:hAnsi="Calibri" w:cs="Calibri"/>
          <w:sz w:val="24"/>
        </w:rPr>
        <w:t>spaja</w:t>
      </w:r>
      <w:r w:rsidR="003B7E65" w:rsidRPr="009474F2">
        <w:rPr>
          <w:rFonts w:ascii="Calibri" w:hAnsi="Calibri" w:cs="Calibri"/>
          <w:b/>
          <w:sz w:val="24"/>
        </w:rPr>
        <w:t>lica</w:t>
      </w:r>
      <w:r w:rsidR="00252777" w:rsidRPr="009474F2">
        <w:rPr>
          <w:rFonts w:ascii="Calibri" w:hAnsi="Calibri" w:cs="Calibri"/>
          <w:b/>
          <w:sz w:val="24"/>
        </w:rPr>
        <w:t xml:space="preserve"> zahvaljujući kojem su udruge </w:t>
      </w:r>
      <w:r w:rsidR="009D3C97" w:rsidRPr="009474F2">
        <w:rPr>
          <w:rFonts w:ascii="Calibri" w:hAnsi="Calibri" w:cs="Calibri"/>
          <w:b/>
          <w:sz w:val="24"/>
        </w:rPr>
        <w:t xml:space="preserve">od Ine </w:t>
      </w:r>
      <w:r w:rsidR="00252777" w:rsidRPr="009474F2">
        <w:rPr>
          <w:rFonts w:ascii="Calibri" w:hAnsi="Calibri" w:cs="Calibri"/>
          <w:b/>
          <w:sz w:val="24"/>
        </w:rPr>
        <w:t>dobile prostor za rad</w:t>
      </w:r>
    </w:p>
    <w:p w14:paraId="5771F206" w14:textId="3ACB8939" w:rsidR="0072755B" w:rsidRPr="009474F2" w:rsidRDefault="0072755B" w:rsidP="0072755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9474F2">
        <w:rPr>
          <w:rFonts w:ascii="Calibri" w:hAnsi="Calibri" w:cs="Calibri"/>
          <w:sz w:val="24"/>
        </w:rPr>
        <w:t>spaja</w:t>
      </w:r>
      <w:r w:rsidRPr="009474F2">
        <w:rPr>
          <w:rFonts w:ascii="Calibri" w:hAnsi="Calibri" w:cs="Calibri"/>
          <w:b/>
          <w:sz w:val="24"/>
        </w:rPr>
        <w:t xml:space="preserve">lica je dio šire inicijative „Prostor za vaše ideje“ pokrenute u rujnu prošle godine s ciljem da se odabrane nekretnine koje su u Ininom vlasništvu, a ne koriste se, ustupe na korištenje odabranim udrugama i pojedincima </w:t>
      </w:r>
    </w:p>
    <w:p w14:paraId="71EC812C" w14:textId="3EBB0C0C" w:rsidR="00AD0CBF" w:rsidRPr="00C204E1" w:rsidRDefault="003B7E65" w:rsidP="00AD0CB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Prve dvije lokacije na kojima je projekt zaživio su Inina zgrada u Medulićevoj 34 i prostor u Sesvetama</w:t>
      </w:r>
    </w:p>
    <w:p w14:paraId="1924630F" w14:textId="77777777" w:rsidR="00AD0CBF" w:rsidRPr="00C204E1" w:rsidRDefault="00AD0CBF" w:rsidP="00AD0CBF">
      <w:pPr>
        <w:ind w:left="720"/>
        <w:jc w:val="both"/>
        <w:rPr>
          <w:rFonts w:ascii="Calibri" w:hAnsi="Calibri" w:cs="Calibri"/>
          <w:b/>
          <w:sz w:val="24"/>
        </w:rPr>
      </w:pPr>
    </w:p>
    <w:p w14:paraId="23F8E37C" w14:textId="0365A890" w:rsidR="00AD0CBF" w:rsidRPr="00C040B1" w:rsidRDefault="00AD0CBF" w:rsidP="00AD0CBF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3B7E65">
        <w:rPr>
          <w:rFonts w:ascii="Calibri" w:hAnsi="Calibri" w:cs="Calibri"/>
          <w:b/>
          <w:szCs w:val="22"/>
        </w:rPr>
        <w:t>29</w:t>
      </w:r>
      <w:r w:rsidRPr="00C040B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listopada </w:t>
      </w:r>
      <w:r w:rsidRPr="00C040B1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5</w:t>
      </w:r>
      <w:r w:rsidRPr="00C040B1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 w:rsidR="003B7E65">
        <w:rPr>
          <w:rFonts w:ascii="Calibri" w:hAnsi="Calibri" w:cs="Calibri"/>
          <w:b/>
          <w:szCs w:val="22"/>
        </w:rPr>
        <w:t>U Ininoj zgradi u centru Zagr</w:t>
      </w:r>
      <w:bookmarkStart w:id="0" w:name="_GoBack"/>
      <w:bookmarkEnd w:id="0"/>
      <w:r w:rsidR="003B7E65">
        <w:rPr>
          <w:rFonts w:ascii="Calibri" w:hAnsi="Calibri" w:cs="Calibri"/>
          <w:b/>
          <w:szCs w:val="22"/>
        </w:rPr>
        <w:t xml:space="preserve">eba u Medulićevoj 34 predstavljen je projekt </w:t>
      </w:r>
      <w:r w:rsidR="003B7E65" w:rsidRPr="004C0548">
        <w:rPr>
          <w:rFonts w:ascii="Calibri" w:hAnsi="Calibri" w:cs="Calibri"/>
          <w:szCs w:val="22"/>
        </w:rPr>
        <w:t>spaja</w:t>
      </w:r>
      <w:r w:rsidR="003B7E65">
        <w:rPr>
          <w:rFonts w:ascii="Calibri" w:hAnsi="Calibri" w:cs="Calibri"/>
          <w:b/>
          <w:szCs w:val="22"/>
        </w:rPr>
        <w:t xml:space="preserve">lica kojim je </w:t>
      </w:r>
      <w:r w:rsidR="003B7E65" w:rsidRPr="009474F2">
        <w:rPr>
          <w:rFonts w:ascii="Calibri" w:hAnsi="Calibri" w:cs="Calibri"/>
          <w:b/>
          <w:szCs w:val="22"/>
        </w:rPr>
        <w:t>INA nekolicini udruga da</w:t>
      </w:r>
      <w:r w:rsidR="0072755B" w:rsidRPr="009474F2">
        <w:rPr>
          <w:rFonts w:ascii="Calibri" w:hAnsi="Calibri" w:cs="Calibri"/>
          <w:b/>
          <w:szCs w:val="22"/>
        </w:rPr>
        <w:t>la na korištenje odabrane</w:t>
      </w:r>
      <w:r w:rsidR="003B7E65" w:rsidRPr="009474F2">
        <w:rPr>
          <w:rFonts w:ascii="Calibri" w:hAnsi="Calibri" w:cs="Calibri"/>
          <w:b/>
          <w:szCs w:val="22"/>
        </w:rPr>
        <w:t xml:space="preserve"> nekretnine u vlasništvu</w:t>
      </w:r>
      <w:r w:rsidR="003B7E65">
        <w:rPr>
          <w:rFonts w:ascii="Calibri" w:hAnsi="Calibri" w:cs="Calibri"/>
          <w:b/>
          <w:szCs w:val="22"/>
        </w:rPr>
        <w:t xml:space="preserve"> kompanije</w:t>
      </w:r>
      <w:r w:rsidR="009D3C97">
        <w:rPr>
          <w:rFonts w:ascii="Calibri" w:hAnsi="Calibri" w:cs="Calibri"/>
          <w:b/>
          <w:szCs w:val="22"/>
        </w:rPr>
        <w:t xml:space="preserve">. </w:t>
      </w:r>
      <w:r w:rsidR="003B7E65">
        <w:rPr>
          <w:rFonts w:ascii="Calibri" w:hAnsi="Calibri" w:cs="Calibri"/>
          <w:b/>
          <w:szCs w:val="22"/>
        </w:rPr>
        <w:t>Projekt su predstavili predsjednik Uprave</w:t>
      </w:r>
      <w:r>
        <w:rPr>
          <w:rFonts w:ascii="Calibri" w:hAnsi="Calibri" w:cs="Calibri"/>
          <w:b/>
          <w:szCs w:val="22"/>
        </w:rPr>
        <w:t xml:space="preserve"> </w:t>
      </w:r>
      <w:r w:rsidR="003B7E65" w:rsidRPr="003B7E65">
        <w:rPr>
          <w:rFonts w:ascii="Calibri" w:hAnsi="Calibri" w:cs="Calibri"/>
          <w:b/>
          <w:szCs w:val="22"/>
        </w:rPr>
        <w:t>Ine Zoltán Áldott</w:t>
      </w:r>
      <w:r w:rsidR="003B7E65">
        <w:rPr>
          <w:rFonts w:ascii="Calibri" w:hAnsi="Calibri" w:cs="Calibri"/>
          <w:b/>
          <w:szCs w:val="22"/>
        </w:rPr>
        <w:t xml:space="preserve"> i predstavnici udruga koje su stanari prvih dviju lokacija ustupljenih u sklopu projekta</w:t>
      </w:r>
      <w:r w:rsidR="004C0548">
        <w:rPr>
          <w:rFonts w:ascii="Calibri" w:hAnsi="Calibri" w:cs="Calibri"/>
          <w:b/>
          <w:szCs w:val="22"/>
        </w:rPr>
        <w:t xml:space="preserve"> – zgrade u Medulićevoj i prostora u Sesvetama</w:t>
      </w:r>
      <w:r w:rsidR="003B7E65">
        <w:rPr>
          <w:rFonts w:ascii="Calibri" w:hAnsi="Calibri" w:cs="Calibri"/>
          <w:b/>
          <w:szCs w:val="22"/>
        </w:rPr>
        <w:t>.</w:t>
      </w:r>
    </w:p>
    <w:p w14:paraId="1E3BC5E5" w14:textId="77777777" w:rsidR="00AD0CBF" w:rsidRDefault="00AD0CBF" w:rsidP="00AD0CBF">
      <w:pPr>
        <w:jc w:val="both"/>
        <w:rPr>
          <w:rFonts w:ascii="Calibri" w:hAnsi="Calibri" w:cs="Calibri"/>
          <w:b/>
          <w:szCs w:val="22"/>
        </w:rPr>
      </w:pPr>
    </w:p>
    <w:p w14:paraId="76239E5B" w14:textId="62A6C637" w:rsidR="00AD0CBF" w:rsidRPr="00FA1C7D" w:rsidRDefault="00AD0CBF" w:rsidP="00FA1C7D">
      <w:pPr>
        <w:ind w:right="140"/>
        <w:jc w:val="both"/>
        <w:rPr>
          <w:rFonts w:ascii="Calibri" w:hAnsi="Calibri"/>
          <w:i/>
          <w:szCs w:val="22"/>
        </w:rPr>
      </w:pPr>
      <w:r w:rsidRPr="00FA1C7D">
        <w:rPr>
          <w:rFonts w:ascii="Calibri" w:hAnsi="Calibri"/>
          <w:szCs w:val="22"/>
        </w:rPr>
        <w:t>G. Áldott tom je prilikom izjavio:</w:t>
      </w:r>
      <w:r w:rsidRPr="00FA1C7D">
        <w:rPr>
          <w:rFonts w:ascii="Calibri" w:hAnsi="Calibri"/>
          <w:i/>
          <w:szCs w:val="22"/>
        </w:rPr>
        <w:t xml:space="preserve"> „</w:t>
      </w:r>
      <w:r w:rsidR="00FA1C7D" w:rsidRPr="00FA1C7D">
        <w:rPr>
          <w:rFonts w:ascii="Calibri" w:hAnsi="Calibri"/>
          <w:i/>
          <w:szCs w:val="22"/>
        </w:rPr>
        <w:t>Nakon dugih mjeseci rada na ovom projektu, jako me veseli što smo otvo</w:t>
      </w:r>
      <w:r w:rsidR="00FA1C7D">
        <w:rPr>
          <w:rFonts w:ascii="Calibri" w:hAnsi="Calibri"/>
          <w:i/>
          <w:szCs w:val="22"/>
        </w:rPr>
        <w:t>rili svoja vrata javnosti i predstavili</w:t>
      </w:r>
      <w:r w:rsidR="00FA1C7D" w:rsidRPr="00FA1C7D">
        <w:rPr>
          <w:rFonts w:ascii="Calibri" w:hAnsi="Calibri"/>
          <w:i/>
          <w:szCs w:val="22"/>
        </w:rPr>
        <w:t xml:space="preserve"> nove stanare</w:t>
      </w:r>
      <w:r w:rsidR="00FA1C7D">
        <w:rPr>
          <w:rFonts w:ascii="Calibri" w:hAnsi="Calibri"/>
          <w:i/>
          <w:szCs w:val="22"/>
        </w:rPr>
        <w:t xml:space="preserve"> Inine zgrade u</w:t>
      </w:r>
      <w:r w:rsidR="00FA1C7D" w:rsidRPr="00FA1C7D">
        <w:rPr>
          <w:rFonts w:ascii="Calibri" w:hAnsi="Calibri"/>
          <w:i/>
          <w:szCs w:val="22"/>
        </w:rPr>
        <w:t xml:space="preserve"> Medulićev</w:t>
      </w:r>
      <w:r w:rsidR="00FA1C7D">
        <w:rPr>
          <w:rFonts w:ascii="Calibri" w:hAnsi="Calibri"/>
          <w:i/>
          <w:szCs w:val="22"/>
        </w:rPr>
        <w:t>oj, kao i prostora u Sesvetama</w:t>
      </w:r>
      <w:r w:rsidR="00FA1C7D" w:rsidRPr="00FA1C7D">
        <w:rPr>
          <w:rFonts w:ascii="Calibri" w:hAnsi="Calibri"/>
          <w:i/>
          <w:szCs w:val="22"/>
        </w:rPr>
        <w:t xml:space="preserve">. </w:t>
      </w:r>
      <w:r w:rsidR="00FA1C7D">
        <w:rPr>
          <w:rFonts w:ascii="Calibri" w:hAnsi="Calibri"/>
          <w:i/>
          <w:szCs w:val="22"/>
        </w:rPr>
        <w:t>S</w:t>
      </w:r>
      <w:r w:rsidR="00FA1C7D" w:rsidRPr="00FA1C7D">
        <w:rPr>
          <w:rFonts w:ascii="Calibri" w:hAnsi="Calibri"/>
          <w:i/>
          <w:szCs w:val="22"/>
        </w:rPr>
        <w:t>paja</w:t>
      </w:r>
      <w:r w:rsidR="00FA1C7D" w:rsidRPr="00FA1C7D">
        <w:rPr>
          <w:rFonts w:ascii="Calibri" w:hAnsi="Calibri"/>
          <w:b/>
          <w:i/>
          <w:szCs w:val="22"/>
        </w:rPr>
        <w:t>lica</w:t>
      </w:r>
      <w:r w:rsidR="00FA1C7D" w:rsidRPr="00FA1C7D">
        <w:rPr>
          <w:rFonts w:ascii="Calibri" w:hAnsi="Calibri"/>
          <w:i/>
          <w:szCs w:val="22"/>
        </w:rPr>
        <w:t xml:space="preserve"> je koncept kojim </w:t>
      </w:r>
      <w:r w:rsidR="00FA1C7D">
        <w:rPr>
          <w:rFonts w:ascii="Calibri" w:hAnsi="Calibri"/>
          <w:i/>
          <w:szCs w:val="22"/>
        </w:rPr>
        <w:t>je INA još jednom</w:t>
      </w:r>
      <w:r w:rsidR="00FA1C7D" w:rsidRPr="00FA1C7D">
        <w:rPr>
          <w:rFonts w:ascii="Calibri" w:hAnsi="Calibri"/>
          <w:i/>
          <w:szCs w:val="22"/>
        </w:rPr>
        <w:t xml:space="preserve"> potvrdil</w:t>
      </w:r>
      <w:r w:rsidR="00FA1C7D">
        <w:rPr>
          <w:rFonts w:ascii="Calibri" w:hAnsi="Calibri"/>
          <w:i/>
          <w:szCs w:val="22"/>
        </w:rPr>
        <w:t>a</w:t>
      </w:r>
      <w:r w:rsidR="00FA1C7D" w:rsidRPr="00FA1C7D">
        <w:rPr>
          <w:rFonts w:ascii="Calibri" w:hAnsi="Calibri"/>
          <w:i/>
          <w:szCs w:val="22"/>
        </w:rPr>
        <w:t xml:space="preserve"> pedeset godina dugu tradiciju dijaloga i suradnje sa zajednicama u kojima </w:t>
      </w:r>
      <w:r w:rsidR="00FA1C7D">
        <w:rPr>
          <w:rFonts w:ascii="Calibri" w:hAnsi="Calibri"/>
          <w:i/>
          <w:szCs w:val="22"/>
        </w:rPr>
        <w:t xml:space="preserve">kompanija </w:t>
      </w:r>
      <w:r w:rsidR="00FA1C7D" w:rsidRPr="00FA1C7D">
        <w:rPr>
          <w:rFonts w:ascii="Calibri" w:hAnsi="Calibri"/>
          <w:i/>
          <w:szCs w:val="22"/>
        </w:rPr>
        <w:t>posluje</w:t>
      </w:r>
      <w:r w:rsidRPr="00FA1C7D">
        <w:rPr>
          <w:rFonts w:ascii="Calibri" w:hAnsi="Calibri"/>
          <w:i/>
          <w:szCs w:val="22"/>
        </w:rPr>
        <w:t>.“</w:t>
      </w:r>
    </w:p>
    <w:p w14:paraId="4F7F03CA" w14:textId="77777777" w:rsidR="00AD0CBF" w:rsidRDefault="00AD0CBF" w:rsidP="00AD0CBF">
      <w:pPr>
        <w:ind w:right="140"/>
        <w:jc w:val="both"/>
        <w:rPr>
          <w:rFonts w:ascii="Calibri" w:hAnsi="Calibri"/>
          <w:szCs w:val="22"/>
        </w:rPr>
      </w:pPr>
    </w:p>
    <w:p w14:paraId="1E813D5F" w14:textId="5978F82A" w:rsidR="003B7E65" w:rsidRDefault="003B7E65" w:rsidP="003B7E65">
      <w:pPr>
        <w:ind w:right="140"/>
        <w:jc w:val="both"/>
        <w:rPr>
          <w:rFonts w:ascii="Calibri" w:hAnsi="Calibri"/>
          <w:szCs w:val="22"/>
        </w:rPr>
      </w:pPr>
      <w:r w:rsidRPr="003B7E65">
        <w:rPr>
          <w:rFonts w:ascii="Calibri" w:hAnsi="Calibri"/>
          <w:szCs w:val="22"/>
        </w:rPr>
        <w:t xml:space="preserve">Prve dvije lokacije na kojima je projekt zaživio su Inina zgrada u Medulićevoj 34 u samom centru Zagreba te prostor u Sesvetama. Sa šest partnerskih udruga (udruga Ljubav na djelu, Hrvatski savez gluhoslijepih osoba Dodir, udruga za promicanje kulture i umjetnosti Ja BIH…, udruga Crveni nosovi, klaunovi doktori, kipar Krešimir Katušić te udruga Dar) potpisan je trogodišnji ugovor te su se tijekom rujna uselile u svoje prostore Medulićevoj, dok će se lokacijom u Sesvetama koristiti udruga Krila – terapijsko jahanje, udruga osoba sa cerebralnom i dječjom paralizom, na osnovu ugovora na deset godina. </w:t>
      </w:r>
    </w:p>
    <w:p w14:paraId="551406C7" w14:textId="77777777" w:rsidR="003B7E65" w:rsidRPr="003B7E65" w:rsidRDefault="003B7E65" w:rsidP="003B7E65">
      <w:pPr>
        <w:ind w:right="140"/>
        <w:jc w:val="both"/>
        <w:rPr>
          <w:rFonts w:ascii="Calibri" w:hAnsi="Calibri"/>
          <w:szCs w:val="22"/>
        </w:rPr>
      </w:pPr>
    </w:p>
    <w:p w14:paraId="586009DD" w14:textId="5F9E5D95" w:rsidR="00AD0CBF" w:rsidRDefault="003B7E65" w:rsidP="003B7E65">
      <w:pPr>
        <w:ind w:right="140"/>
        <w:jc w:val="both"/>
        <w:rPr>
          <w:rFonts w:ascii="Calibri" w:hAnsi="Calibri"/>
          <w:szCs w:val="22"/>
        </w:rPr>
      </w:pPr>
      <w:r w:rsidRPr="003B7E65">
        <w:rPr>
          <w:rFonts w:ascii="Calibri" w:hAnsi="Calibri"/>
          <w:szCs w:val="22"/>
        </w:rPr>
        <w:t xml:space="preserve">U pripremnoj fazi projekta u suradnji INA kluba volontera i volontera iz redova udruga organizirane su </w:t>
      </w:r>
      <w:r w:rsidR="0072755B">
        <w:rPr>
          <w:rFonts w:ascii="Calibri" w:hAnsi="Calibri"/>
          <w:szCs w:val="22"/>
        </w:rPr>
        <w:t xml:space="preserve">prve zajedničke </w:t>
      </w:r>
      <w:r w:rsidRPr="003B7E65">
        <w:rPr>
          <w:rFonts w:ascii="Calibri" w:hAnsi="Calibri"/>
          <w:szCs w:val="22"/>
        </w:rPr>
        <w:t xml:space="preserve">radne akcije. </w:t>
      </w:r>
      <w:r w:rsidR="0072755B">
        <w:rPr>
          <w:rFonts w:ascii="Calibri" w:hAnsi="Calibri"/>
          <w:szCs w:val="22"/>
        </w:rPr>
        <w:t>U</w:t>
      </w:r>
      <w:r w:rsidRPr="003B7E65">
        <w:rPr>
          <w:rFonts w:ascii="Calibri" w:hAnsi="Calibri"/>
          <w:szCs w:val="22"/>
        </w:rPr>
        <w:t xml:space="preserve"> Medulićevoj </w:t>
      </w:r>
      <w:r w:rsidR="0072755B">
        <w:rPr>
          <w:rFonts w:ascii="Calibri" w:hAnsi="Calibri"/>
          <w:szCs w:val="22"/>
        </w:rPr>
        <w:t xml:space="preserve">su </w:t>
      </w:r>
      <w:r w:rsidRPr="003B7E65">
        <w:rPr>
          <w:rFonts w:ascii="Calibri" w:hAnsi="Calibri"/>
          <w:szCs w:val="22"/>
        </w:rPr>
        <w:t xml:space="preserve">29. rujna volonteri oslikavali zidove </w:t>
      </w:r>
      <w:r w:rsidR="0072755B">
        <w:rPr>
          <w:rFonts w:ascii="Calibri" w:hAnsi="Calibri"/>
          <w:szCs w:val="22"/>
        </w:rPr>
        <w:t>stubišta</w:t>
      </w:r>
      <w:r w:rsidRPr="003B7E65">
        <w:rPr>
          <w:rFonts w:ascii="Calibri" w:hAnsi="Calibri"/>
          <w:szCs w:val="22"/>
        </w:rPr>
        <w:t xml:space="preserve"> motivima </w:t>
      </w:r>
      <w:r w:rsidRPr="003B7E65">
        <w:rPr>
          <w:rFonts w:ascii="Calibri" w:hAnsi="Calibri"/>
          <w:szCs w:val="22"/>
        </w:rPr>
        <w:lastRenderedPageBreak/>
        <w:t>koji se povezuju uz svaku pojedinu udrugu, dok su 1. listopada u Sesvetama volonteri čistili površine vanjskog jahališta i prostora oko gospodarskih zgrada.</w:t>
      </w:r>
    </w:p>
    <w:p w14:paraId="204AB697" w14:textId="77777777" w:rsidR="003B7E65" w:rsidRDefault="003B7E65" w:rsidP="003B7E65">
      <w:pPr>
        <w:ind w:right="140"/>
        <w:jc w:val="both"/>
        <w:rPr>
          <w:rFonts w:ascii="Calibri" w:hAnsi="Calibri"/>
          <w:szCs w:val="22"/>
        </w:rPr>
      </w:pPr>
    </w:p>
    <w:p w14:paraId="6D4B8C1B" w14:textId="46A6802A" w:rsidR="003B7E65" w:rsidRDefault="003B7E65" w:rsidP="003B7E65">
      <w:pPr>
        <w:ind w:right="140"/>
        <w:jc w:val="both"/>
        <w:rPr>
          <w:rFonts w:ascii="Calibri" w:hAnsi="Calibri"/>
          <w:szCs w:val="22"/>
        </w:rPr>
      </w:pPr>
      <w:r w:rsidRPr="003B7E65">
        <w:rPr>
          <w:rFonts w:ascii="Calibri" w:hAnsi="Calibri"/>
          <w:szCs w:val="22"/>
        </w:rPr>
        <w:t>Projekt spaja</w:t>
      </w:r>
      <w:r w:rsidRPr="0072755B">
        <w:rPr>
          <w:rFonts w:ascii="Calibri" w:hAnsi="Calibri"/>
          <w:b/>
          <w:szCs w:val="22"/>
        </w:rPr>
        <w:t>lica</w:t>
      </w:r>
      <w:r w:rsidRPr="003B7E65">
        <w:rPr>
          <w:rFonts w:ascii="Calibri" w:hAnsi="Calibri"/>
          <w:szCs w:val="22"/>
        </w:rPr>
        <w:t xml:space="preserve"> dio je šire inicijative „Prostor za vaše ideje“ pokrenute u rujnu prošle godine u sklopu Ininog društveno odgovornog rada s ciljem da se </w:t>
      </w:r>
      <w:r w:rsidR="0072755B">
        <w:rPr>
          <w:rFonts w:ascii="Calibri" w:hAnsi="Calibri"/>
          <w:szCs w:val="22"/>
        </w:rPr>
        <w:t xml:space="preserve">odabrane </w:t>
      </w:r>
      <w:r w:rsidRPr="003B7E65">
        <w:rPr>
          <w:rFonts w:ascii="Calibri" w:hAnsi="Calibri"/>
          <w:szCs w:val="22"/>
        </w:rPr>
        <w:t>nekretnine koje su u vlasništvu kompanije, a ne koriste se, ustupe na korištenje udrugama i pojedincima koji će svojim radom</w:t>
      </w:r>
      <w:r w:rsidR="00252777">
        <w:rPr>
          <w:rFonts w:ascii="Calibri" w:hAnsi="Calibri"/>
          <w:szCs w:val="22"/>
        </w:rPr>
        <w:t xml:space="preserve"> </w:t>
      </w:r>
      <w:r w:rsidRPr="003B7E65">
        <w:rPr>
          <w:rFonts w:ascii="Calibri" w:hAnsi="Calibri"/>
          <w:szCs w:val="22"/>
        </w:rPr>
        <w:t>nastaviti doprinositi kvaliteti života</w:t>
      </w:r>
      <w:r w:rsidR="00252777">
        <w:rPr>
          <w:rFonts w:ascii="Calibri" w:hAnsi="Calibri"/>
          <w:szCs w:val="22"/>
        </w:rPr>
        <w:t xml:space="preserve"> i društvenom razvoju</w:t>
      </w:r>
      <w:r w:rsidRPr="003B7E65">
        <w:rPr>
          <w:rFonts w:ascii="Calibri" w:hAnsi="Calibri"/>
          <w:szCs w:val="22"/>
        </w:rPr>
        <w:t xml:space="preserve"> lokalne zajednice</w:t>
      </w:r>
      <w:r w:rsidR="00252777">
        <w:rPr>
          <w:rFonts w:ascii="Calibri" w:hAnsi="Calibri"/>
          <w:szCs w:val="22"/>
        </w:rPr>
        <w:t xml:space="preserve">. </w:t>
      </w:r>
      <w:r w:rsidR="00252777" w:rsidRPr="00252777">
        <w:rPr>
          <w:rFonts w:ascii="Calibri" w:hAnsi="Calibri"/>
          <w:szCs w:val="22"/>
        </w:rPr>
        <w:t xml:space="preserve">Prednost </w:t>
      </w:r>
      <w:r w:rsidR="00252777">
        <w:rPr>
          <w:rFonts w:ascii="Calibri" w:hAnsi="Calibri"/>
          <w:szCs w:val="22"/>
        </w:rPr>
        <w:t xml:space="preserve">je dana </w:t>
      </w:r>
      <w:r w:rsidR="00252777" w:rsidRPr="00252777">
        <w:rPr>
          <w:rFonts w:ascii="Calibri" w:hAnsi="Calibri"/>
          <w:szCs w:val="22"/>
        </w:rPr>
        <w:t>poslovn</w:t>
      </w:r>
      <w:r w:rsidR="00252777">
        <w:rPr>
          <w:rFonts w:ascii="Calibri" w:hAnsi="Calibri"/>
          <w:szCs w:val="22"/>
        </w:rPr>
        <w:t>im</w:t>
      </w:r>
      <w:r w:rsidR="00252777" w:rsidRPr="00252777">
        <w:rPr>
          <w:rFonts w:ascii="Calibri" w:hAnsi="Calibri"/>
          <w:szCs w:val="22"/>
        </w:rPr>
        <w:t xml:space="preserve"> idej</w:t>
      </w:r>
      <w:r w:rsidR="00252777">
        <w:rPr>
          <w:rFonts w:ascii="Calibri" w:hAnsi="Calibri"/>
          <w:szCs w:val="22"/>
        </w:rPr>
        <w:t>ama</w:t>
      </w:r>
      <w:r w:rsidR="00252777" w:rsidRPr="00252777">
        <w:rPr>
          <w:rFonts w:ascii="Calibri" w:hAnsi="Calibri"/>
          <w:szCs w:val="22"/>
        </w:rPr>
        <w:t xml:space="preserve"> </w:t>
      </w:r>
      <w:r w:rsidR="00252777">
        <w:rPr>
          <w:rFonts w:ascii="Calibri" w:hAnsi="Calibri"/>
          <w:szCs w:val="22"/>
        </w:rPr>
        <w:t>koje su</w:t>
      </w:r>
      <w:r w:rsidR="00252777" w:rsidRPr="00252777">
        <w:rPr>
          <w:rFonts w:ascii="Calibri" w:hAnsi="Calibri"/>
          <w:szCs w:val="22"/>
        </w:rPr>
        <w:t xml:space="preserve"> dugoročno održive, imaju pozitivan utjecaj zaštitu okoliša i na pomoć najugroženijim socijalnim skupinama.</w:t>
      </w:r>
    </w:p>
    <w:p w14:paraId="77675699" w14:textId="77777777" w:rsidR="00AD0CBF" w:rsidRDefault="00AD0CBF" w:rsidP="00AD0CBF">
      <w:pPr>
        <w:ind w:right="140"/>
        <w:jc w:val="both"/>
        <w:rPr>
          <w:rFonts w:ascii="Calibri" w:hAnsi="Calibri"/>
          <w:szCs w:val="22"/>
        </w:rPr>
      </w:pPr>
    </w:p>
    <w:p w14:paraId="52721A53" w14:textId="77777777" w:rsidR="00AD0CBF" w:rsidRPr="007C400C" w:rsidRDefault="00AD0CBF" w:rsidP="00AD0CBF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E68CDF8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>
        <w:rPr>
          <w:rFonts w:asciiTheme="minorHAnsi" w:eastAsia="Calibri" w:hAnsiTheme="minorHAnsi" w:cs="Arial"/>
          <w:sz w:val="20"/>
          <w:szCs w:val="20"/>
        </w:rPr>
        <w:t>1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5B2B1E9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35FF337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30247F8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98FB767" w14:textId="77777777" w:rsidR="00AD0CBF" w:rsidRDefault="00AD0CBF" w:rsidP="00AD0CBF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9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7AE41F60" w14:textId="77777777" w:rsidR="000C3090" w:rsidRPr="00AD0CBF" w:rsidRDefault="000C3090" w:rsidP="00C16A0D">
      <w:pPr>
        <w:jc w:val="right"/>
        <w:rPr>
          <w:rFonts w:cs="Arial"/>
          <w:sz w:val="20"/>
          <w:szCs w:val="20"/>
        </w:rPr>
      </w:pPr>
    </w:p>
    <w:p w14:paraId="1C948F27" w14:textId="77777777" w:rsidR="000C3090" w:rsidRDefault="000C3090" w:rsidP="00C16A0D">
      <w:pPr>
        <w:jc w:val="right"/>
        <w:rPr>
          <w:rFonts w:cs="Arial"/>
          <w:b/>
          <w:sz w:val="20"/>
          <w:szCs w:val="20"/>
        </w:rPr>
      </w:pPr>
    </w:p>
    <w:p w14:paraId="0A448697" w14:textId="77777777" w:rsidR="008055F8" w:rsidRPr="000C3090" w:rsidRDefault="000C3090" w:rsidP="000C3090">
      <w:pPr>
        <w:jc w:val="center"/>
        <w:rPr>
          <w:rFonts w:cs="Arial"/>
          <w:color w:val="999999"/>
          <w:szCs w:val="22"/>
        </w:rPr>
      </w:pPr>
      <w:r w:rsidRPr="000C3090">
        <w:rPr>
          <w:rFonts w:cs="Arial"/>
          <w:noProof/>
          <w:color w:val="999999"/>
          <w:szCs w:val="22"/>
          <w:lang w:eastAsia="hr-HR"/>
        </w:rPr>
        <w:drawing>
          <wp:inline distT="0" distB="0" distL="0" distR="0" wp14:anchorId="22B68C24" wp14:editId="502B033D">
            <wp:extent cx="5939790" cy="847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i-foot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5F8" w:rsidRPr="000C3090" w:rsidSect="000312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523" w:right="1134" w:bottom="1843" w:left="1418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A1598" w14:textId="77777777" w:rsidR="00BC47CF" w:rsidRDefault="00BC47CF">
      <w:r>
        <w:separator/>
      </w:r>
    </w:p>
  </w:endnote>
  <w:endnote w:type="continuationSeparator" w:id="0">
    <w:p w14:paraId="26844F68" w14:textId="77777777" w:rsidR="00BC47CF" w:rsidRDefault="00B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4DBD" w14:textId="77777777" w:rsidR="00AD0CBF" w:rsidRDefault="00AD0CBF">
    <w:pPr>
      <w:pStyle w:val="Footer"/>
      <w:rPr>
        <w:sz w:val="2"/>
      </w:rPr>
    </w:pPr>
  </w:p>
  <w:p w14:paraId="5C420CC6" w14:textId="77777777" w:rsidR="00AD0CBF" w:rsidRDefault="00AD0CBF">
    <w:pPr>
      <w:pStyle w:val="Footer"/>
      <w:rPr>
        <w:sz w:val="2"/>
      </w:rPr>
    </w:pPr>
  </w:p>
  <w:p w14:paraId="6CF0E759" w14:textId="77777777" w:rsidR="00AD0CBF" w:rsidRPr="000164F0" w:rsidRDefault="00AD0CBF">
    <w:pPr>
      <w:pStyle w:val="Footer"/>
      <w:rPr>
        <w:sz w:val="8"/>
        <w:szCs w:val="8"/>
      </w:rPr>
    </w:pPr>
  </w:p>
  <w:p w14:paraId="70E83A90" w14:textId="77777777" w:rsidR="00AD0CBF" w:rsidRDefault="00AD0CB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81BA29F" w14:textId="77777777" w:rsidR="00AD0CBF" w:rsidRDefault="00AD0CBF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AD0CBF" w:rsidRPr="00CD53EE" w14:paraId="7967F4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AD0CBF" w:rsidRPr="00CD53EE" w14:paraId="3C80EB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BEE121" w14:textId="77777777" w:rsidR="00AD0CBF" w:rsidRPr="00473D9C" w:rsidRDefault="00AD0CBF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4CF62C4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30CC063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B3D5EDE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C6D60BD" w14:textId="77777777" w:rsidR="00AD0CBF" w:rsidRPr="00473D9C" w:rsidRDefault="00AD0CBF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B24F053" w14:textId="77777777" w:rsidR="00AD0CBF" w:rsidRPr="00473D9C" w:rsidRDefault="00AD0CB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248CCC" w14:textId="77777777" w:rsidR="00AD0CBF" w:rsidRPr="00473D9C" w:rsidRDefault="00AD0CBF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C3A56A3" w14:textId="77777777" w:rsidR="00AD0CBF" w:rsidRPr="00473D9C" w:rsidRDefault="00AD0CBF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51A6D9A" w14:textId="77777777" w:rsidR="00AD0CBF" w:rsidRPr="00473D9C" w:rsidRDefault="00AD0CBF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1EB843E" w14:textId="77777777" w:rsidR="00AD0CBF" w:rsidRPr="00473D9C" w:rsidRDefault="00AD0CBF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33CE317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1E0B56A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49C55A2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8E158C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DD72B3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7862AE0" w14:textId="77777777" w:rsidR="00AD0CBF" w:rsidRPr="00126238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12791CA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610D7FD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F3AC412" w14:textId="77777777" w:rsidR="00AD0CBF" w:rsidRPr="00473D9C" w:rsidRDefault="00AD0CB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AD0CBF" w:rsidRPr="00CD53EE" w14:paraId="07A5D1B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8D5F0B3" w14:textId="77777777" w:rsidR="00AD0CBF" w:rsidRPr="00473D9C" w:rsidRDefault="00AD0CB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FCCE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BE4BDD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1154C27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BB557D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6F7188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07431E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4AC57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29DBE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89A5E1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3518188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70F4A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066010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4183D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06CA2D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AF8E4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2563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2E36C8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C849D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3C6B20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8A86AF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01D71C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54A3DC61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D4A4856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15C5CF9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60B92D6A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B1034B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77C432D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DE54F1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86D73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9ED0AF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A963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7F0EEA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1006B7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82866C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0FB2448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DAB7EA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727863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55E43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4202CC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161B2B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C12F99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EFD01A6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B350C5B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D27CAB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A9979AA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DD7A32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AD0CBF" w:rsidRPr="00CD53EE" w14:paraId="3D02871D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6B3590" w14:textId="77777777" w:rsidR="00AD0CBF" w:rsidRPr="00473D9C" w:rsidRDefault="00AD0CB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EF2DE95" w14:textId="77777777" w:rsidR="00AD0CBF" w:rsidRPr="00A17F18" w:rsidRDefault="00AD0CBF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651CAFA" w14:textId="77777777" w:rsidR="00AD0CBF" w:rsidRPr="00473D9C" w:rsidRDefault="00AD0CB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AE4B24A" w14:textId="77777777" w:rsidR="00AD0CBF" w:rsidRPr="00473D9C" w:rsidRDefault="00AD0CB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986FB6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5062FE4" w14:textId="77777777" w:rsidR="00AD0CBF" w:rsidRPr="00473D9C" w:rsidRDefault="00AD0CBF" w:rsidP="00F44E41">
          <w:pPr>
            <w:pStyle w:val="Footer"/>
            <w:rPr>
              <w:sz w:val="11"/>
              <w:szCs w:val="11"/>
            </w:rPr>
          </w:pPr>
        </w:p>
      </w:tc>
    </w:tr>
    <w:tr w:rsidR="00AD0CBF" w:rsidRPr="00CD53EE" w14:paraId="33B70A0E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42828EE" w14:textId="77777777" w:rsidR="00AD0CBF" w:rsidRPr="00473D9C" w:rsidRDefault="00AD0CB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0097B87" w14:textId="77777777" w:rsidR="00AD0CBF" w:rsidRDefault="00AD0CBF" w:rsidP="00F44E4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4751A" w14:textId="77777777" w:rsidR="003A7A0B" w:rsidRDefault="00BC47CF">
    <w:pPr>
      <w:pStyle w:val="Footer"/>
      <w:rPr>
        <w:sz w:val="2"/>
      </w:rPr>
    </w:pPr>
  </w:p>
  <w:p w14:paraId="03CD515F" w14:textId="77777777" w:rsidR="003A7A0B" w:rsidRDefault="00BC47CF">
    <w:pPr>
      <w:pStyle w:val="Footer"/>
      <w:rPr>
        <w:sz w:val="2"/>
      </w:rPr>
    </w:pPr>
  </w:p>
  <w:p w14:paraId="76B764B4" w14:textId="77777777" w:rsidR="003A7A0B" w:rsidRPr="000164F0" w:rsidRDefault="00BC47CF">
    <w:pPr>
      <w:pStyle w:val="Footer"/>
      <w:rPr>
        <w:sz w:val="8"/>
        <w:szCs w:val="8"/>
      </w:rPr>
    </w:pPr>
  </w:p>
  <w:p w14:paraId="749F3A42" w14:textId="77777777" w:rsidR="003A7A0B" w:rsidRDefault="00BE70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B8AF356" w14:textId="77777777" w:rsidR="003A7A0B" w:rsidRDefault="00BC47CF">
    <w:pPr>
      <w:pStyle w:val="Footer"/>
      <w:rPr>
        <w:sz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 w14:paraId="2F70419E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 w14:paraId="44C84B9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69C7A0A" w14:textId="77777777" w:rsidR="003A7A0B" w:rsidRPr="00473D9C" w:rsidRDefault="00BE7058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C02985D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A9C139B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0A909C3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FE83941" w14:textId="77777777" w:rsidR="003A7A0B" w:rsidRPr="00473D9C" w:rsidRDefault="00BE7058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AE97464" w14:textId="77777777" w:rsidR="003A7A0B" w:rsidRPr="00473D9C" w:rsidRDefault="00BE7058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922F66C" w14:textId="77777777" w:rsidR="003A7A0B" w:rsidRPr="00473D9C" w:rsidRDefault="00BE7058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545BC2" w14:textId="77777777" w:rsidR="003A7A0B" w:rsidRPr="00473D9C" w:rsidRDefault="00BE7058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851091A" w14:textId="77777777" w:rsidR="003A7A0B" w:rsidRPr="00473D9C" w:rsidRDefault="00BE7058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D70C4E" w14:textId="77777777" w:rsidR="003A7A0B" w:rsidRPr="00473D9C" w:rsidRDefault="00BE7058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FFFC85A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72B6117D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DC9DEB9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47231DA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BEF5F72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92D7DCA" w14:textId="77777777" w:rsidR="003A7A0B" w:rsidRPr="00126238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13FA55F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B7F212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8CE7E19" w14:textId="77777777" w:rsidR="003A7A0B" w:rsidRPr="00473D9C" w:rsidRDefault="00BE7058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 w14:paraId="085E1F5B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08B6C5" w14:textId="77777777" w:rsidR="003A7A0B" w:rsidRPr="00473D9C" w:rsidRDefault="00BC47CF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8986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1DAA1E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2B81B42C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9E9B7A1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636657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FDE849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691FF0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9F0BB54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4F69E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89F457F" w14:textId="77777777" w:rsidR="003A7A0B" w:rsidRPr="00473D9C" w:rsidRDefault="00BC47C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39ECE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6425CF8" w14:textId="77777777" w:rsidR="003A7A0B" w:rsidRPr="00473D9C" w:rsidRDefault="00BC47C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F56405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30AF590" w14:textId="77777777" w:rsidR="003A7A0B" w:rsidRPr="00473D9C" w:rsidRDefault="00BC47C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67B5A1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C412E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39D6238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7CDD66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EA657D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E850F67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ACA7A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07A88537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70B56D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390F310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16D79E00" w14:textId="77777777" w:rsidR="003A7A0B" w:rsidRPr="00473D9C" w:rsidRDefault="00BC47C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D5270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54477795" w14:textId="77777777" w:rsidR="003A7A0B" w:rsidRPr="00473D9C" w:rsidRDefault="00BC47C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C37DDF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AC0BFAE" w14:textId="77777777" w:rsidR="003A7A0B" w:rsidRPr="00473D9C" w:rsidRDefault="00BC47C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F86771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37104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763813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F600D5F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2ED9D7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0BE178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798515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975F15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CB7816C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6ECF3A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B4B812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AA7170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72A46A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BE60F13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3DD169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43B915D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E86E724" w14:textId="77777777" w:rsidR="003A7A0B" w:rsidRPr="00473D9C" w:rsidRDefault="00BC47CF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 w14:paraId="3FBD3A7E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5A048" w14:textId="77777777" w:rsidR="003A7A0B" w:rsidRPr="00473D9C" w:rsidRDefault="00BE70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42A2CE" w14:textId="77777777" w:rsidR="003A7A0B" w:rsidRPr="00A17F18" w:rsidRDefault="00BE7058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47BF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47BF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47BF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06C7899" w14:textId="77777777" w:rsidR="003A7A0B" w:rsidRPr="00473D9C" w:rsidRDefault="00BC47CF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C5B7586" w14:textId="77777777" w:rsidR="003A7A0B" w:rsidRPr="00473D9C" w:rsidRDefault="00BE70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BB87DC2" w14:textId="77777777" w:rsidR="003A7A0B" w:rsidRPr="00473D9C" w:rsidRDefault="00BC47CF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979C465" w14:textId="77777777" w:rsidR="003A7A0B" w:rsidRPr="00473D9C" w:rsidRDefault="00BC47CF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 w14:paraId="7CED5EB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920599" w14:textId="77777777" w:rsidR="003A7A0B" w:rsidRPr="00473D9C" w:rsidRDefault="00BC47CF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957DC7D" w14:textId="77777777" w:rsidR="003A7A0B" w:rsidRDefault="00BC47CF" w:rsidP="001C577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9EAD" w14:textId="77777777" w:rsidR="00AD0CBF" w:rsidRDefault="00AD0CBF">
    <w:pPr>
      <w:pStyle w:val="Footer"/>
      <w:rPr>
        <w:sz w:val="2"/>
      </w:rPr>
    </w:pPr>
  </w:p>
  <w:p w14:paraId="37191ED3" w14:textId="77777777" w:rsidR="00AD0CBF" w:rsidRDefault="00AD0CB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3FCEE54A" wp14:editId="7F3F22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597C7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59C06589" w14:textId="77777777" w:rsidR="00AD0CBF" w:rsidRPr="000164F0" w:rsidRDefault="00AD0CBF">
    <w:pPr>
      <w:pStyle w:val="Footer"/>
      <w:rPr>
        <w:sz w:val="8"/>
        <w:szCs w:val="8"/>
      </w:rPr>
    </w:pPr>
  </w:p>
  <w:p w14:paraId="45040D4A" w14:textId="77777777" w:rsidR="00AD0CBF" w:rsidRDefault="00AD0CB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77EA587" w14:textId="77777777" w:rsidR="00AD0CBF" w:rsidRDefault="00AD0CBF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CA1" w14:textId="77777777" w:rsidR="00AD0CBF" w:rsidRPr="00BE07FB" w:rsidRDefault="00AD0CB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200654" wp14:editId="4B9F92F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9E194" id="Line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+6HQIAADUEAAAOAAAAZHJzL2Uyb0RvYy54bWysU02P2yAQvVfqf0DcE9upnU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UPRvGv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wh/fu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47328E0" w14:textId="77777777" w:rsidR="00AD0CBF" w:rsidRPr="00BE07FB" w:rsidRDefault="00AD0CB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AD0CBF" w14:paraId="0314A01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0F3F1CA" w14:textId="77777777" w:rsidR="00AD0CBF" w:rsidRDefault="00AD0CB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98FB91B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9BD4222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C9EFFD2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AC90396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C9B8BB4" w14:textId="77777777" w:rsidR="00AD0CBF" w:rsidRDefault="00AD0CB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4B35C2" w14:textId="77777777" w:rsidR="00AD0CBF" w:rsidRDefault="00AD0CB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5A2440" w14:textId="77777777" w:rsidR="00AD0CBF" w:rsidRDefault="00AD0CB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32D7DBE" w14:textId="77777777" w:rsidR="00AD0CBF" w:rsidRDefault="00AD0CB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33DE1B4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8087DA5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28C9192E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5D7C550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1B97278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269285B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73DFED4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065FEB6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3E92A9C" w14:textId="77777777" w:rsidR="00AD0CBF" w:rsidRDefault="00AD0CB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AD0CBF" w14:paraId="58398318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EF038" w14:textId="77777777" w:rsidR="00AD0CBF" w:rsidRDefault="00AD0CB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46267F7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7E3B547B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524E64C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3A3D5F0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F533A58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6F219DD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0D6E93C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FBE743F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87E5960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2376C19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33AEC1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67F6B7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49C66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64C92DD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2AB0C6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072595" w14:textId="77777777" w:rsidR="00AD0CBF" w:rsidRDefault="00AD0CBF">
          <w:pPr>
            <w:pStyle w:val="Footer"/>
            <w:rPr>
              <w:rFonts w:cs="Arial"/>
              <w:sz w:val="12"/>
            </w:rPr>
          </w:pPr>
        </w:p>
      </w:tc>
    </w:tr>
    <w:tr w:rsidR="00AD0CBF" w14:paraId="6E37E23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16711E0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5A259644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F028B03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F9BE9E6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B69077B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750B4E0" w14:textId="77777777" w:rsidR="00AD0CBF" w:rsidRDefault="00AD0CBF">
          <w:pPr>
            <w:pStyle w:val="Footer"/>
            <w:rPr>
              <w:rFonts w:cs="Arial"/>
              <w:sz w:val="12"/>
            </w:rPr>
          </w:pPr>
        </w:p>
      </w:tc>
    </w:tr>
  </w:tbl>
  <w:p w14:paraId="70EF61E0" w14:textId="77777777" w:rsidR="00AD0CBF" w:rsidRPr="00BE07FB" w:rsidRDefault="00AD0CBF">
    <w:pPr>
      <w:rPr>
        <w:sz w:val="2"/>
        <w:szCs w:val="2"/>
      </w:rPr>
    </w:pPr>
  </w:p>
  <w:p w14:paraId="2A8ACA3C" w14:textId="77777777" w:rsidR="00AD0CBF" w:rsidRPr="00B976E5" w:rsidRDefault="00AD0CBF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52E88" w14:textId="77777777" w:rsidR="001F421D" w:rsidRDefault="00BC47CF">
    <w:pPr>
      <w:pStyle w:val="Footer"/>
    </w:pPr>
  </w:p>
  <w:p w14:paraId="026A70CD" w14:textId="77777777" w:rsidR="0039467B" w:rsidRDefault="0039467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0AA5" w14:textId="77777777" w:rsidR="001F421D" w:rsidRDefault="00BC47CF">
    <w:pPr>
      <w:pStyle w:val="Footer"/>
      <w:rPr>
        <w:sz w:val="2"/>
      </w:rPr>
    </w:pPr>
  </w:p>
  <w:p w14:paraId="7C38322E" w14:textId="77777777" w:rsidR="001F421D" w:rsidRDefault="00BE7058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02C5CA5" wp14:editId="276AFAD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1AD02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2EA118A" w14:textId="77777777" w:rsidR="001F421D" w:rsidRPr="000164F0" w:rsidRDefault="00BC47CF">
    <w:pPr>
      <w:pStyle w:val="Footer"/>
      <w:rPr>
        <w:sz w:val="8"/>
        <w:szCs w:val="8"/>
      </w:rPr>
    </w:pPr>
  </w:p>
  <w:p w14:paraId="38AF944E" w14:textId="77777777" w:rsidR="001F421D" w:rsidRDefault="00BE70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47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47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2D93E84" w14:textId="77777777" w:rsidR="001F421D" w:rsidRDefault="00BC47CF">
    <w:pPr>
      <w:pStyle w:val="Footer"/>
      <w:rPr>
        <w:sz w:val="6"/>
      </w:rPr>
    </w:pPr>
  </w:p>
  <w:p w14:paraId="3C92315B" w14:textId="77777777" w:rsidR="0039467B" w:rsidRDefault="0039467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9D5E" w14:textId="77777777" w:rsidR="001F421D" w:rsidRPr="00BE07FB" w:rsidRDefault="00BE7058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F396F" wp14:editId="4E26540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72778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19225A" w14:textId="77777777" w:rsidR="001F421D" w:rsidRPr="00BE07FB" w:rsidRDefault="00BC47C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164DF34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D478C45" w14:textId="77777777" w:rsidR="001F421D" w:rsidRDefault="00BE7058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CDD080A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68A1A5B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B221423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56B5EF4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326811F" w14:textId="77777777" w:rsidR="001F421D" w:rsidRDefault="00BE7058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7344ADE" w14:textId="77777777" w:rsidR="001F421D" w:rsidRDefault="00BE7058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2900DC" w14:textId="77777777" w:rsidR="001F421D" w:rsidRDefault="00BE7058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C12EC6F" w14:textId="77777777" w:rsidR="001F421D" w:rsidRDefault="00BE7058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D05498B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EE35700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028D7E6F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9381D3A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8C5F6B0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D95ACBF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210FEBE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1099379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76B3144" w14:textId="77777777" w:rsidR="001F421D" w:rsidRDefault="00BE7058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47CE21E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77A5CC8" w14:textId="77777777" w:rsidR="001F421D" w:rsidRDefault="00BC47C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C463FC5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E093D9C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38D69BA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31DFFAE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00E67A7A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4F539A4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EB11F92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C1504F6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D6C1639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69D8623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42FC940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8488299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0C72C6F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40053C0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B99B3C8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92E0FD" w14:textId="77777777" w:rsidR="001F421D" w:rsidRDefault="00BC47CF">
          <w:pPr>
            <w:pStyle w:val="Footer"/>
            <w:rPr>
              <w:rFonts w:cs="Arial"/>
              <w:sz w:val="12"/>
            </w:rPr>
          </w:pPr>
        </w:p>
      </w:tc>
    </w:tr>
    <w:tr w:rsidR="001F421D" w14:paraId="02E64CD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9F671A8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0E73075C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DEE1947" w14:textId="77777777" w:rsidR="001F421D" w:rsidRDefault="00BC47C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24CB639" w14:textId="77777777" w:rsidR="001F421D" w:rsidRDefault="00BC47C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3F7853F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BF81E0" w14:textId="77777777" w:rsidR="001F421D" w:rsidRDefault="00BC47CF">
          <w:pPr>
            <w:pStyle w:val="Footer"/>
            <w:rPr>
              <w:rFonts w:cs="Arial"/>
              <w:sz w:val="12"/>
            </w:rPr>
          </w:pPr>
        </w:p>
      </w:tc>
    </w:tr>
  </w:tbl>
  <w:p w14:paraId="581F6FA2" w14:textId="77777777" w:rsidR="001F421D" w:rsidRPr="00BE07FB" w:rsidRDefault="00BC47CF">
    <w:pPr>
      <w:rPr>
        <w:sz w:val="2"/>
        <w:szCs w:val="2"/>
      </w:rPr>
    </w:pPr>
  </w:p>
  <w:p w14:paraId="490A8048" w14:textId="77777777" w:rsidR="001F421D" w:rsidRPr="00B976E5" w:rsidRDefault="00BC47CF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3D2A" w14:textId="77777777" w:rsidR="00BC47CF" w:rsidRDefault="00BC47CF">
      <w:r>
        <w:separator/>
      </w:r>
    </w:p>
  </w:footnote>
  <w:footnote w:type="continuationSeparator" w:id="0">
    <w:p w14:paraId="3B5306C5" w14:textId="77777777" w:rsidR="00BC47CF" w:rsidRDefault="00BC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30A1" w14:textId="77777777" w:rsidR="00AD0CBF" w:rsidRDefault="00AD0CB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2139" w14:textId="577BFD82" w:rsidR="00AD0CBF" w:rsidRPr="004C0548" w:rsidRDefault="004C0548" w:rsidP="004C0548">
    <w:pPr>
      <w:pStyle w:val="Header"/>
      <w:jc w:val="right"/>
      <w:rPr>
        <w:sz w:val="2"/>
      </w:rPr>
    </w:pPr>
    <w:r w:rsidRPr="000C3090">
      <w:rPr>
        <w:noProof/>
        <w:sz w:val="2"/>
        <w:lang w:eastAsia="hr-HR"/>
      </w:rPr>
      <w:drawing>
        <wp:inline distT="0" distB="0" distL="0" distR="0" wp14:anchorId="5EFA34EF" wp14:editId="3FCDA97D">
          <wp:extent cx="778933" cy="988982"/>
          <wp:effectExtent l="0" t="0" r="889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ja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0" cy="98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4FEBF321" wp14:editId="29DB273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12850" cy="45085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F4F" w14:textId="77777777" w:rsidR="003A7A0B" w:rsidRDefault="00BE7058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F504" w14:textId="77777777" w:rsidR="003A7A0B" w:rsidRDefault="00BE705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5680" behindDoc="0" locked="0" layoutInCell="1" allowOverlap="1" wp14:anchorId="7BB80834" wp14:editId="5E1FAC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47CAE" w14:textId="77777777" w:rsidR="003A7A0B" w:rsidRDefault="00BC47CF">
    <w:pPr>
      <w:pStyle w:val="Header"/>
      <w:jc w:val="right"/>
      <w:rPr>
        <w:sz w:val="2"/>
      </w:rPr>
    </w:pPr>
  </w:p>
  <w:p w14:paraId="3A00246F" w14:textId="77777777" w:rsidR="003A7A0B" w:rsidRDefault="00BC47CF">
    <w:pPr>
      <w:pStyle w:val="Header"/>
      <w:jc w:val="right"/>
      <w:rPr>
        <w:sz w:val="2"/>
      </w:rPr>
    </w:pPr>
  </w:p>
  <w:p w14:paraId="32828EAA" w14:textId="77777777" w:rsidR="003A7A0B" w:rsidRPr="0056798D" w:rsidRDefault="00BC47CF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E11A" w14:textId="77777777" w:rsidR="00AD0CBF" w:rsidRDefault="00AD0CB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3A41" w14:textId="77777777" w:rsidR="00AD0CBF" w:rsidRDefault="00AD0CBF">
    <w:pPr>
      <w:pStyle w:val="Header"/>
      <w:jc w:val="right"/>
      <w:rPr>
        <w:sz w:val="2"/>
      </w:rPr>
    </w:pPr>
  </w:p>
  <w:p w14:paraId="070888DD" w14:textId="77777777" w:rsidR="00AD0CBF" w:rsidRDefault="00AD0CBF">
    <w:pPr>
      <w:pStyle w:val="Header"/>
      <w:jc w:val="right"/>
      <w:rPr>
        <w:sz w:val="2"/>
      </w:rPr>
    </w:pPr>
  </w:p>
  <w:p w14:paraId="6D773111" w14:textId="77777777" w:rsidR="00AD0CBF" w:rsidRDefault="00AD0CBF">
    <w:pPr>
      <w:pStyle w:val="Header"/>
      <w:jc w:val="right"/>
      <w:rPr>
        <w:sz w:val="2"/>
      </w:rPr>
    </w:pPr>
  </w:p>
  <w:p w14:paraId="10A24E84" w14:textId="77777777" w:rsidR="00AD0CBF" w:rsidRDefault="00AD0CB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05AA" w14:textId="77777777" w:rsidR="001F421D" w:rsidRDefault="00BC47CF">
    <w:pPr>
      <w:pStyle w:val="Header"/>
    </w:pPr>
  </w:p>
  <w:p w14:paraId="5DF0C8D5" w14:textId="77777777" w:rsidR="0039467B" w:rsidRDefault="0039467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242" w14:textId="77777777" w:rsidR="001F421D" w:rsidRDefault="00BC47CF">
    <w:pPr>
      <w:pStyle w:val="Header"/>
      <w:rPr>
        <w:sz w:val="2"/>
      </w:rPr>
    </w:pPr>
  </w:p>
  <w:p w14:paraId="2DFF2B3B" w14:textId="77777777" w:rsidR="0039467B" w:rsidRDefault="0039467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B40E" w14:textId="77777777" w:rsidR="001F421D" w:rsidRDefault="00BC47CF">
    <w:pPr>
      <w:pStyle w:val="Header"/>
      <w:jc w:val="right"/>
      <w:rPr>
        <w:sz w:val="2"/>
      </w:rPr>
    </w:pPr>
  </w:p>
  <w:p w14:paraId="4348701A" w14:textId="77777777" w:rsidR="001F421D" w:rsidRDefault="00BC47CF">
    <w:pPr>
      <w:pStyle w:val="Header"/>
      <w:jc w:val="right"/>
      <w:rPr>
        <w:sz w:val="2"/>
      </w:rPr>
    </w:pPr>
  </w:p>
  <w:p w14:paraId="4D016864" w14:textId="77777777" w:rsidR="001F421D" w:rsidRDefault="00BC47CF">
    <w:pPr>
      <w:pStyle w:val="Header"/>
      <w:jc w:val="right"/>
      <w:rPr>
        <w:sz w:val="2"/>
      </w:rPr>
    </w:pPr>
  </w:p>
  <w:p w14:paraId="4A0EA117" w14:textId="77777777" w:rsidR="001F421D" w:rsidRDefault="00BC47C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D"/>
    <w:rsid w:val="00001599"/>
    <w:rsid w:val="000051E2"/>
    <w:rsid w:val="000145A6"/>
    <w:rsid w:val="00015C4D"/>
    <w:rsid w:val="00021ECE"/>
    <w:rsid w:val="00022EA9"/>
    <w:rsid w:val="00031289"/>
    <w:rsid w:val="00032BE9"/>
    <w:rsid w:val="000373E9"/>
    <w:rsid w:val="00044D71"/>
    <w:rsid w:val="000462CF"/>
    <w:rsid w:val="000469FD"/>
    <w:rsid w:val="0005533F"/>
    <w:rsid w:val="00060645"/>
    <w:rsid w:val="00061E08"/>
    <w:rsid w:val="00065832"/>
    <w:rsid w:val="00066206"/>
    <w:rsid w:val="0008073C"/>
    <w:rsid w:val="000A0BFF"/>
    <w:rsid w:val="000A7751"/>
    <w:rsid w:val="000B085A"/>
    <w:rsid w:val="000B24A9"/>
    <w:rsid w:val="000B327E"/>
    <w:rsid w:val="000B4574"/>
    <w:rsid w:val="000B6944"/>
    <w:rsid w:val="000B7A64"/>
    <w:rsid w:val="000C1D41"/>
    <w:rsid w:val="000C3090"/>
    <w:rsid w:val="000C5C97"/>
    <w:rsid w:val="000C6C79"/>
    <w:rsid w:val="000D5FAE"/>
    <w:rsid w:val="000E49A0"/>
    <w:rsid w:val="000F0F6A"/>
    <w:rsid w:val="000F1309"/>
    <w:rsid w:val="000F3B1C"/>
    <w:rsid w:val="00100EF1"/>
    <w:rsid w:val="00113F76"/>
    <w:rsid w:val="0012099C"/>
    <w:rsid w:val="001271E6"/>
    <w:rsid w:val="001401E2"/>
    <w:rsid w:val="00142A5F"/>
    <w:rsid w:val="0015281C"/>
    <w:rsid w:val="00152DFE"/>
    <w:rsid w:val="001534C8"/>
    <w:rsid w:val="00163305"/>
    <w:rsid w:val="001637B1"/>
    <w:rsid w:val="001644BB"/>
    <w:rsid w:val="00174F79"/>
    <w:rsid w:val="00191574"/>
    <w:rsid w:val="001A287F"/>
    <w:rsid w:val="001A34F1"/>
    <w:rsid w:val="001A4D6E"/>
    <w:rsid w:val="001B504C"/>
    <w:rsid w:val="001D2EE7"/>
    <w:rsid w:val="001D3476"/>
    <w:rsid w:val="001D34F7"/>
    <w:rsid w:val="001D6A54"/>
    <w:rsid w:val="001E6D31"/>
    <w:rsid w:val="001E7160"/>
    <w:rsid w:val="001F764F"/>
    <w:rsid w:val="0020107F"/>
    <w:rsid w:val="00206582"/>
    <w:rsid w:val="002075BF"/>
    <w:rsid w:val="002101BB"/>
    <w:rsid w:val="002142D1"/>
    <w:rsid w:val="0022082F"/>
    <w:rsid w:val="00230CF6"/>
    <w:rsid w:val="00231C51"/>
    <w:rsid w:val="002321E8"/>
    <w:rsid w:val="00236461"/>
    <w:rsid w:val="002379B9"/>
    <w:rsid w:val="00242B44"/>
    <w:rsid w:val="00244578"/>
    <w:rsid w:val="0024506A"/>
    <w:rsid w:val="00245D41"/>
    <w:rsid w:val="002462D3"/>
    <w:rsid w:val="00250EE8"/>
    <w:rsid w:val="00252777"/>
    <w:rsid w:val="00254208"/>
    <w:rsid w:val="0028225E"/>
    <w:rsid w:val="00296A5C"/>
    <w:rsid w:val="002A4D04"/>
    <w:rsid w:val="002B5522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F73A7"/>
    <w:rsid w:val="002F793C"/>
    <w:rsid w:val="0030003C"/>
    <w:rsid w:val="0030593C"/>
    <w:rsid w:val="003102A2"/>
    <w:rsid w:val="00314E86"/>
    <w:rsid w:val="00324A34"/>
    <w:rsid w:val="00327EBE"/>
    <w:rsid w:val="00332F6F"/>
    <w:rsid w:val="00343CB6"/>
    <w:rsid w:val="00345092"/>
    <w:rsid w:val="00346F31"/>
    <w:rsid w:val="0035496D"/>
    <w:rsid w:val="0037245E"/>
    <w:rsid w:val="00376752"/>
    <w:rsid w:val="0039467B"/>
    <w:rsid w:val="003A4B6F"/>
    <w:rsid w:val="003B7E65"/>
    <w:rsid w:val="003C144F"/>
    <w:rsid w:val="003D0599"/>
    <w:rsid w:val="003D2E7E"/>
    <w:rsid w:val="003E05C8"/>
    <w:rsid w:val="003E19D8"/>
    <w:rsid w:val="003E427D"/>
    <w:rsid w:val="003F1558"/>
    <w:rsid w:val="0041450B"/>
    <w:rsid w:val="00420474"/>
    <w:rsid w:val="0042469A"/>
    <w:rsid w:val="004253A8"/>
    <w:rsid w:val="00434A8C"/>
    <w:rsid w:val="00437FE2"/>
    <w:rsid w:val="00440EDC"/>
    <w:rsid w:val="004420BD"/>
    <w:rsid w:val="00442626"/>
    <w:rsid w:val="00443437"/>
    <w:rsid w:val="00444AC7"/>
    <w:rsid w:val="004470F4"/>
    <w:rsid w:val="004500DF"/>
    <w:rsid w:val="00453B5D"/>
    <w:rsid w:val="00454D5E"/>
    <w:rsid w:val="004616E4"/>
    <w:rsid w:val="004750F9"/>
    <w:rsid w:val="00484F47"/>
    <w:rsid w:val="00485353"/>
    <w:rsid w:val="0049679F"/>
    <w:rsid w:val="004A2423"/>
    <w:rsid w:val="004A3BF9"/>
    <w:rsid w:val="004B442F"/>
    <w:rsid w:val="004B6427"/>
    <w:rsid w:val="004C0548"/>
    <w:rsid w:val="004C05F6"/>
    <w:rsid w:val="004C19C0"/>
    <w:rsid w:val="004C7FE9"/>
    <w:rsid w:val="004D7DA5"/>
    <w:rsid w:val="004E29DD"/>
    <w:rsid w:val="004E3C86"/>
    <w:rsid w:val="004F389C"/>
    <w:rsid w:val="004F6B76"/>
    <w:rsid w:val="004F779A"/>
    <w:rsid w:val="0050232E"/>
    <w:rsid w:val="00502F07"/>
    <w:rsid w:val="00503FE8"/>
    <w:rsid w:val="00506464"/>
    <w:rsid w:val="00514B91"/>
    <w:rsid w:val="00515FCD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853C4"/>
    <w:rsid w:val="00590865"/>
    <w:rsid w:val="005A513D"/>
    <w:rsid w:val="005A65DE"/>
    <w:rsid w:val="005B6162"/>
    <w:rsid w:val="005B686C"/>
    <w:rsid w:val="005C38B7"/>
    <w:rsid w:val="005C7B15"/>
    <w:rsid w:val="005D7E75"/>
    <w:rsid w:val="005E18AA"/>
    <w:rsid w:val="005F5925"/>
    <w:rsid w:val="006023CD"/>
    <w:rsid w:val="006067CB"/>
    <w:rsid w:val="00607A22"/>
    <w:rsid w:val="00612899"/>
    <w:rsid w:val="00613575"/>
    <w:rsid w:val="00616F71"/>
    <w:rsid w:val="0061726E"/>
    <w:rsid w:val="00624C50"/>
    <w:rsid w:val="00626D73"/>
    <w:rsid w:val="00626E05"/>
    <w:rsid w:val="006279D2"/>
    <w:rsid w:val="00631EA1"/>
    <w:rsid w:val="00641E5E"/>
    <w:rsid w:val="00643621"/>
    <w:rsid w:val="00645CBA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8281D"/>
    <w:rsid w:val="00682C6F"/>
    <w:rsid w:val="00692231"/>
    <w:rsid w:val="00692745"/>
    <w:rsid w:val="006940DF"/>
    <w:rsid w:val="00697103"/>
    <w:rsid w:val="006A11AE"/>
    <w:rsid w:val="006A32AD"/>
    <w:rsid w:val="006B3FDB"/>
    <w:rsid w:val="006C39DD"/>
    <w:rsid w:val="006C5480"/>
    <w:rsid w:val="006D2E0C"/>
    <w:rsid w:val="006F110E"/>
    <w:rsid w:val="006F4E7B"/>
    <w:rsid w:val="00704D75"/>
    <w:rsid w:val="0070790B"/>
    <w:rsid w:val="00725441"/>
    <w:rsid w:val="0072755B"/>
    <w:rsid w:val="00731586"/>
    <w:rsid w:val="007327A3"/>
    <w:rsid w:val="00732E9A"/>
    <w:rsid w:val="00737B93"/>
    <w:rsid w:val="00740D64"/>
    <w:rsid w:val="0074100B"/>
    <w:rsid w:val="00741137"/>
    <w:rsid w:val="00753813"/>
    <w:rsid w:val="00766F5D"/>
    <w:rsid w:val="00772C85"/>
    <w:rsid w:val="00776446"/>
    <w:rsid w:val="00787FAE"/>
    <w:rsid w:val="007943FE"/>
    <w:rsid w:val="00796191"/>
    <w:rsid w:val="007C1E6F"/>
    <w:rsid w:val="007C3476"/>
    <w:rsid w:val="007C5924"/>
    <w:rsid w:val="007D2B00"/>
    <w:rsid w:val="007D48EA"/>
    <w:rsid w:val="007E1EC5"/>
    <w:rsid w:val="007E2CA9"/>
    <w:rsid w:val="007E6FB0"/>
    <w:rsid w:val="0080088D"/>
    <w:rsid w:val="00804CDB"/>
    <w:rsid w:val="008055F8"/>
    <w:rsid w:val="0081027D"/>
    <w:rsid w:val="00811B68"/>
    <w:rsid w:val="00820939"/>
    <w:rsid w:val="008242BE"/>
    <w:rsid w:val="00824A62"/>
    <w:rsid w:val="008251D6"/>
    <w:rsid w:val="008324F5"/>
    <w:rsid w:val="00832889"/>
    <w:rsid w:val="008407F2"/>
    <w:rsid w:val="00844B80"/>
    <w:rsid w:val="00850AEE"/>
    <w:rsid w:val="0085181C"/>
    <w:rsid w:val="008525D8"/>
    <w:rsid w:val="00854AAE"/>
    <w:rsid w:val="00856FFC"/>
    <w:rsid w:val="008608AF"/>
    <w:rsid w:val="0086278B"/>
    <w:rsid w:val="00876406"/>
    <w:rsid w:val="00880B3A"/>
    <w:rsid w:val="008836E3"/>
    <w:rsid w:val="008869EC"/>
    <w:rsid w:val="00887E20"/>
    <w:rsid w:val="00890F1D"/>
    <w:rsid w:val="00892FE4"/>
    <w:rsid w:val="0089733E"/>
    <w:rsid w:val="00897600"/>
    <w:rsid w:val="008A4F8A"/>
    <w:rsid w:val="008A5161"/>
    <w:rsid w:val="008A5F8C"/>
    <w:rsid w:val="008B5685"/>
    <w:rsid w:val="008B74BB"/>
    <w:rsid w:val="008C3B67"/>
    <w:rsid w:val="008D02DC"/>
    <w:rsid w:val="008D3C46"/>
    <w:rsid w:val="008E4ABA"/>
    <w:rsid w:val="008E6FAA"/>
    <w:rsid w:val="008F30FD"/>
    <w:rsid w:val="008F4AD1"/>
    <w:rsid w:val="00905F02"/>
    <w:rsid w:val="009222D9"/>
    <w:rsid w:val="0092603B"/>
    <w:rsid w:val="009423F3"/>
    <w:rsid w:val="009429C0"/>
    <w:rsid w:val="00946141"/>
    <w:rsid w:val="009474F2"/>
    <w:rsid w:val="00947630"/>
    <w:rsid w:val="00954D88"/>
    <w:rsid w:val="009605EA"/>
    <w:rsid w:val="009620D2"/>
    <w:rsid w:val="0096259C"/>
    <w:rsid w:val="00962925"/>
    <w:rsid w:val="0096352A"/>
    <w:rsid w:val="00965E50"/>
    <w:rsid w:val="00970F7C"/>
    <w:rsid w:val="0097609F"/>
    <w:rsid w:val="009827D5"/>
    <w:rsid w:val="00986C57"/>
    <w:rsid w:val="009A47EE"/>
    <w:rsid w:val="009B0DD6"/>
    <w:rsid w:val="009B1EED"/>
    <w:rsid w:val="009B6F27"/>
    <w:rsid w:val="009C387A"/>
    <w:rsid w:val="009C545A"/>
    <w:rsid w:val="009D3C97"/>
    <w:rsid w:val="009E0B0E"/>
    <w:rsid w:val="009E1B40"/>
    <w:rsid w:val="009E67A9"/>
    <w:rsid w:val="009F0513"/>
    <w:rsid w:val="00A00530"/>
    <w:rsid w:val="00A03FCD"/>
    <w:rsid w:val="00A044C5"/>
    <w:rsid w:val="00A102C9"/>
    <w:rsid w:val="00A14B0A"/>
    <w:rsid w:val="00A2046A"/>
    <w:rsid w:val="00A245DB"/>
    <w:rsid w:val="00A250BF"/>
    <w:rsid w:val="00A31FCE"/>
    <w:rsid w:val="00A333D4"/>
    <w:rsid w:val="00A35AC8"/>
    <w:rsid w:val="00A375D2"/>
    <w:rsid w:val="00A42AAD"/>
    <w:rsid w:val="00A44474"/>
    <w:rsid w:val="00A50A4A"/>
    <w:rsid w:val="00A52CE0"/>
    <w:rsid w:val="00A60B22"/>
    <w:rsid w:val="00A65906"/>
    <w:rsid w:val="00A80080"/>
    <w:rsid w:val="00A81A82"/>
    <w:rsid w:val="00AA110D"/>
    <w:rsid w:val="00AA198B"/>
    <w:rsid w:val="00AA57E2"/>
    <w:rsid w:val="00AA6B9A"/>
    <w:rsid w:val="00AB61F8"/>
    <w:rsid w:val="00AC0A5C"/>
    <w:rsid w:val="00AD0553"/>
    <w:rsid w:val="00AD072A"/>
    <w:rsid w:val="00AD0CBF"/>
    <w:rsid w:val="00AD1AD0"/>
    <w:rsid w:val="00AD6AE7"/>
    <w:rsid w:val="00AE1DF2"/>
    <w:rsid w:val="00AF635F"/>
    <w:rsid w:val="00B07B0B"/>
    <w:rsid w:val="00B1020F"/>
    <w:rsid w:val="00B10FBC"/>
    <w:rsid w:val="00B12CC4"/>
    <w:rsid w:val="00B13C96"/>
    <w:rsid w:val="00B27FA1"/>
    <w:rsid w:val="00B34738"/>
    <w:rsid w:val="00B4587C"/>
    <w:rsid w:val="00B45BCA"/>
    <w:rsid w:val="00B462D0"/>
    <w:rsid w:val="00B515FD"/>
    <w:rsid w:val="00B526AA"/>
    <w:rsid w:val="00B53EC3"/>
    <w:rsid w:val="00B61879"/>
    <w:rsid w:val="00B629A7"/>
    <w:rsid w:val="00B645DA"/>
    <w:rsid w:val="00B64C55"/>
    <w:rsid w:val="00B72AA9"/>
    <w:rsid w:val="00B75CE2"/>
    <w:rsid w:val="00B800D6"/>
    <w:rsid w:val="00B81378"/>
    <w:rsid w:val="00B84CD1"/>
    <w:rsid w:val="00B949DD"/>
    <w:rsid w:val="00B963BE"/>
    <w:rsid w:val="00BA3DF4"/>
    <w:rsid w:val="00BB763A"/>
    <w:rsid w:val="00BC17C1"/>
    <w:rsid w:val="00BC3116"/>
    <w:rsid w:val="00BC47CF"/>
    <w:rsid w:val="00BC5061"/>
    <w:rsid w:val="00BC51F3"/>
    <w:rsid w:val="00BC6DDA"/>
    <w:rsid w:val="00BD6B46"/>
    <w:rsid w:val="00BE04D6"/>
    <w:rsid w:val="00BE0623"/>
    <w:rsid w:val="00BE4E4D"/>
    <w:rsid w:val="00BE7058"/>
    <w:rsid w:val="00BE7371"/>
    <w:rsid w:val="00BF05AF"/>
    <w:rsid w:val="00BF0DE7"/>
    <w:rsid w:val="00BF4286"/>
    <w:rsid w:val="00BF5C84"/>
    <w:rsid w:val="00C0291A"/>
    <w:rsid w:val="00C120CE"/>
    <w:rsid w:val="00C16A0D"/>
    <w:rsid w:val="00C16BEB"/>
    <w:rsid w:val="00C176E0"/>
    <w:rsid w:val="00C202A8"/>
    <w:rsid w:val="00C202D1"/>
    <w:rsid w:val="00C21BBF"/>
    <w:rsid w:val="00C23D33"/>
    <w:rsid w:val="00C250E2"/>
    <w:rsid w:val="00C32289"/>
    <w:rsid w:val="00C4370F"/>
    <w:rsid w:val="00C44678"/>
    <w:rsid w:val="00C5015C"/>
    <w:rsid w:val="00C503E5"/>
    <w:rsid w:val="00C512FB"/>
    <w:rsid w:val="00C5743A"/>
    <w:rsid w:val="00C70D37"/>
    <w:rsid w:val="00C81D40"/>
    <w:rsid w:val="00C83B13"/>
    <w:rsid w:val="00C91307"/>
    <w:rsid w:val="00C96F23"/>
    <w:rsid w:val="00C96FBD"/>
    <w:rsid w:val="00CA2A27"/>
    <w:rsid w:val="00CA559B"/>
    <w:rsid w:val="00CB5BA1"/>
    <w:rsid w:val="00CC1889"/>
    <w:rsid w:val="00CC387D"/>
    <w:rsid w:val="00CD402C"/>
    <w:rsid w:val="00CE3ADF"/>
    <w:rsid w:val="00CE44C1"/>
    <w:rsid w:val="00CF33D6"/>
    <w:rsid w:val="00CF36C1"/>
    <w:rsid w:val="00CF6A2F"/>
    <w:rsid w:val="00D07A08"/>
    <w:rsid w:val="00D11CBE"/>
    <w:rsid w:val="00D1387C"/>
    <w:rsid w:val="00D146B4"/>
    <w:rsid w:val="00D146C3"/>
    <w:rsid w:val="00D16E6B"/>
    <w:rsid w:val="00D178FE"/>
    <w:rsid w:val="00D23B4F"/>
    <w:rsid w:val="00D300A0"/>
    <w:rsid w:val="00D349EA"/>
    <w:rsid w:val="00D46074"/>
    <w:rsid w:val="00D53879"/>
    <w:rsid w:val="00D61219"/>
    <w:rsid w:val="00D659A0"/>
    <w:rsid w:val="00D839F5"/>
    <w:rsid w:val="00DA3022"/>
    <w:rsid w:val="00DA3120"/>
    <w:rsid w:val="00DA50AE"/>
    <w:rsid w:val="00DB3098"/>
    <w:rsid w:val="00DB7889"/>
    <w:rsid w:val="00DC24F6"/>
    <w:rsid w:val="00DE7BF8"/>
    <w:rsid w:val="00DF5851"/>
    <w:rsid w:val="00E13FB9"/>
    <w:rsid w:val="00E214CD"/>
    <w:rsid w:val="00E3411F"/>
    <w:rsid w:val="00E4143F"/>
    <w:rsid w:val="00E43DE4"/>
    <w:rsid w:val="00E65F1B"/>
    <w:rsid w:val="00E80A3B"/>
    <w:rsid w:val="00E87BB0"/>
    <w:rsid w:val="00E91492"/>
    <w:rsid w:val="00EB2D73"/>
    <w:rsid w:val="00EB4111"/>
    <w:rsid w:val="00EB5CF1"/>
    <w:rsid w:val="00EC785B"/>
    <w:rsid w:val="00ED7D7C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F01BFD"/>
    <w:rsid w:val="00F01D8C"/>
    <w:rsid w:val="00F021ED"/>
    <w:rsid w:val="00F04C11"/>
    <w:rsid w:val="00F121D9"/>
    <w:rsid w:val="00F140B1"/>
    <w:rsid w:val="00F15916"/>
    <w:rsid w:val="00F161BA"/>
    <w:rsid w:val="00F17A6A"/>
    <w:rsid w:val="00F21047"/>
    <w:rsid w:val="00F245B4"/>
    <w:rsid w:val="00F250A8"/>
    <w:rsid w:val="00F269BD"/>
    <w:rsid w:val="00F37489"/>
    <w:rsid w:val="00F5534C"/>
    <w:rsid w:val="00F56AD6"/>
    <w:rsid w:val="00F6190D"/>
    <w:rsid w:val="00F625A5"/>
    <w:rsid w:val="00F63C49"/>
    <w:rsid w:val="00F64E11"/>
    <w:rsid w:val="00F71197"/>
    <w:rsid w:val="00F7677E"/>
    <w:rsid w:val="00F76E84"/>
    <w:rsid w:val="00F837EB"/>
    <w:rsid w:val="00F84A2B"/>
    <w:rsid w:val="00F86562"/>
    <w:rsid w:val="00F924B6"/>
    <w:rsid w:val="00F9785D"/>
    <w:rsid w:val="00FA1903"/>
    <w:rsid w:val="00FA1C7D"/>
    <w:rsid w:val="00FB5E70"/>
    <w:rsid w:val="00FC1049"/>
    <w:rsid w:val="00FC3C14"/>
    <w:rsid w:val="00FD1801"/>
    <w:rsid w:val="00FD45C2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AA92329"/>
  <w15:docId w15:val="{8C94A2D0-C1B5-40B6-90C6-585036B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0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A0D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6A0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C16A0D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16A0D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16A0D"/>
  </w:style>
  <w:style w:type="paragraph" w:styleId="HTMLPreformatted">
    <w:name w:val="HTML Preformatted"/>
    <w:basedOn w:val="Normal"/>
    <w:link w:val="HTMLPreformattedChar"/>
    <w:unhideWhenUsed/>
    <w:rsid w:val="0032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327EBE"/>
    <w:rPr>
      <w:rFonts w:ascii="Courier New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90"/>
    <w:rPr>
      <w:rFonts w:ascii="Lucida Grande" w:eastAsia="Times New Roman" w:hAnsi="Lucida Grande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D0CB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CB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E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C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pr@ina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3</cp:revision>
  <dcterms:created xsi:type="dcterms:W3CDTF">2015-10-26T09:14:00Z</dcterms:created>
  <dcterms:modified xsi:type="dcterms:W3CDTF">2015-10-26T09:20:00Z</dcterms:modified>
</cp:coreProperties>
</file>