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6615B" w14:textId="77777777" w:rsidR="00330905" w:rsidRPr="00F64F30" w:rsidRDefault="00330905" w:rsidP="004F1C92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3EC9EE31" w14:textId="77777777" w:rsidR="00330905" w:rsidRPr="007C400C" w:rsidRDefault="00330905" w:rsidP="004F1C92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621A663C" w14:textId="77777777" w:rsidR="00064B64" w:rsidRDefault="00064B64" w:rsidP="004F1C92">
      <w:pPr>
        <w:rPr>
          <w:rFonts w:cs="Arial"/>
          <w:sz w:val="18"/>
        </w:rPr>
      </w:pPr>
    </w:p>
    <w:p w14:paraId="29D0EF3A" w14:textId="77777777" w:rsidR="00620244" w:rsidRDefault="00620244" w:rsidP="004F1C92">
      <w:pPr>
        <w:tabs>
          <w:tab w:val="left" w:pos="8220"/>
        </w:tabs>
        <w:ind w:left="5664"/>
        <w:jc w:val="right"/>
        <w:rPr>
          <w:rFonts w:cs="Arial"/>
          <w:b/>
        </w:rPr>
      </w:pPr>
    </w:p>
    <w:p w14:paraId="4F765F55" w14:textId="77777777" w:rsidR="00823421" w:rsidRDefault="00823421" w:rsidP="004F1C92">
      <w:pPr>
        <w:tabs>
          <w:tab w:val="left" w:pos="8220"/>
        </w:tabs>
        <w:ind w:left="5664"/>
        <w:jc w:val="right"/>
        <w:rPr>
          <w:rFonts w:cs="Arial"/>
          <w:b/>
        </w:rPr>
      </w:pPr>
      <w:r w:rsidRPr="0076546A">
        <w:rPr>
          <w:rFonts w:cs="Arial"/>
          <w:b/>
        </w:rPr>
        <w:t>PRIOPĆENJE</w:t>
      </w:r>
    </w:p>
    <w:p w14:paraId="0B3422DD" w14:textId="77777777" w:rsidR="00823421" w:rsidRDefault="00823421" w:rsidP="004F1C92">
      <w:pPr>
        <w:tabs>
          <w:tab w:val="left" w:pos="8220"/>
        </w:tabs>
        <w:ind w:left="5664"/>
        <w:jc w:val="right"/>
        <w:rPr>
          <w:rFonts w:cs="Arial"/>
          <w:b/>
        </w:rPr>
      </w:pPr>
    </w:p>
    <w:p w14:paraId="6A2A29BC" w14:textId="77777777" w:rsidR="00823421" w:rsidRPr="0076546A" w:rsidRDefault="00823421" w:rsidP="004F1C92">
      <w:pPr>
        <w:tabs>
          <w:tab w:val="left" w:pos="8220"/>
        </w:tabs>
        <w:ind w:left="5664"/>
        <w:rPr>
          <w:rFonts w:cs="Arial"/>
          <w:b/>
        </w:rPr>
        <w:sectPr w:rsidR="00823421" w:rsidRPr="0076546A" w:rsidSect="00630B63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14:paraId="6E900D00" w14:textId="77777777" w:rsidR="00FE1AAE" w:rsidRPr="0076546A" w:rsidRDefault="00FE1AAE" w:rsidP="004F1C92">
      <w:pPr>
        <w:rPr>
          <w:rFonts w:cs="Arial"/>
          <w:sz w:val="20"/>
        </w:rPr>
        <w:sectPr w:rsidR="00FE1AAE" w:rsidRPr="0076546A" w:rsidSect="00630B63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74FB4EF" w14:textId="77777777" w:rsidR="00FE1AAE" w:rsidRPr="0076546A" w:rsidRDefault="00FE1AAE" w:rsidP="004F1C92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E1AAE" w:rsidRPr="0076546A" w:rsidSect="00630B63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37DCF916" w14:textId="77777777" w:rsidR="00FE1AAE" w:rsidRDefault="00FF389A" w:rsidP="004F1C92">
      <w:pPr>
        <w:tabs>
          <w:tab w:val="left" w:pos="3465"/>
        </w:tabs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>Zahvaljujući STSI-ju svečano otvoreno dječje igralište u</w:t>
      </w:r>
      <w:r w:rsidR="00493054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</w:t>
      </w:r>
      <w:r w:rsidR="00FC05B2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Gornjoj </w:t>
      </w:r>
      <w:proofErr w:type="spellStart"/>
      <w:r w:rsidR="00FC05B2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Gračenici</w:t>
      </w:r>
      <w:proofErr w:type="spellEnd"/>
      <w:r w:rsidR="00617095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</w:t>
      </w:r>
    </w:p>
    <w:p w14:paraId="495C6784" w14:textId="77777777" w:rsidR="004F1C92" w:rsidRDefault="004F1C92" w:rsidP="004F1C92">
      <w:pPr>
        <w:jc w:val="both"/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</w:pPr>
    </w:p>
    <w:p w14:paraId="19D771D8" w14:textId="318869F3" w:rsidR="001335B9" w:rsidRDefault="00FC05B2" w:rsidP="004F1C92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  <w:r>
        <w:rPr>
          <w:rFonts w:asciiTheme="minorHAnsi" w:eastAsia="Calibri" w:hAnsiTheme="minorHAnsi"/>
          <w:b/>
          <w:bCs/>
          <w:szCs w:val="22"/>
          <w:lang w:eastAsia="hr-HR"/>
        </w:rPr>
        <w:t xml:space="preserve">Gornja </w:t>
      </w:r>
      <w:proofErr w:type="spellStart"/>
      <w:r>
        <w:rPr>
          <w:rFonts w:asciiTheme="minorHAnsi" w:eastAsia="Calibri" w:hAnsiTheme="minorHAnsi"/>
          <w:b/>
          <w:bCs/>
          <w:szCs w:val="22"/>
          <w:lang w:eastAsia="hr-HR"/>
        </w:rPr>
        <w:t>Gračenica</w:t>
      </w:r>
      <w:proofErr w:type="spellEnd"/>
      <w:r>
        <w:rPr>
          <w:rFonts w:asciiTheme="minorHAnsi" w:eastAsia="Calibri" w:hAnsiTheme="minorHAnsi"/>
          <w:b/>
          <w:bCs/>
          <w:szCs w:val="22"/>
          <w:lang w:eastAsia="hr-HR"/>
        </w:rPr>
        <w:t>, 15. studenog</w:t>
      </w:r>
      <w:r w:rsidR="00FE1AAE">
        <w:rPr>
          <w:rFonts w:asciiTheme="minorHAnsi" w:eastAsia="Calibri" w:hAnsiTheme="minorHAnsi"/>
          <w:b/>
          <w:bCs/>
          <w:szCs w:val="22"/>
          <w:lang w:eastAsia="hr-HR"/>
        </w:rPr>
        <w:t>a 2018</w:t>
      </w:r>
      <w:r w:rsidR="00FE1AAE" w:rsidRPr="00DC10B6">
        <w:rPr>
          <w:rFonts w:asciiTheme="minorHAnsi" w:eastAsia="Calibri" w:hAnsiTheme="minorHAnsi"/>
          <w:b/>
          <w:bCs/>
          <w:szCs w:val="22"/>
          <w:lang w:eastAsia="hr-HR"/>
        </w:rPr>
        <w:t>.</w:t>
      </w:r>
      <w:r>
        <w:rPr>
          <w:rFonts w:asciiTheme="minorHAnsi" w:eastAsia="Calibri" w:hAnsiTheme="minorHAnsi"/>
          <w:b/>
          <w:bCs/>
          <w:szCs w:val="22"/>
          <w:lang w:eastAsia="hr-HR"/>
        </w:rPr>
        <w:t xml:space="preserve"> </w:t>
      </w:r>
      <w:r w:rsidR="00FE1AAE" w:rsidRPr="00DC10B6">
        <w:rPr>
          <w:rFonts w:asciiTheme="minorHAnsi" w:eastAsia="Calibri" w:hAnsiTheme="minorHAnsi"/>
          <w:b/>
          <w:bCs/>
          <w:szCs w:val="22"/>
          <w:lang w:eastAsia="hr-HR"/>
        </w:rPr>
        <w:t>–</w:t>
      </w:r>
      <w:r w:rsidR="002E08B9">
        <w:rPr>
          <w:rFonts w:asciiTheme="minorHAnsi" w:eastAsia="Calibri" w:hAnsiTheme="minorHAnsi"/>
          <w:b/>
          <w:bCs/>
          <w:szCs w:val="22"/>
          <w:lang w:eastAsia="hr-HR"/>
        </w:rPr>
        <w:t xml:space="preserve"> </w:t>
      </w:r>
      <w:r w:rsidR="001335B9">
        <w:rPr>
          <w:rFonts w:asciiTheme="minorHAnsi" w:eastAsia="Calibri" w:hAnsiTheme="minorHAnsi"/>
          <w:b/>
          <w:szCs w:val="22"/>
          <w:lang w:eastAsia="hr-HR"/>
        </w:rPr>
        <w:t xml:space="preserve">Zahvaljujući donaciji tvrtke STSI - </w:t>
      </w:r>
      <w:r w:rsidR="00FE0FB0">
        <w:rPr>
          <w:rFonts w:asciiTheme="minorHAnsi" w:eastAsia="Calibri" w:hAnsiTheme="minorHAnsi"/>
          <w:b/>
          <w:szCs w:val="22"/>
          <w:lang w:eastAsia="hr-HR"/>
        </w:rPr>
        <w:t xml:space="preserve">Integrirani </w:t>
      </w:r>
      <w:r w:rsidR="001335B9">
        <w:rPr>
          <w:rFonts w:asciiTheme="minorHAnsi" w:eastAsia="Calibri" w:hAnsiTheme="minorHAnsi"/>
          <w:b/>
          <w:szCs w:val="22"/>
          <w:lang w:eastAsia="hr-HR"/>
        </w:rPr>
        <w:t>tehnički servisi, koj</w:t>
      </w:r>
      <w:r w:rsidR="00017D44">
        <w:rPr>
          <w:rFonts w:asciiTheme="minorHAnsi" w:eastAsia="Calibri" w:hAnsiTheme="minorHAnsi"/>
          <w:b/>
          <w:szCs w:val="22"/>
          <w:lang w:eastAsia="hr-HR"/>
        </w:rPr>
        <w:t>a</w:t>
      </w:r>
      <w:r w:rsidR="001335B9">
        <w:rPr>
          <w:rFonts w:asciiTheme="minorHAnsi" w:eastAsia="Calibri" w:hAnsiTheme="minorHAnsi"/>
          <w:b/>
          <w:szCs w:val="22"/>
          <w:lang w:eastAsia="hr-HR"/>
        </w:rPr>
        <w:t xml:space="preserve"> je č</w:t>
      </w:r>
      <w:r w:rsidR="00FE0FB0">
        <w:rPr>
          <w:rFonts w:asciiTheme="minorHAnsi" w:eastAsia="Calibri" w:hAnsiTheme="minorHAnsi"/>
          <w:b/>
          <w:szCs w:val="22"/>
          <w:lang w:eastAsia="hr-HR"/>
        </w:rPr>
        <w:t>lan INA Grupe</w:t>
      </w:r>
      <w:r w:rsidR="001335B9">
        <w:rPr>
          <w:rFonts w:asciiTheme="minorHAnsi" w:eastAsia="Calibri" w:hAnsiTheme="minorHAnsi"/>
          <w:b/>
          <w:szCs w:val="22"/>
          <w:lang w:eastAsia="hr-HR"/>
        </w:rPr>
        <w:t>,</w:t>
      </w:r>
      <w:r w:rsidR="009B7D24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="002E08B9">
        <w:rPr>
          <w:rFonts w:asciiTheme="minorHAnsi" w:eastAsia="Calibri" w:hAnsiTheme="minorHAnsi"/>
          <w:b/>
          <w:szCs w:val="22"/>
          <w:lang w:eastAsia="hr-HR"/>
        </w:rPr>
        <w:t xml:space="preserve">u Gornjoj </w:t>
      </w:r>
      <w:proofErr w:type="spellStart"/>
      <w:r w:rsidR="002E08B9">
        <w:rPr>
          <w:rFonts w:asciiTheme="minorHAnsi" w:eastAsia="Calibri" w:hAnsiTheme="minorHAnsi"/>
          <w:b/>
          <w:szCs w:val="22"/>
          <w:lang w:eastAsia="hr-HR"/>
        </w:rPr>
        <w:t>Gračenici</w:t>
      </w:r>
      <w:proofErr w:type="spellEnd"/>
      <w:r w:rsidR="002E08B9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="009B7D24">
        <w:rPr>
          <w:rFonts w:asciiTheme="minorHAnsi" w:eastAsia="Calibri" w:hAnsiTheme="minorHAnsi"/>
          <w:b/>
          <w:szCs w:val="22"/>
          <w:lang w:eastAsia="hr-HR"/>
        </w:rPr>
        <w:t xml:space="preserve">je </w:t>
      </w:r>
      <w:r w:rsidR="001335B9">
        <w:rPr>
          <w:rFonts w:asciiTheme="minorHAnsi" w:eastAsia="Calibri" w:hAnsiTheme="minorHAnsi"/>
          <w:b/>
          <w:szCs w:val="22"/>
          <w:lang w:eastAsia="hr-HR"/>
        </w:rPr>
        <w:t>postavljena</w:t>
      </w:r>
      <w:r w:rsidR="009B7D24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="001335B9">
        <w:rPr>
          <w:rFonts w:asciiTheme="minorHAnsi" w:eastAsia="Calibri" w:hAnsiTheme="minorHAnsi"/>
          <w:b/>
          <w:szCs w:val="22"/>
          <w:lang w:eastAsia="hr-HR"/>
        </w:rPr>
        <w:t xml:space="preserve">moderna dječja sprava za igru na </w:t>
      </w:r>
      <w:proofErr w:type="spellStart"/>
      <w:r w:rsidR="001335B9">
        <w:rPr>
          <w:rFonts w:asciiTheme="minorHAnsi" w:eastAsia="Calibri" w:hAnsiTheme="minorHAnsi"/>
          <w:b/>
          <w:szCs w:val="22"/>
          <w:lang w:eastAsia="hr-HR"/>
        </w:rPr>
        <w:t>antistres</w:t>
      </w:r>
      <w:proofErr w:type="spellEnd"/>
      <w:r w:rsidR="001335B9">
        <w:rPr>
          <w:rFonts w:asciiTheme="minorHAnsi" w:eastAsia="Calibri" w:hAnsiTheme="minorHAnsi"/>
          <w:b/>
          <w:szCs w:val="22"/>
          <w:lang w:eastAsia="hr-HR"/>
        </w:rPr>
        <w:t xml:space="preserve"> podlozi. </w:t>
      </w:r>
      <w:r w:rsidR="00017D44">
        <w:rPr>
          <w:rFonts w:asciiTheme="minorHAnsi" w:eastAsia="Calibri" w:hAnsiTheme="minorHAnsi"/>
          <w:b/>
          <w:szCs w:val="22"/>
          <w:lang w:eastAsia="hr-HR"/>
        </w:rPr>
        <w:t>Donacija je vrijedna gotovo</w:t>
      </w:r>
      <w:r w:rsidR="001335B9">
        <w:rPr>
          <w:rFonts w:asciiTheme="minorHAnsi" w:eastAsia="Calibri" w:hAnsiTheme="minorHAnsi"/>
          <w:b/>
          <w:szCs w:val="22"/>
          <w:lang w:eastAsia="hr-HR"/>
        </w:rPr>
        <w:t xml:space="preserve"> 60 tisuća kuna i cilj joj je unaprijediti kvalitetu života lokalne zajednice. </w:t>
      </w:r>
    </w:p>
    <w:p w14:paraId="78FC1CE6" w14:textId="77777777" w:rsidR="004F1C92" w:rsidRDefault="004F1C92" w:rsidP="004F1C92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</w:p>
    <w:p w14:paraId="52016337" w14:textId="77777777" w:rsidR="00F754C4" w:rsidRDefault="001335B9" w:rsidP="004F1C92">
      <w:pPr>
        <w:spacing w:after="120"/>
        <w:jc w:val="both"/>
        <w:rPr>
          <w:rFonts w:asciiTheme="minorHAnsi" w:eastAsia="Calibri" w:hAnsiTheme="minorHAnsi"/>
          <w:szCs w:val="22"/>
          <w:lang w:eastAsia="hr-HR"/>
        </w:rPr>
      </w:pPr>
      <w:r>
        <w:rPr>
          <w:rFonts w:ascii="Calibri" w:hAnsi="Calibri" w:cs="Calibri"/>
          <w:szCs w:val="22"/>
        </w:rPr>
        <w:t>Igralište je loka</w:t>
      </w:r>
      <w:r w:rsidR="009B7D24">
        <w:rPr>
          <w:rFonts w:ascii="Calibri" w:hAnsi="Calibri" w:cs="Calibri"/>
          <w:szCs w:val="22"/>
        </w:rPr>
        <w:t>lnoj zajednici predao direktor d</w:t>
      </w:r>
      <w:r>
        <w:rPr>
          <w:rFonts w:ascii="Calibri" w:hAnsi="Calibri" w:cs="Calibri"/>
          <w:szCs w:val="22"/>
        </w:rPr>
        <w:t>ruštva STSI Igor Šimunović koji je tom prilikom izjavio</w:t>
      </w:r>
      <w:r w:rsidR="00AC03F2">
        <w:rPr>
          <w:rFonts w:ascii="Calibri" w:hAnsi="Calibri" w:cs="Calibri"/>
          <w:szCs w:val="22"/>
        </w:rPr>
        <w:t>:</w:t>
      </w:r>
      <w:r w:rsidR="00630B63">
        <w:rPr>
          <w:rFonts w:ascii="Calibri" w:hAnsi="Calibri" w:cs="Calibri"/>
          <w:szCs w:val="22"/>
        </w:rPr>
        <w:t xml:space="preserve"> </w:t>
      </w:r>
      <w:r w:rsidR="00251311" w:rsidRPr="00AC03F2">
        <w:rPr>
          <w:rFonts w:ascii="Calibri" w:hAnsi="Calibri" w:cs="Calibri"/>
          <w:szCs w:val="22"/>
        </w:rPr>
        <w:t>„</w:t>
      </w:r>
      <w:r w:rsidR="009B7D24" w:rsidRPr="009B7D24">
        <w:rPr>
          <w:rFonts w:ascii="Calibri" w:hAnsi="Calibri" w:cs="Calibri"/>
          <w:i/>
          <w:szCs w:val="22"/>
        </w:rPr>
        <w:t>STSI, kao član INA Grupe, sustavno radi na razvijanju partnerskih odnosa s lokalnim zajednicama k</w:t>
      </w:r>
      <w:r w:rsidR="009B7D24">
        <w:rPr>
          <w:rFonts w:ascii="Calibri" w:hAnsi="Calibri" w:cs="Calibri"/>
          <w:i/>
          <w:szCs w:val="22"/>
        </w:rPr>
        <w:t xml:space="preserve">roz društveno korisne projekte. </w:t>
      </w:r>
      <w:r w:rsidR="009B7D24" w:rsidRPr="009B7D24">
        <w:rPr>
          <w:rFonts w:ascii="Calibri" w:hAnsi="Calibri" w:cs="Calibri"/>
          <w:i/>
          <w:szCs w:val="22"/>
        </w:rPr>
        <w:t>Trudimo se osluškivati potrebe lokalne zajednice u kojoj poslujem</w:t>
      </w:r>
      <w:r w:rsidR="009B7D24">
        <w:rPr>
          <w:rFonts w:ascii="Calibri" w:hAnsi="Calibri" w:cs="Calibri"/>
          <w:i/>
          <w:szCs w:val="22"/>
        </w:rPr>
        <w:t xml:space="preserve">o i to ćemo činiti i ubuduće. </w:t>
      </w:r>
      <w:r w:rsidR="009B7D24" w:rsidRPr="009B7D24">
        <w:rPr>
          <w:rFonts w:ascii="Calibri" w:hAnsi="Calibri" w:cs="Calibri"/>
          <w:i/>
          <w:szCs w:val="22"/>
        </w:rPr>
        <w:t xml:space="preserve">U skladu sa svojom strategijom održivog razvoja STSI </w:t>
      </w:r>
      <w:r w:rsidR="00F754C4">
        <w:rPr>
          <w:rFonts w:ascii="Calibri" w:hAnsi="Calibri" w:cs="Calibri"/>
          <w:i/>
          <w:szCs w:val="22"/>
        </w:rPr>
        <w:t xml:space="preserve">u Gornjoj </w:t>
      </w:r>
      <w:proofErr w:type="spellStart"/>
      <w:r w:rsidR="00F754C4">
        <w:rPr>
          <w:rFonts w:ascii="Calibri" w:hAnsi="Calibri" w:cs="Calibri"/>
          <w:i/>
          <w:szCs w:val="22"/>
        </w:rPr>
        <w:t>Gračenici</w:t>
      </w:r>
      <w:proofErr w:type="spellEnd"/>
      <w:r w:rsidR="00F754C4">
        <w:rPr>
          <w:rFonts w:ascii="Calibri" w:hAnsi="Calibri" w:cs="Calibri"/>
          <w:i/>
          <w:szCs w:val="22"/>
        </w:rPr>
        <w:t xml:space="preserve"> </w:t>
      </w:r>
      <w:r w:rsidR="009B7D24" w:rsidRPr="009B7D24">
        <w:rPr>
          <w:rFonts w:ascii="Calibri" w:hAnsi="Calibri" w:cs="Calibri"/>
          <w:i/>
          <w:szCs w:val="22"/>
        </w:rPr>
        <w:t xml:space="preserve">razvija </w:t>
      </w:r>
      <w:r w:rsidR="00F754C4">
        <w:rPr>
          <w:rFonts w:ascii="Calibri" w:hAnsi="Calibri" w:cs="Calibri"/>
          <w:i/>
          <w:szCs w:val="22"/>
        </w:rPr>
        <w:t>„</w:t>
      </w:r>
      <w:r w:rsidR="009B7D24" w:rsidRPr="009B7D24">
        <w:rPr>
          <w:rFonts w:ascii="Calibri" w:hAnsi="Calibri" w:cs="Calibri"/>
          <w:i/>
          <w:szCs w:val="22"/>
        </w:rPr>
        <w:t>zelenu</w:t>
      </w:r>
      <w:r w:rsidR="00F754C4">
        <w:rPr>
          <w:rFonts w:ascii="Calibri" w:hAnsi="Calibri" w:cs="Calibri"/>
          <w:i/>
          <w:szCs w:val="22"/>
        </w:rPr>
        <w:t>“</w:t>
      </w:r>
      <w:r w:rsidR="009B7D24" w:rsidRPr="009B7D24">
        <w:rPr>
          <w:rFonts w:ascii="Calibri" w:hAnsi="Calibri" w:cs="Calibri"/>
          <w:i/>
          <w:szCs w:val="22"/>
        </w:rPr>
        <w:t xml:space="preserve"> tehnologiju</w:t>
      </w:r>
      <w:r w:rsidR="00F754C4">
        <w:rPr>
          <w:rFonts w:ascii="Calibri" w:hAnsi="Calibri" w:cs="Calibri"/>
          <w:i/>
          <w:szCs w:val="22"/>
        </w:rPr>
        <w:t xml:space="preserve"> - </w:t>
      </w:r>
      <w:proofErr w:type="spellStart"/>
      <w:r w:rsidR="00F754C4">
        <w:rPr>
          <w:rFonts w:ascii="Calibri" w:hAnsi="Calibri" w:cs="Calibri"/>
          <w:i/>
          <w:szCs w:val="22"/>
        </w:rPr>
        <w:t>bioremedijaciju</w:t>
      </w:r>
      <w:proofErr w:type="spellEnd"/>
      <w:r w:rsidR="009B7D24" w:rsidRPr="009B7D24">
        <w:rPr>
          <w:rFonts w:ascii="Calibri" w:hAnsi="Calibri" w:cs="Calibri"/>
          <w:i/>
          <w:szCs w:val="22"/>
        </w:rPr>
        <w:t xml:space="preserve"> tla. Vjerujemo kako ćemo našim poslovnim aktivnostima nastaviti doprinositi razvoju cijeloga kraja</w:t>
      </w:r>
      <w:r w:rsidR="009B7D24">
        <w:rPr>
          <w:rFonts w:ascii="Calibri" w:hAnsi="Calibri" w:cs="Calibri"/>
          <w:i/>
          <w:szCs w:val="22"/>
        </w:rPr>
        <w:t>.</w:t>
      </w:r>
      <w:r w:rsidR="002011E5" w:rsidRPr="00AC03F2">
        <w:rPr>
          <w:rFonts w:ascii="Calibri" w:hAnsi="Calibri" w:cs="Calibri"/>
          <w:i/>
          <w:szCs w:val="22"/>
        </w:rPr>
        <w:t>“</w:t>
      </w:r>
      <w:r w:rsidR="002011E5" w:rsidRPr="00AC03F2">
        <w:rPr>
          <w:rFonts w:ascii="Calibri" w:hAnsi="Calibri" w:cs="Calibri"/>
          <w:szCs w:val="22"/>
        </w:rPr>
        <w:t xml:space="preserve"> </w:t>
      </w:r>
    </w:p>
    <w:p w14:paraId="1A481B69" w14:textId="77777777" w:rsidR="00BA7EB5" w:rsidRDefault="00F754C4" w:rsidP="004F1C92">
      <w:pPr>
        <w:jc w:val="both"/>
        <w:rPr>
          <w:rFonts w:asciiTheme="minorHAnsi" w:eastAsia="Calibri" w:hAnsiTheme="minorHAnsi"/>
          <w:szCs w:val="22"/>
          <w:lang w:eastAsia="hr-HR"/>
        </w:rPr>
      </w:pPr>
      <w:r>
        <w:rPr>
          <w:rFonts w:asciiTheme="minorHAnsi" w:eastAsia="Calibri" w:hAnsiTheme="minorHAnsi"/>
          <w:szCs w:val="22"/>
          <w:lang w:eastAsia="hr-HR"/>
        </w:rPr>
        <w:t>Teren oko nove</w:t>
      </w:r>
      <w:r w:rsidR="009B7D24">
        <w:rPr>
          <w:rFonts w:asciiTheme="minorHAnsi" w:eastAsia="Calibri" w:hAnsiTheme="minorHAnsi"/>
          <w:szCs w:val="22"/>
          <w:lang w:eastAsia="hr-HR"/>
        </w:rPr>
        <w:t xml:space="preserve"> sprave za djecu uređivali su članovi INA Kluba volontera, a u sadnji sadnica stabala pomogao im je i gradonačelnik Grada </w:t>
      </w:r>
      <w:proofErr w:type="spellStart"/>
      <w:r w:rsidR="009B7D24">
        <w:rPr>
          <w:rFonts w:asciiTheme="minorHAnsi" w:eastAsia="Calibri" w:hAnsiTheme="minorHAnsi"/>
          <w:szCs w:val="22"/>
          <w:lang w:eastAsia="hr-HR"/>
        </w:rPr>
        <w:t>Popovače</w:t>
      </w:r>
      <w:proofErr w:type="spellEnd"/>
      <w:r w:rsidR="009B7D24">
        <w:rPr>
          <w:rFonts w:asciiTheme="minorHAnsi" w:eastAsia="Calibri" w:hAnsiTheme="minorHAnsi"/>
          <w:szCs w:val="22"/>
          <w:lang w:eastAsia="hr-HR"/>
        </w:rPr>
        <w:t xml:space="preserve"> Josip Mišković:</w:t>
      </w:r>
      <w:r w:rsidR="00EA4C71">
        <w:rPr>
          <w:rFonts w:asciiTheme="minorHAnsi" w:eastAsia="Calibri" w:hAnsiTheme="minorHAnsi"/>
          <w:szCs w:val="22"/>
          <w:lang w:eastAsia="hr-HR"/>
        </w:rPr>
        <w:t xml:space="preserve"> </w:t>
      </w:r>
      <w:r w:rsidR="00630B63" w:rsidRPr="006930D7">
        <w:rPr>
          <w:rFonts w:asciiTheme="minorHAnsi" w:eastAsia="Calibri" w:hAnsiTheme="minorHAnsi"/>
          <w:i/>
          <w:szCs w:val="22"/>
          <w:lang w:eastAsia="hr-HR"/>
        </w:rPr>
        <w:t>„</w:t>
      </w:r>
      <w:r w:rsidR="009B7D24" w:rsidRPr="006930D7">
        <w:rPr>
          <w:rFonts w:asciiTheme="minorHAnsi" w:eastAsia="Calibri" w:hAnsiTheme="minorHAnsi"/>
          <w:i/>
          <w:szCs w:val="22"/>
          <w:lang w:eastAsia="hr-HR"/>
        </w:rPr>
        <w:t>INA i nje</w:t>
      </w:r>
      <w:r w:rsidR="00630B63" w:rsidRPr="006930D7">
        <w:rPr>
          <w:rFonts w:asciiTheme="minorHAnsi" w:eastAsia="Calibri" w:hAnsiTheme="minorHAnsi"/>
          <w:i/>
          <w:szCs w:val="22"/>
          <w:lang w:eastAsia="hr-HR"/>
        </w:rPr>
        <w:t>zine</w:t>
      </w:r>
      <w:r w:rsidR="009B7D24" w:rsidRPr="006930D7">
        <w:rPr>
          <w:rFonts w:asciiTheme="minorHAnsi" w:eastAsia="Calibri" w:hAnsiTheme="minorHAnsi"/>
          <w:i/>
          <w:szCs w:val="22"/>
          <w:lang w:eastAsia="hr-HR"/>
        </w:rPr>
        <w:t xml:space="preserve"> tvrtke dugo su prisutne na ovom području.</w:t>
      </w:r>
      <w:r w:rsidR="00630B63" w:rsidRPr="006930D7">
        <w:rPr>
          <w:rFonts w:asciiTheme="minorHAnsi" w:eastAsia="Calibri" w:hAnsiTheme="minorHAnsi"/>
          <w:i/>
          <w:szCs w:val="22"/>
          <w:lang w:eastAsia="hr-HR"/>
        </w:rPr>
        <w:t xml:space="preserve"> Zadovoljstvo nam je vidjeti da su, uz koristi koje od njihovih aktivnosti ima Grad </w:t>
      </w:r>
      <w:proofErr w:type="spellStart"/>
      <w:r w:rsidR="00630B63" w:rsidRPr="006930D7">
        <w:rPr>
          <w:rFonts w:asciiTheme="minorHAnsi" w:eastAsia="Calibri" w:hAnsiTheme="minorHAnsi"/>
          <w:i/>
          <w:szCs w:val="22"/>
          <w:lang w:eastAsia="hr-HR"/>
        </w:rPr>
        <w:t>Popovača</w:t>
      </w:r>
      <w:proofErr w:type="spellEnd"/>
      <w:r w:rsidR="00630B63" w:rsidRPr="006930D7">
        <w:rPr>
          <w:rFonts w:asciiTheme="minorHAnsi" w:eastAsia="Calibri" w:hAnsiTheme="minorHAnsi"/>
          <w:i/>
          <w:szCs w:val="22"/>
          <w:lang w:eastAsia="hr-HR"/>
        </w:rPr>
        <w:t>, spremne ulagati i u zajednički suživot. Malo je takvih kompanij</w:t>
      </w:r>
      <w:r w:rsidR="002952C0">
        <w:rPr>
          <w:rFonts w:asciiTheme="minorHAnsi" w:eastAsia="Calibri" w:hAnsiTheme="minorHAnsi"/>
          <w:i/>
          <w:szCs w:val="22"/>
          <w:lang w:eastAsia="hr-HR"/>
        </w:rPr>
        <w:t>a</w:t>
      </w:r>
      <w:r w:rsidR="00630B63" w:rsidRPr="006930D7">
        <w:rPr>
          <w:rFonts w:asciiTheme="minorHAnsi" w:eastAsia="Calibri" w:hAnsiTheme="minorHAnsi"/>
          <w:i/>
          <w:szCs w:val="22"/>
          <w:lang w:eastAsia="hr-HR"/>
        </w:rPr>
        <w:t xml:space="preserve"> u Hrvatskoj.</w:t>
      </w:r>
      <w:r w:rsidR="006930D7" w:rsidRPr="006930D7">
        <w:rPr>
          <w:rFonts w:asciiTheme="minorHAnsi" w:eastAsia="Calibri" w:hAnsiTheme="minorHAnsi"/>
          <w:i/>
          <w:szCs w:val="22"/>
          <w:lang w:eastAsia="hr-HR"/>
        </w:rPr>
        <w:t xml:space="preserve"> Zadovoljni smo suradnjom koju smo ostvarili i vjerujemo kako ćemo je budućnosti dodatno razviti na obostranu korist.</w:t>
      </w:r>
      <w:r w:rsidR="009B7D24" w:rsidRPr="006930D7">
        <w:rPr>
          <w:rFonts w:asciiTheme="minorHAnsi" w:eastAsia="Calibri" w:hAnsiTheme="minorHAnsi"/>
          <w:i/>
          <w:szCs w:val="22"/>
          <w:lang w:eastAsia="hr-HR"/>
        </w:rPr>
        <w:t>“</w:t>
      </w:r>
    </w:p>
    <w:p w14:paraId="5B504A3C" w14:textId="77777777" w:rsidR="00EA4C71" w:rsidRDefault="00EA4C71" w:rsidP="004F1C92">
      <w:pPr>
        <w:jc w:val="both"/>
        <w:rPr>
          <w:rFonts w:asciiTheme="minorHAnsi" w:eastAsia="Calibri" w:hAnsiTheme="minorHAnsi"/>
          <w:szCs w:val="22"/>
          <w:lang w:eastAsia="hr-HR"/>
        </w:rPr>
      </w:pPr>
    </w:p>
    <w:p w14:paraId="64C42442" w14:textId="326C322F" w:rsidR="00B371E8" w:rsidRPr="00B371E8" w:rsidRDefault="00EA4C71" w:rsidP="004F1C92">
      <w:pPr>
        <w:jc w:val="both"/>
        <w:rPr>
          <w:rFonts w:ascii="Calibri" w:hAnsi="Calibri" w:cs="Calibri"/>
          <w:szCs w:val="22"/>
        </w:rPr>
      </w:pPr>
      <w:r>
        <w:rPr>
          <w:rFonts w:asciiTheme="minorHAnsi" w:eastAsia="Calibri" w:hAnsiTheme="minorHAnsi"/>
          <w:szCs w:val="22"/>
          <w:lang w:eastAsia="hr-HR"/>
        </w:rPr>
        <w:t xml:space="preserve">Prilika je iskorištena i za donaciju </w:t>
      </w:r>
      <w:r w:rsidR="00017D44">
        <w:rPr>
          <w:rFonts w:asciiTheme="minorHAnsi" w:eastAsia="Calibri" w:hAnsiTheme="minorHAnsi"/>
          <w:szCs w:val="22"/>
          <w:lang w:eastAsia="hr-HR"/>
        </w:rPr>
        <w:t xml:space="preserve">potrebne </w:t>
      </w:r>
      <w:r>
        <w:rPr>
          <w:rFonts w:asciiTheme="minorHAnsi" w:eastAsia="Calibri" w:hAnsiTheme="minorHAnsi"/>
          <w:szCs w:val="22"/>
          <w:lang w:eastAsia="hr-HR"/>
        </w:rPr>
        <w:t xml:space="preserve">vatrogasne opreme DVD-u Gornja </w:t>
      </w:r>
      <w:proofErr w:type="spellStart"/>
      <w:r>
        <w:rPr>
          <w:rFonts w:asciiTheme="minorHAnsi" w:eastAsia="Calibri" w:hAnsiTheme="minorHAnsi"/>
          <w:szCs w:val="22"/>
          <w:lang w:eastAsia="hr-HR"/>
        </w:rPr>
        <w:t>Gračenica</w:t>
      </w:r>
      <w:proofErr w:type="spellEnd"/>
      <w:r>
        <w:rPr>
          <w:rFonts w:asciiTheme="minorHAnsi" w:eastAsia="Calibri" w:hAnsiTheme="minorHAnsi"/>
          <w:szCs w:val="22"/>
          <w:lang w:eastAsia="hr-HR"/>
        </w:rPr>
        <w:t xml:space="preserve">. </w:t>
      </w:r>
      <w:r w:rsidRPr="00630B63">
        <w:rPr>
          <w:rFonts w:asciiTheme="minorHAnsi" w:eastAsia="Calibri" w:hAnsiTheme="minorHAnsi"/>
          <w:i/>
          <w:szCs w:val="22"/>
          <w:lang w:eastAsia="hr-HR"/>
        </w:rPr>
        <w:t>„Darovana oprema nam je n</w:t>
      </w:r>
      <w:r w:rsidR="00630B63" w:rsidRPr="00630B63">
        <w:rPr>
          <w:rFonts w:asciiTheme="minorHAnsi" w:eastAsia="Calibri" w:hAnsiTheme="minorHAnsi"/>
          <w:i/>
          <w:szCs w:val="22"/>
          <w:lang w:eastAsia="hr-HR"/>
        </w:rPr>
        <w:t xml:space="preserve">edostajala i sada ćemo </w:t>
      </w:r>
      <w:r w:rsidR="002952C0">
        <w:rPr>
          <w:rFonts w:asciiTheme="minorHAnsi" w:eastAsia="Calibri" w:hAnsiTheme="minorHAnsi"/>
          <w:i/>
          <w:szCs w:val="22"/>
          <w:lang w:eastAsia="hr-HR"/>
        </w:rPr>
        <w:t xml:space="preserve">biti u mogućnosti osigurati adekvatnu </w:t>
      </w:r>
      <w:r w:rsidRPr="00630B63">
        <w:rPr>
          <w:rFonts w:asciiTheme="minorHAnsi" w:eastAsia="Calibri" w:hAnsiTheme="minorHAnsi"/>
          <w:i/>
          <w:szCs w:val="22"/>
          <w:lang w:eastAsia="hr-HR"/>
        </w:rPr>
        <w:t>pomoć našim mještanima koji imaju prob</w:t>
      </w:r>
      <w:r w:rsidR="00630B63" w:rsidRPr="00630B63">
        <w:rPr>
          <w:rFonts w:asciiTheme="minorHAnsi" w:eastAsia="Calibri" w:hAnsiTheme="minorHAnsi"/>
          <w:i/>
          <w:szCs w:val="22"/>
          <w:lang w:eastAsia="hr-HR"/>
        </w:rPr>
        <w:t>lema s poplavama za vrijeme</w:t>
      </w:r>
      <w:r w:rsidR="002952C0">
        <w:rPr>
          <w:rFonts w:asciiTheme="minorHAnsi" w:eastAsia="Calibri" w:hAnsiTheme="minorHAnsi"/>
          <w:i/>
          <w:szCs w:val="22"/>
          <w:lang w:eastAsia="hr-HR"/>
        </w:rPr>
        <w:t xml:space="preserve"> jakih</w:t>
      </w:r>
      <w:r w:rsidR="00630B63" w:rsidRPr="00630B63">
        <w:rPr>
          <w:rFonts w:asciiTheme="minorHAnsi" w:eastAsia="Calibri" w:hAnsiTheme="minorHAnsi"/>
          <w:i/>
          <w:szCs w:val="22"/>
          <w:lang w:eastAsia="hr-HR"/>
        </w:rPr>
        <w:t xml:space="preserve"> kiša. Zahvaljujemo</w:t>
      </w:r>
      <w:r w:rsidRPr="00630B63">
        <w:rPr>
          <w:rFonts w:asciiTheme="minorHAnsi" w:eastAsia="Calibri" w:hAnsiTheme="minorHAnsi"/>
          <w:i/>
          <w:szCs w:val="22"/>
          <w:lang w:eastAsia="hr-HR"/>
        </w:rPr>
        <w:t xml:space="preserve"> STSI-j</w:t>
      </w:r>
      <w:r w:rsidR="00017D44">
        <w:rPr>
          <w:rFonts w:asciiTheme="minorHAnsi" w:eastAsia="Calibri" w:hAnsiTheme="minorHAnsi"/>
          <w:i/>
          <w:szCs w:val="22"/>
          <w:lang w:eastAsia="hr-HR"/>
        </w:rPr>
        <w:t>u,</w:t>
      </w:r>
      <w:r w:rsidRPr="00630B63">
        <w:rPr>
          <w:rFonts w:asciiTheme="minorHAnsi" w:eastAsia="Calibri" w:hAnsiTheme="minorHAnsi"/>
          <w:i/>
          <w:szCs w:val="22"/>
          <w:lang w:eastAsia="hr-HR"/>
        </w:rPr>
        <w:t xml:space="preserve"> koji je nakon pokretanja poslovnih aktivnosti u našem naselju</w:t>
      </w:r>
      <w:r w:rsidR="00630B63" w:rsidRPr="00630B63">
        <w:rPr>
          <w:rFonts w:asciiTheme="minorHAnsi" w:eastAsia="Calibri" w:hAnsiTheme="minorHAnsi"/>
          <w:i/>
          <w:szCs w:val="22"/>
          <w:lang w:eastAsia="hr-HR"/>
        </w:rPr>
        <w:t xml:space="preserve"> osluškivao i naše potrebe</w:t>
      </w:r>
      <w:r w:rsidRPr="00630B63">
        <w:rPr>
          <w:rFonts w:asciiTheme="minorHAnsi" w:eastAsia="Calibri" w:hAnsiTheme="minorHAnsi"/>
          <w:i/>
          <w:szCs w:val="22"/>
          <w:lang w:eastAsia="hr-HR"/>
        </w:rPr>
        <w:t>, ali i</w:t>
      </w:r>
      <w:r w:rsidR="00630B63" w:rsidRPr="00630B63">
        <w:rPr>
          <w:rFonts w:asciiTheme="minorHAnsi" w:eastAsia="Calibri" w:hAnsiTheme="minorHAnsi"/>
          <w:i/>
          <w:szCs w:val="22"/>
          <w:lang w:eastAsia="hr-HR"/>
        </w:rPr>
        <w:t xml:space="preserve"> potrebe okolnih naselj</w:t>
      </w:r>
      <w:r w:rsidRPr="00630B63">
        <w:rPr>
          <w:rFonts w:asciiTheme="minorHAnsi" w:eastAsia="Calibri" w:hAnsiTheme="minorHAnsi"/>
          <w:i/>
          <w:szCs w:val="22"/>
          <w:lang w:eastAsia="hr-HR"/>
        </w:rPr>
        <w:t>a</w:t>
      </w:r>
      <w:r w:rsidR="00630B63" w:rsidRPr="00630B63">
        <w:rPr>
          <w:rFonts w:asciiTheme="minorHAnsi" w:eastAsia="Calibri" w:hAnsiTheme="minorHAnsi"/>
          <w:i/>
          <w:szCs w:val="22"/>
          <w:lang w:eastAsia="hr-HR"/>
        </w:rPr>
        <w:t xml:space="preserve"> te davao podršku</w:t>
      </w:r>
      <w:r w:rsidRPr="00630B63">
        <w:rPr>
          <w:rFonts w:asciiTheme="minorHAnsi" w:eastAsia="Calibri" w:hAnsiTheme="minorHAnsi"/>
          <w:i/>
          <w:szCs w:val="22"/>
          <w:lang w:eastAsia="hr-HR"/>
        </w:rPr>
        <w:t xml:space="preserve"> </w:t>
      </w:r>
      <w:r w:rsidR="00630B63" w:rsidRPr="00630B63">
        <w:rPr>
          <w:rFonts w:asciiTheme="minorHAnsi" w:eastAsia="Calibri" w:hAnsiTheme="minorHAnsi"/>
          <w:i/>
          <w:szCs w:val="22"/>
          <w:lang w:eastAsia="hr-HR"/>
        </w:rPr>
        <w:t>našim kulturnim i sportskim</w:t>
      </w:r>
      <w:r w:rsidRPr="00630B63">
        <w:rPr>
          <w:rFonts w:asciiTheme="minorHAnsi" w:eastAsia="Calibri" w:hAnsiTheme="minorHAnsi"/>
          <w:i/>
          <w:szCs w:val="22"/>
          <w:lang w:eastAsia="hr-HR"/>
        </w:rPr>
        <w:t xml:space="preserve"> aktivno</w:t>
      </w:r>
      <w:r w:rsidR="00630B63" w:rsidRPr="00630B63">
        <w:rPr>
          <w:rFonts w:asciiTheme="minorHAnsi" w:eastAsia="Calibri" w:hAnsiTheme="minorHAnsi"/>
          <w:i/>
          <w:szCs w:val="22"/>
          <w:lang w:eastAsia="hr-HR"/>
        </w:rPr>
        <w:t>sti</w:t>
      </w:r>
      <w:r w:rsidR="00017D44">
        <w:rPr>
          <w:rFonts w:asciiTheme="minorHAnsi" w:eastAsia="Calibri" w:hAnsiTheme="minorHAnsi"/>
          <w:i/>
          <w:szCs w:val="22"/>
          <w:lang w:eastAsia="hr-HR"/>
        </w:rPr>
        <w:t>ma</w:t>
      </w:r>
      <w:r w:rsidRPr="00630B63">
        <w:rPr>
          <w:rFonts w:asciiTheme="minorHAnsi" w:eastAsia="Calibri" w:hAnsiTheme="minorHAnsi"/>
          <w:i/>
          <w:szCs w:val="22"/>
          <w:lang w:eastAsia="hr-HR"/>
        </w:rPr>
        <w:t>.“</w:t>
      </w:r>
      <w:r w:rsidR="00553FDC">
        <w:rPr>
          <w:rFonts w:asciiTheme="minorHAnsi" w:eastAsia="Calibri" w:hAnsiTheme="minorHAnsi"/>
          <w:i/>
          <w:szCs w:val="22"/>
          <w:lang w:eastAsia="hr-HR"/>
        </w:rPr>
        <w:t xml:space="preserve">, </w:t>
      </w:r>
      <w:r w:rsidR="00B371E8" w:rsidRPr="00B371E8">
        <w:rPr>
          <w:rFonts w:ascii="Calibri" w:hAnsi="Calibri" w:cs="Calibri"/>
          <w:szCs w:val="22"/>
        </w:rPr>
        <w:t xml:space="preserve">naglasio je predsjednik </w:t>
      </w:r>
      <w:proofErr w:type="spellStart"/>
      <w:r w:rsidR="00B371E8" w:rsidRPr="00B371E8">
        <w:rPr>
          <w:rFonts w:ascii="Calibri" w:hAnsi="Calibri" w:cs="Calibri"/>
          <w:szCs w:val="22"/>
        </w:rPr>
        <w:t>gornjogračanskog</w:t>
      </w:r>
      <w:proofErr w:type="spellEnd"/>
      <w:r w:rsidR="00B371E8" w:rsidRPr="00B371E8">
        <w:rPr>
          <w:rFonts w:ascii="Calibri" w:hAnsi="Calibri" w:cs="Calibri"/>
          <w:szCs w:val="22"/>
        </w:rPr>
        <w:t xml:space="preserve"> Vijeća mjesnog odbora </w:t>
      </w:r>
      <w:proofErr w:type="spellStart"/>
      <w:r w:rsidR="00B371E8" w:rsidRPr="00B371E8">
        <w:rPr>
          <w:rFonts w:ascii="Calibri" w:hAnsi="Calibri" w:cs="Calibri"/>
          <w:szCs w:val="22"/>
        </w:rPr>
        <w:t>Milivoje</w:t>
      </w:r>
      <w:proofErr w:type="spellEnd"/>
      <w:r w:rsidR="00B371E8" w:rsidRPr="00B371E8">
        <w:rPr>
          <w:rFonts w:ascii="Calibri" w:hAnsi="Calibri" w:cs="Calibri"/>
          <w:szCs w:val="22"/>
        </w:rPr>
        <w:t xml:space="preserve"> Andrić.</w:t>
      </w:r>
    </w:p>
    <w:p w14:paraId="323CB764" w14:textId="77777777" w:rsidR="00EA4C71" w:rsidRPr="00630B63" w:rsidRDefault="00EA4C71" w:rsidP="004F1C92">
      <w:pPr>
        <w:jc w:val="both"/>
        <w:rPr>
          <w:rFonts w:asciiTheme="minorHAnsi" w:eastAsia="Calibri" w:hAnsiTheme="minorHAnsi"/>
          <w:i/>
          <w:szCs w:val="22"/>
          <w:lang w:eastAsia="hr-HR"/>
        </w:rPr>
      </w:pPr>
    </w:p>
    <w:p w14:paraId="5FEC3C22" w14:textId="1A066C8A" w:rsidR="005C0CAB" w:rsidRDefault="00630B63" w:rsidP="004F1C92">
      <w:pPr>
        <w:jc w:val="both"/>
        <w:rPr>
          <w:rFonts w:asciiTheme="minorHAnsi" w:eastAsia="Calibri" w:hAnsiTheme="minorHAnsi"/>
          <w:szCs w:val="22"/>
          <w:lang w:eastAsia="hr-HR"/>
        </w:rPr>
      </w:pPr>
      <w:r>
        <w:rPr>
          <w:rFonts w:asciiTheme="minorHAnsi" w:eastAsia="Calibri" w:hAnsiTheme="minorHAnsi"/>
          <w:szCs w:val="22"/>
          <w:lang w:eastAsia="hr-HR"/>
        </w:rPr>
        <w:t>Okupljeni su imali priliku obići i nove prostore unutar kojih STSI na lokaciji</w:t>
      </w:r>
      <w:r w:rsidRPr="00630B63">
        <w:rPr>
          <w:rFonts w:asciiTheme="minorHAnsi" w:eastAsia="Calibri" w:hAnsiTheme="minorHAnsi"/>
          <w:szCs w:val="22"/>
          <w:lang w:eastAsia="hr-HR"/>
        </w:rPr>
        <w:t xml:space="preserve"> u Gornjoj </w:t>
      </w:r>
      <w:proofErr w:type="spellStart"/>
      <w:r w:rsidRPr="00630B63">
        <w:rPr>
          <w:rFonts w:asciiTheme="minorHAnsi" w:eastAsia="Calibri" w:hAnsiTheme="minorHAnsi"/>
          <w:szCs w:val="22"/>
          <w:lang w:eastAsia="hr-HR"/>
        </w:rPr>
        <w:t>Gračenici</w:t>
      </w:r>
      <w:proofErr w:type="spellEnd"/>
      <w:r w:rsidRPr="00630B63">
        <w:rPr>
          <w:rFonts w:asciiTheme="minorHAnsi" w:eastAsia="Calibri" w:hAnsiTheme="minorHAnsi"/>
          <w:szCs w:val="22"/>
          <w:lang w:eastAsia="hr-HR"/>
        </w:rPr>
        <w:t xml:space="preserve"> od 2014. </w:t>
      </w:r>
      <w:r>
        <w:rPr>
          <w:rFonts w:asciiTheme="minorHAnsi" w:eastAsia="Calibri" w:hAnsiTheme="minorHAnsi"/>
          <w:szCs w:val="22"/>
          <w:lang w:eastAsia="hr-HR"/>
        </w:rPr>
        <w:t xml:space="preserve">provodi proces </w:t>
      </w:r>
      <w:proofErr w:type="spellStart"/>
      <w:r>
        <w:rPr>
          <w:rFonts w:asciiTheme="minorHAnsi" w:eastAsia="Calibri" w:hAnsiTheme="minorHAnsi"/>
          <w:szCs w:val="22"/>
          <w:lang w:eastAsia="hr-HR"/>
        </w:rPr>
        <w:t>bioremedijacije</w:t>
      </w:r>
      <w:proofErr w:type="spellEnd"/>
      <w:r>
        <w:rPr>
          <w:rFonts w:asciiTheme="minorHAnsi" w:eastAsia="Calibri" w:hAnsiTheme="minorHAnsi"/>
          <w:szCs w:val="22"/>
          <w:lang w:eastAsia="hr-HR"/>
        </w:rPr>
        <w:t xml:space="preserve"> </w:t>
      </w:r>
      <w:r w:rsidRPr="00630B63">
        <w:rPr>
          <w:rFonts w:asciiTheme="minorHAnsi" w:eastAsia="Calibri" w:hAnsiTheme="minorHAnsi"/>
          <w:szCs w:val="22"/>
          <w:lang w:eastAsia="hr-HR"/>
        </w:rPr>
        <w:t>tla</w:t>
      </w:r>
      <w:r>
        <w:rPr>
          <w:rFonts w:asciiTheme="minorHAnsi" w:eastAsia="Calibri" w:hAnsiTheme="minorHAnsi"/>
          <w:szCs w:val="22"/>
          <w:lang w:eastAsia="hr-HR"/>
        </w:rPr>
        <w:t xml:space="preserve"> te se upoznati s koristima ove suvremene ekološke metode oporabe tla.  </w:t>
      </w:r>
    </w:p>
    <w:p w14:paraId="18A6C0DA" w14:textId="77777777" w:rsidR="004F1C92" w:rsidRDefault="004F1C92" w:rsidP="004F1C92">
      <w:pPr>
        <w:jc w:val="both"/>
        <w:rPr>
          <w:rFonts w:asciiTheme="minorHAnsi" w:eastAsia="Calibri" w:hAnsiTheme="minorHAnsi"/>
          <w:b/>
          <w:i/>
          <w:szCs w:val="22"/>
          <w:lang w:eastAsia="hr-HR"/>
        </w:rPr>
      </w:pPr>
    </w:p>
    <w:p w14:paraId="04CBCDB4" w14:textId="0C5A0605" w:rsidR="00C23387" w:rsidRPr="00321316" w:rsidRDefault="00321316" w:rsidP="004F1C92">
      <w:pPr>
        <w:jc w:val="both"/>
        <w:rPr>
          <w:rFonts w:asciiTheme="minorHAnsi" w:eastAsia="Calibri" w:hAnsiTheme="minorHAnsi"/>
          <w:b/>
          <w:i/>
          <w:szCs w:val="22"/>
          <w:lang w:eastAsia="hr-HR"/>
        </w:rPr>
      </w:pPr>
      <w:bookmarkStart w:id="0" w:name="_GoBack"/>
      <w:bookmarkEnd w:id="0"/>
      <w:r w:rsidRPr="00321316">
        <w:rPr>
          <w:rFonts w:asciiTheme="minorHAnsi" w:eastAsia="Calibri" w:hAnsiTheme="minorHAnsi"/>
          <w:b/>
          <w:i/>
          <w:szCs w:val="22"/>
          <w:lang w:eastAsia="hr-HR"/>
        </w:rPr>
        <w:t xml:space="preserve">POTPIS FOTOGRAFIJE: Nikola </w:t>
      </w:r>
      <w:proofErr w:type="spellStart"/>
      <w:r w:rsidRPr="00321316">
        <w:rPr>
          <w:rFonts w:asciiTheme="minorHAnsi" w:eastAsia="Calibri" w:hAnsiTheme="minorHAnsi"/>
          <w:b/>
          <w:i/>
          <w:szCs w:val="22"/>
          <w:lang w:eastAsia="hr-HR"/>
        </w:rPr>
        <w:t>Čutuk</w:t>
      </w:r>
      <w:proofErr w:type="spellEnd"/>
      <w:r w:rsidRPr="00321316">
        <w:rPr>
          <w:rFonts w:asciiTheme="minorHAnsi" w:eastAsia="Calibri" w:hAnsiTheme="minorHAnsi"/>
          <w:b/>
          <w:i/>
          <w:szCs w:val="22"/>
          <w:lang w:eastAsia="hr-HR"/>
        </w:rPr>
        <w:t>/</w:t>
      </w:r>
      <w:proofErr w:type="spellStart"/>
      <w:r w:rsidRPr="00321316">
        <w:rPr>
          <w:rFonts w:asciiTheme="minorHAnsi" w:eastAsia="Calibri" w:hAnsiTheme="minorHAnsi"/>
          <w:b/>
          <w:i/>
          <w:szCs w:val="22"/>
          <w:lang w:eastAsia="hr-HR"/>
        </w:rPr>
        <w:t>Pixsell</w:t>
      </w:r>
      <w:proofErr w:type="spellEnd"/>
      <w:r w:rsidR="006932D0" w:rsidRPr="00321316">
        <w:rPr>
          <w:rFonts w:asciiTheme="minorHAnsi" w:eastAsia="Calibri" w:hAnsiTheme="minorHAnsi"/>
          <w:b/>
          <w:i/>
          <w:szCs w:val="22"/>
          <w:lang w:eastAsia="hr-HR"/>
        </w:rPr>
        <w:t xml:space="preserve"> </w:t>
      </w:r>
      <w:r w:rsidR="008C1692" w:rsidRPr="00321316">
        <w:rPr>
          <w:rFonts w:asciiTheme="minorHAnsi" w:eastAsia="Calibri" w:hAnsiTheme="minorHAnsi"/>
          <w:b/>
          <w:i/>
          <w:szCs w:val="22"/>
          <w:lang w:eastAsia="hr-HR"/>
        </w:rPr>
        <w:t xml:space="preserve">  </w:t>
      </w:r>
    </w:p>
    <w:p w14:paraId="7487CBEA" w14:textId="77777777" w:rsidR="004F1C92" w:rsidRDefault="004F1C92" w:rsidP="004F1C92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0BB5ADB8" w14:textId="74A5966D" w:rsidR="00800658" w:rsidRDefault="00823421" w:rsidP="004F1C92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>
        <w:rPr>
          <w:rFonts w:asciiTheme="minorHAnsi" w:eastAsia="Calibri" w:hAnsiTheme="minorHAnsi" w:cs="Arial"/>
          <w:b/>
          <w:sz w:val="20"/>
          <w:szCs w:val="20"/>
        </w:rPr>
        <w:t>Kontakti za medije:</w:t>
      </w:r>
    </w:p>
    <w:p w14:paraId="53D61487" w14:textId="77777777" w:rsidR="00FE1AAE" w:rsidRPr="0076546A" w:rsidRDefault="00823421" w:rsidP="004F1C92">
      <w:pPr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b/>
          <w:sz w:val="20"/>
          <w:szCs w:val="20"/>
        </w:rPr>
        <w:t>INA</w:t>
      </w:r>
      <w:r w:rsidR="00FE1AAE"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56DE7115" w14:textId="77777777" w:rsidR="00FE1AAE" w:rsidRPr="0076546A" w:rsidRDefault="00FE1AAE" w:rsidP="004F1C92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2EA51E01" w14:textId="77777777" w:rsidR="00FE1AAE" w:rsidRDefault="00FE1AAE" w:rsidP="004F1C92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 @: </w:t>
      </w:r>
      <w:hyperlink r:id="rId24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14:paraId="4184B982" w14:textId="77777777" w:rsidR="00800658" w:rsidRPr="00800658" w:rsidRDefault="00A02BFF" w:rsidP="004F1C92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>
        <w:rPr>
          <w:rFonts w:asciiTheme="minorHAnsi" w:eastAsia="Calibri" w:hAnsiTheme="minorHAnsi" w:cs="Arial"/>
          <w:b/>
          <w:sz w:val="20"/>
          <w:szCs w:val="20"/>
        </w:rPr>
        <w:t>GRAD POPOVAČA</w:t>
      </w:r>
    </w:p>
    <w:p w14:paraId="1BCD8965" w14:textId="77777777" w:rsidR="00823421" w:rsidRPr="00C414B1" w:rsidRDefault="00A02BFF" w:rsidP="004F1C92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A02BFF">
        <w:rPr>
          <w:rFonts w:asciiTheme="minorHAnsi" w:eastAsia="Calibri" w:hAnsiTheme="minorHAnsi" w:cs="Arial"/>
          <w:sz w:val="20"/>
          <w:szCs w:val="20"/>
        </w:rPr>
        <w:t xml:space="preserve">Trg grofova </w:t>
      </w:r>
      <w:proofErr w:type="spellStart"/>
      <w:r w:rsidRPr="00A02BFF">
        <w:rPr>
          <w:rFonts w:asciiTheme="minorHAnsi" w:eastAsia="Calibri" w:hAnsiTheme="minorHAnsi" w:cs="Arial"/>
          <w:sz w:val="20"/>
          <w:szCs w:val="20"/>
        </w:rPr>
        <w:t>Erdödyja</w:t>
      </w:r>
      <w:proofErr w:type="spellEnd"/>
      <w:r w:rsidRPr="00A02BFF">
        <w:rPr>
          <w:rFonts w:asciiTheme="minorHAnsi" w:eastAsia="Calibri" w:hAnsiTheme="minorHAnsi" w:cs="Arial"/>
          <w:sz w:val="20"/>
          <w:szCs w:val="20"/>
        </w:rPr>
        <w:t xml:space="preserve"> 5</w:t>
      </w:r>
      <w:r w:rsidR="00AC1A6A" w:rsidRPr="00C414B1">
        <w:rPr>
          <w:rFonts w:asciiTheme="minorHAnsi" w:eastAsia="Calibri" w:hAnsiTheme="minorHAnsi" w:cs="Arial"/>
          <w:sz w:val="20"/>
          <w:szCs w:val="20"/>
        </w:rPr>
        <w:t xml:space="preserve">, </w:t>
      </w:r>
      <w:proofErr w:type="spellStart"/>
      <w:r>
        <w:rPr>
          <w:rFonts w:asciiTheme="minorHAnsi" w:eastAsia="Calibri" w:hAnsiTheme="minorHAnsi" w:cs="Arial"/>
          <w:sz w:val="20"/>
          <w:szCs w:val="20"/>
        </w:rPr>
        <w:t>Popovača</w:t>
      </w:r>
      <w:proofErr w:type="spellEnd"/>
    </w:p>
    <w:p w14:paraId="371CA103" w14:textId="77777777" w:rsidR="008C1692" w:rsidRDefault="00C414B1" w:rsidP="004F1C92">
      <w:pPr>
        <w:jc w:val="both"/>
      </w:pPr>
      <w:r>
        <w:rPr>
          <w:rFonts w:asciiTheme="minorHAnsi" w:eastAsia="Calibri" w:hAnsiTheme="minorHAnsi" w:cs="Arial"/>
          <w:sz w:val="20"/>
          <w:szCs w:val="20"/>
        </w:rPr>
        <w:t xml:space="preserve">Tel: </w:t>
      </w:r>
      <w:r w:rsidR="00A02BFF" w:rsidRPr="00A02BFF">
        <w:rPr>
          <w:rFonts w:asciiTheme="minorHAnsi" w:eastAsia="Calibri" w:hAnsiTheme="minorHAnsi" w:cs="Arial"/>
          <w:sz w:val="20"/>
          <w:szCs w:val="20"/>
        </w:rPr>
        <w:t>044 679 750</w:t>
      </w:r>
      <w:r w:rsidR="00A02BFF">
        <w:rPr>
          <w:rFonts w:asciiTheme="minorHAnsi" w:eastAsia="Calibri" w:hAnsiTheme="minorHAnsi" w:cs="Arial"/>
          <w:sz w:val="20"/>
          <w:szCs w:val="20"/>
        </w:rPr>
        <w:t xml:space="preserve"> </w:t>
      </w:r>
      <w:r>
        <w:rPr>
          <w:rFonts w:asciiTheme="minorHAnsi" w:eastAsia="Calibri" w:hAnsiTheme="minorHAnsi" w:cs="Arial"/>
          <w:sz w:val="20"/>
          <w:szCs w:val="20"/>
        </w:rPr>
        <w:t xml:space="preserve">I @ </w:t>
      </w:r>
      <w:hyperlink r:id="rId25" w:history="1">
        <w:r w:rsidR="00A02BFF" w:rsidRPr="00404E6D">
          <w:rPr>
            <w:rStyle w:val="Hyperlink"/>
            <w:rFonts w:asciiTheme="minorHAnsi" w:eastAsia="Calibri" w:hAnsiTheme="minorHAnsi" w:cs="Arial"/>
            <w:sz w:val="20"/>
            <w:szCs w:val="20"/>
          </w:rPr>
          <w:t>sandra.horvat@popovaca.hr</w:t>
        </w:r>
      </w:hyperlink>
    </w:p>
    <w:sectPr w:rsidR="008C1692" w:rsidSect="00FE1AA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75E85" w14:textId="77777777" w:rsidR="00C640CB" w:rsidRDefault="00C640CB">
      <w:r>
        <w:separator/>
      </w:r>
    </w:p>
  </w:endnote>
  <w:endnote w:type="continuationSeparator" w:id="0">
    <w:p w14:paraId="1E1AC8BC" w14:textId="77777777" w:rsidR="00C640CB" w:rsidRDefault="00C6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A4195" w14:textId="77777777" w:rsidR="00630B63" w:rsidRDefault="00630B63" w:rsidP="00630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29E76" w14:textId="77777777" w:rsidR="00630B63" w:rsidRDefault="00630B63" w:rsidP="00630B63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28B2B" w14:textId="77777777" w:rsidR="00630B63" w:rsidRDefault="00630B63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C6206" w14:textId="77777777" w:rsidR="00630B63" w:rsidRDefault="00630B63">
    <w:pPr>
      <w:pStyle w:val="Footer"/>
      <w:rPr>
        <w:sz w:val="2"/>
      </w:rPr>
    </w:pPr>
  </w:p>
  <w:p w14:paraId="18894916" w14:textId="77777777" w:rsidR="00630B63" w:rsidRDefault="00630B63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2F6C3E30" wp14:editId="669A800A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B09703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65C5A0B7" w14:textId="77777777" w:rsidR="00630B63" w:rsidRPr="000164F0" w:rsidRDefault="00630B63">
    <w:pPr>
      <w:pStyle w:val="Footer"/>
      <w:rPr>
        <w:sz w:val="8"/>
        <w:szCs w:val="8"/>
      </w:rPr>
    </w:pPr>
  </w:p>
  <w:p w14:paraId="69B37082" w14:textId="77777777" w:rsidR="00630B63" w:rsidRDefault="00630B63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53FD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553FD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3F017E0" w14:textId="77777777" w:rsidR="00630B63" w:rsidRDefault="00630B63">
    <w:pPr>
      <w:pStyle w:val="Footer"/>
      <w:rPr>
        <w:sz w:val="6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B2B4" w14:textId="77777777" w:rsidR="00630B63" w:rsidRPr="00BE07FB" w:rsidRDefault="00630B63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2F0036" wp14:editId="3627E5C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203A83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47E372BD" w14:textId="77777777" w:rsidR="00630B63" w:rsidRPr="00BE07FB" w:rsidRDefault="00630B63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630B63" w14:paraId="0DF64EE9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7BB5A435" w14:textId="77777777" w:rsidR="00630B63" w:rsidRDefault="00630B63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02698682" w14:textId="77777777" w:rsidR="00630B63" w:rsidRDefault="00630B6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2559E971" w14:textId="77777777" w:rsidR="00630B63" w:rsidRDefault="00630B6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55D6115" w14:textId="77777777" w:rsidR="00630B63" w:rsidRDefault="00630B6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6A62229E" w14:textId="77777777" w:rsidR="00630B63" w:rsidRDefault="00630B6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51D6E5E2" w14:textId="77777777" w:rsidR="00630B63" w:rsidRDefault="00630B63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3C3DEAD0" w14:textId="77777777" w:rsidR="00630B63" w:rsidRDefault="00630B63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E6613FE" w14:textId="77777777" w:rsidR="00630B63" w:rsidRDefault="00630B63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D19B65E" w14:textId="77777777" w:rsidR="00630B63" w:rsidRDefault="00630B63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7E75E55F" w14:textId="77777777" w:rsidR="00630B63" w:rsidRDefault="00630B6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0BED7AAE" w14:textId="77777777" w:rsidR="00630B63" w:rsidRDefault="00630B63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308820C8" w14:textId="77777777" w:rsidR="00630B63" w:rsidRDefault="00630B6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715E5BA4" w14:textId="77777777" w:rsidR="00630B63" w:rsidRDefault="00630B63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4BEE8B41" w14:textId="77777777" w:rsidR="00630B63" w:rsidRDefault="00630B6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19610D04" w14:textId="77777777" w:rsidR="00630B63" w:rsidRDefault="00630B6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3B3D021C" w14:textId="77777777" w:rsidR="00630B63" w:rsidRDefault="00630B63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2E86B3BB" w14:textId="77777777" w:rsidR="00630B63" w:rsidRDefault="00630B6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00A9D252" w14:textId="77777777" w:rsidR="00630B63" w:rsidRDefault="00630B63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630B63" w14:paraId="0CA1FB8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3D3E002F" w14:textId="77777777" w:rsidR="00630B63" w:rsidRDefault="00630B63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E99F19E" w14:textId="77777777" w:rsidR="00630B63" w:rsidRDefault="00630B6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2D6F0CC" w14:textId="77777777" w:rsidR="00630B63" w:rsidRDefault="00630B6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AE09701" w14:textId="77777777" w:rsidR="00630B63" w:rsidRDefault="00630B6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250DD37D" w14:textId="77777777" w:rsidR="00630B63" w:rsidRDefault="00630B6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1E7718E3" w14:textId="77777777" w:rsidR="00630B63" w:rsidRDefault="00630B6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A0271F6" w14:textId="77777777" w:rsidR="00630B63" w:rsidRDefault="00630B6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2ADADEBC" w14:textId="77777777" w:rsidR="00630B63" w:rsidRDefault="00630B6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99F8925" w14:textId="77777777" w:rsidR="00630B63" w:rsidRDefault="00630B6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685D28C8" w14:textId="77777777" w:rsidR="00630B63" w:rsidRDefault="00630B6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8F2606A" w14:textId="77777777" w:rsidR="00630B63" w:rsidRDefault="00630B6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569A197" w14:textId="77777777" w:rsidR="00630B63" w:rsidRDefault="00630B63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0690AF4" w14:textId="77777777" w:rsidR="00630B63" w:rsidRDefault="00630B63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78D5F819" w14:textId="77777777" w:rsidR="00630B63" w:rsidRDefault="00630B63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39BBF88" w14:textId="77777777" w:rsidR="00630B63" w:rsidRDefault="00630B63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90FA656" w14:textId="77777777" w:rsidR="00630B63" w:rsidRDefault="00630B63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86D1A97" w14:textId="77777777" w:rsidR="00630B63" w:rsidRDefault="00630B63">
          <w:pPr>
            <w:pStyle w:val="Footer"/>
            <w:rPr>
              <w:rFonts w:cs="Arial"/>
              <w:sz w:val="12"/>
            </w:rPr>
          </w:pPr>
        </w:p>
      </w:tc>
    </w:tr>
    <w:tr w:rsidR="00630B63" w14:paraId="419FEC1B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3D3B60CE" w14:textId="77777777" w:rsidR="00630B63" w:rsidRDefault="00630B63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29FD94DB" w14:textId="77777777" w:rsidR="00630B63" w:rsidRDefault="00630B63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00445D1F" w14:textId="77777777" w:rsidR="00630B63" w:rsidRDefault="00630B6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9B50D48" w14:textId="77777777" w:rsidR="00630B63" w:rsidRDefault="00630B6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1CB64A4" w14:textId="77777777" w:rsidR="00630B63" w:rsidRDefault="00630B63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2E0B581" w14:textId="77777777" w:rsidR="00630B63" w:rsidRDefault="00630B63">
          <w:pPr>
            <w:pStyle w:val="Footer"/>
            <w:rPr>
              <w:rFonts w:cs="Arial"/>
              <w:sz w:val="12"/>
            </w:rPr>
          </w:pPr>
        </w:p>
      </w:tc>
    </w:tr>
  </w:tbl>
  <w:p w14:paraId="2F31A445" w14:textId="77777777" w:rsidR="00630B63" w:rsidRPr="00BE07FB" w:rsidRDefault="00630B63">
    <w:pPr>
      <w:rPr>
        <w:sz w:val="2"/>
        <w:szCs w:val="2"/>
      </w:rPr>
    </w:pPr>
  </w:p>
  <w:p w14:paraId="1E77CA74" w14:textId="77777777" w:rsidR="00630B63" w:rsidRPr="00B976E5" w:rsidRDefault="00630B63" w:rsidP="00630B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54E8A" w14:textId="77777777" w:rsidR="00630B63" w:rsidRDefault="00630B63" w:rsidP="00630B63">
    <w:pPr>
      <w:pStyle w:val="Footer"/>
      <w:ind w:right="360"/>
      <w:rPr>
        <w:sz w:val="2"/>
      </w:rPr>
    </w:pPr>
  </w:p>
  <w:p w14:paraId="6732DA13" w14:textId="77777777" w:rsidR="00630B63" w:rsidRDefault="00630B63">
    <w:pPr>
      <w:pStyle w:val="Footer"/>
      <w:rPr>
        <w:sz w:val="2"/>
      </w:rPr>
    </w:pPr>
  </w:p>
  <w:p w14:paraId="24E4F1DB" w14:textId="77777777" w:rsidR="00630B63" w:rsidRDefault="00630B63" w:rsidP="00630B63">
    <w:pPr>
      <w:pStyle w:val="Footer"/>
      <w:ind w:right="360"/>
      <w:rPr>
        <w:sz w:val="2"/>
      </w:rPr>
    </w:pPr>
  </w:p>
  <w:p w14:paraId="7E1F280F" w14:textId="77777777" w:rsidR="00630B63" w:rsidRDefault="00630B63" w:rsidP="00630B63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630B63" w:rsidRPr="00374688" w14:paraId="131EF6CC" w14:textId="77777777" w:rsidTr="00630B63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C50CEEC" w14:textId="77777777" w:rsidR="00630B63" w:rsidRPr="00374688" w:rsidRDefault="00630B63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25EEB964" w14:textId="77777777" w:rsidR="00630B63" w:rsidRDefault="00630B63" w:rsidP="00630B6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630B63" w:rsidRPr="00374688" w14:paraId="4D9D9CA5" w14:textId="77777777" w:rsidTr="00630B63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524AFD88" w14:textId="77777777" w:rsidR="00630B63" w:rsidRPr="00374688" w:rsidRDefault="00630B63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21ED19D5" w14:textId="77777777" w:rsidR="00630B63" w:rsidRPr="00374688" w:rsidRDefault="00630B63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2004C88A" w14:textId="77777777" w:rsidR="00630B63" w:rsidRPr="00374688" w:rsidRDefault="00630B63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728E0689" w14:textId="77777777" w:rsidR="00630B63" w:rsidRPr="00374688" w:rsidRDefault="00630B63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C640CB">
            <w:fldChar w:fldCharType="begin"/>
          </w:r>
          <w:r w:rsidR="00C640CB">
            <w:instrText xml:space="preserve"> NUMPAGES   \* MERGEFORMAT </w:instrText>
          </w:r>
          <w:r w:rsidR="00C640CB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C640CB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630B63" w:rsidRPr="00374688" w14:paraId="4C2BD6D2" w14:textId="77777777" w:rsidTr="00630B63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328F4EEB" w14:textId="77777777" w:rsidR="00630B63" w:rsidRPr="00374688" w:rsidRDefault="00630B6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D35334" w14:textId="77777777" w:rsidR="00630B63" w:rsidRPr="00374688" w:rsidRDefault="00630B63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630B63" w:rsidRPr="00374688" w14:paraId="2171AC44" w14:textId="77777777" w:rsidTr="00630B63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48DD0377" w14:textId="77777777" w:rsidR="00630B63" w:rsidRPr="00374688" w:rsidRDefault="00630B63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61DAC984" w14:textId="77777777" w:rsidR="00630B63" w:rsidRPr="00374688" w:rsidRDefault="00630B63" w:rsidP="00630B63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C640CB">
            <w:fldChar w:fldCharType="begin"/>
          </w:r>
          <w:r w:rsidR="00C640CB">
            <w:instrText xml:space="preserve"> NUMPAGES   \* MERGEFORMAT </w:instrText>
          </w:r>
          <w:r w:rsidR="00C640CB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C640CB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20EA61FB" w14:textId="77777777" w:rsidR="00630B63" w:rsidRDefault="00630B63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630B63" w:rsidRPr="00CD53EE" w14:paraId="616E25AD" w14:textId="77777777" w:rsidTr="00630B6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630B63" w:rsidRPr="00CD53EE" w14:paraId="7588A25B" w14:textId="77777777" w:rsidTr="00630B6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5F507955" w14:textId="77777777" w:rsidR="00630B63" w:rsidRPr="00E22D6A" w:rsidRDefault="00630B63" w:rsidP="00630B63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2D4B9C81" w14:textId="77777777" w:rsidR="00630B63" w:rsidRPr="00126238" w:rsidRDefault="00630B63" w:rsidP="00630B63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48BFC68C" w14:textId="77777777" w:rsidR="00630B63" w:rsidRPr="00126238" w:rsidRDefault="00630B63" w:rsidP="00630B63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0030BFDB" w14:textId="77777777" w:rsidR="00630B63" w:rsidRPr="00126238" w:rsidRDefault="00630B63" w:rsidP="00630B63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93CE39D" w14:textId="77777777" w:rsidR="00630B63" w:rsidRPr="00126238" w:rsidRDefault="00630B63" w:rsidP="00630B63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5FF4DA92" w14:textId="77777777" w:rsidR="00630B63" w:rsidRPr="00CD53EE" w:rsidRDefault="00630B63" w:rsidP="00630B63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F7207C7" w14:textId="77777777" w:rsidR="00630B63" w:rsidRPr="00E938AF" w:rsidRDefault="00630B63" w:rsidP="00630B63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4A136FB" w14:textId="77777777" w:rsidR="00630B63" w:rsidRPr="00E938AF" w:rsidRDefault="00630B63" w:rsidP="00630B63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7C72549" w14:textId="77777777" w:rsidR="00630B63" w:rsidRPr="00E938AF" w:rsidRDefault="00630B63" w:rsidP="00630B63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4DEE1CCA" w14:textId="77777777" w:rsidR="00630B63" w:rsidRPr="00126238" w:rsidRDefault="00630B63" w:rsidP="00630B63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42D33EDC" w14:textId="77777777" w:rsidR="00630B63" w:rsidRPr="00126238" w:rsidRDefault="00630B63" w:rsidP="00630B63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3D1F50B8" w14:textId="77777777" w:rsidR="00630B63" w:rsidRPr="00126238" w:rsidRDefault="00630B63" w:rsidP="00630B63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756871AA" w14:textId="77777777" w:rsidR="00630B63" w:rsidRPr="00126238" w:rsidRDefault="00630B63" w:rsidP="00630B63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42DD8A42" w14:textId="77777777" w:rsidR="00630B63" w:rsidRPr="00126238" w:rsidRDefault="00630B63" w:rsidP="00630B63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80DD76C" w14:textId="77777777" w:rsidR="00630B63" w:rsidRPr="00126238" w:rsidRDefault="00630B63" w:rsidP="00630B63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560E3515" w14:textId="77777777" w:rsidR="00630B63" w:rsidRPr="00126238" w:rsidRDefault="00630B63" w:rsidP="00630B63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7A174137" w14:textId="77777777" w:rsidR="00630B63" w:rsidRPr="00126238" w:rsidRDefault="00630B63" w:rsidP="00630B63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692DCBF8" w14:textId="77777777" w:rsidR="00630B63" w:rsidRPr="00126238" w:rsidRDefault="00630B63" w:rsidP="00630B63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1CF6E600" w14:textId="77777777" w:rsidR="00630B63" w:rsidRDefault="00630B63" w:rsidP="00630B63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46E25FF9" w14:textId="77777777" w:rsidR="00630B63" w:rsidRPr="00721675" w:rsidRDefault="00630B63" w:rsidP="00630B63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630B63" w:rsidRPr="00CD53EE" w14:paraId="42C6008D" w14:textId="77777777" w:rsidTr="00630B6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5C9612A" w14:textId="77777777" w:rsidR="00630B63" w:rsidRPr="00CD53EE" w:rsidRDefault="00630B63" w:rsidP="00630B63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A15582" w14:textId="77777777" w:rsidR="00630B63" w:rsidRPr="00E938AF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6D5A407A" w14:textId="77777777" w:rsidR="00630B63" w:rsidRPr="00E938AF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3A6889DF" w14:textId="77777777" w:rsidR="00630B63" w:rsidRPr="00E938AF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577E0C19" w14:textId="77777777" w:rsidR="00630B63" w:rsidRPr="00E938AF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9A2FDFD" w14:textId="77777777" w:rsidR="00630B63" w:rsidRPr="00E938AF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1CF6A3C3" w14:textId="77777777" w:rsidR="00630B63" w:rsidRPr="00AC0994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3CF522F1" w14:textId="77777777" w:rsidR="00630B63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234A4CBF" w14:textId="77777777" w:rsidR="00630B63" w:rsidRPr="00E938AF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746F0304" w14:textId="77777777" w:rsidR="00630B63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61D3A32B" w14:textId="77777777" w:rsidR="00630B63" w:rsidRPr="00E938AF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F27860F" w14:textId="77777777" w:rsidR="00630B63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7A4EB454" w14:textId="77777777" w:rsidR="00630B63" w:rsidRPr="00E938AF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868F446" w14:textId="77777777" w:rsidR="00630B63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2D7001B7" w14:textId="77777777" w:rsidR="00630B63" w:rsidRPr="00E938AF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CFE8C9E" w14:textId="77777777" w:rsidR="00630B63" w:rsidRPr="00126238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6559A6" w14:textId="77777777" w:rsidR="00630B63" w:rsidRPr="00E938AF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72CFD63" w14:textId="77777777" w:rsidR="00630B63" w:rsidRPr="00E938AF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04018EC4" w14:textId="77777777" w:rsidR="00630B63" w:rsidRPr="00E938AF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4ACEB9D6" w14:textId="77777777" w:rsidR="00630B63" w:rsidRPr="00E938AF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77BC2F44" w14:textId="77777777" w:rsidR="00630B63" w:rsidRPr="00E938AF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96E2C75" w14:textId="77777777" w:rsidR="00630B63" w:rsidRPr="00AC0994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62AC3595" w14:textId="77777777" w:rsidR="00630B63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03906DFF" w14:textId="77777777" w:rsidR="00630B63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56D89372" w14:textId="77777777" w:rsidR="00630B63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4D9D6503" w14:textId="77777777" w:rsidR="00630B63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A3913CF" w14:textId="77777777" w:rsidR="00630B63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6AB9BF5E" w14:textId="77777777" w:rsidR="00630B63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2EF6AD0" w14:textId="77777777" w:rsidR="00630B63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65E19C74" w14:textId="77777777" w:rsidR="00630B63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B3C07C0" w14:textId="77777777" w:rsidR="00630B63" w:rsidRPr="00E938AF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022305" w14:textId="77777777" w:rsidR="00630B63" w:rsidRPr="00126238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12066198" w14:textId="77777777" w:rsidR="00630B63" w:rsidRPr="00126238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19DAB17A" w14:textId="77777777" w:rsidR="00630B63" w:rsidRPr="00126238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75D76411" w14:textId="77777777" w:rsidR="00630B63" w:rsidRPr="00126238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326DCB4" w14:textId="77777777" w:rsidR="00630B63" w:rsidRPr="00126238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64EDE165" w14:textId="77777777" w:rsidR="00630B63" w:rsidRPr="00AC0994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14ECD123" w14:textId="77777777" w:rsidR="00630B63" w:rsidRPr="00126238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C1FDF57" w14:textId="77777777" w:rsidR="00630B63" w:rsidRPr="00126238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4DC7EC37" w14:textId="77777777" w:rsidR="00630B63" w:rsidRPr="00126238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09BDCB22" w14:textId="77777777" w:rsidR="00630B63" w:rsidRPr="00126238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51267FF6" w14:textId="77777777" w:rsidR="00630B63" w:rsidRPr="00126238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D07EB70" w14:textId="77777777" w:rsidR="00630B63" w:rsidRPr="00126238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43E0172E" w14:textId="77777777" w:rsidR="00630B63" w:rsidRPr="00126238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06E62458" w14:textId="77777777" w:rsidR="00630B63" w:rsidRPr="00126238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460CF546" w14:textId="77777777" w:rsidR="00630B63" w:rsidRPr="00126238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7A2A45D5" w14:textId="77777777" w:rsidR="00630B63" w:rsidRPr="00CD53EE" w:rsidRDefault="00630B63" w:rsidP="00630B63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630B63" w:rsidRPr="00CD53EE" w14:paraId="7F168AFB" w14:textId="77777777" w:rsidTr="00630B6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1100AF2" w14:textId="77777777" w:rsidR="00630B63" w:rsidRPr="00A17F18" w:rsidRDefault="00630B63" w:rsidP="00630B63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1F80CB12" w14:textId="77777777" w:rsidR="00630B63" w:rsidRPr="009E4E6F" w:rsidRDefault="00630B63" w:rsidP="00AB0DD2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Zsolt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9E4E6F">
                  <w:rPr>
                    <w:rFonts w:cs="Arial"/>
                    <w:sz w:val="4"/>
                    <w:szCs w:val="4"/>
                  </w:rPr>
                  <w:t xml:space="preserve"> </w:t>
                </w:r>
              </w:p>
              <w:p w14:paraId="2AFB2D42" w14:textId="77777777" w:rsidR="00630B63" w:rsidRPr="009E4E6F" w:rsidRDefault="00630B63" w:rsidP="00630B63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01040DE7" w14:textId="77777777" w:rsidR="00630B63" w:rsidRPr="00CD53EE" w:rsidRDefault="00630B63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39610FE" w14:textId="77777777" w:rsidR="00630B63" w:rsidRPr="00CD53EE" w:rsidRDefault="00630B63" w:rsidP="00630B63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EDEB90F" w14:textId="77777777" w:rsidR="00630B63" w:rsidRPr="00CD53EE" w:rsidRDefault="00630B63" w:rsidP="00630B63">
          <w:pPr>
            <w:pStyle w:val="Footer"/>
            <w:rPr>
              <w:sz w:val="11"/>
              <w:szCs w:val="11"/>
            </w:rPr>
          </w:pPr>
        </w:p>
      </w:tc>
    </w:tr>
    <w:tr w:rsidR="00630B63" w:rsidRPr="00CD53EE" w14:paraId="275E763D" w14:textId="77777777" w:rsidTr="00630B6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59A844A6" w14:textId="77777777" w:rsidR="00630B63" w:rsidRPr="00CD53EE" w:rsidRDefault="00630B63" w:rsidP="00630B6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6DEAC525" w14:textId="77777777" w:rsidR="00630B63" w:rsidRDefault="00630B63" w:rsidP="00630B6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630B63" w:rsidRPr="00374688" w14:paraId="62D03ABE" w14:textId="77777777" w:rsidTr="00630B6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629A051D" w14:textId="77777777" w:rsidR="00630B63" w:rsidRPr="00374688" w:rsidRDefault="00630B63" w:rsidP="00630B63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49C3204C" w14:textId="77777777" w:rsidR="00630B63" w:rsidRPr="00374688" w:rsidRDefault="00630B63" w:rsidP="00630B63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5DBAD9A0" w14:textId="77777777" w:rsidR="00630B63" w:rsidRPr="00374688" w:rsidRDefault="00630B63" w:rsidP="00630B63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643BBD0B" w14:textId="77777777" w:rsidR="00630B63" w:rsidRPr="00374688" w:rsidRDefault="00630B63" w:rsidP="00630B63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F1C92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C640CB">
            <w:fldChar w:fldCharType="begin"/>
          </w:r>
          <w:r w:rsidR="00C640CB">
            <w:instrText xml:space="preserve"> NUMPAGES   \* MERGEFORMAT </w:instrText>
          </w:r>
          <w:r w:rsidR="00C640CB">
            <w:fldChar w:fldCharType="separate"/>
          </w:r>
          <w:r w:rsidR="004F1C92" w:rsidRPr="004F1C92">
            <w:rPr>
              <w:rFonts w:cs="Arial"/>
              <w:noProof/>
              <w:vanish/>
              <w:sz w:val="11"/>
              <w:szCs w:val="11"/>
            </w:rPr>
            <w:t>1</w:t>
          </w:r>
          <w:r w:rsidR="00C640CB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630B63" w:rsidRPr="00374688" w14:paraId="28C6183E" w14:textId="77777777" w:rsidTr="00630B6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696A6C81" w14:textId="77777777" w:rsidR="00630B63" w:rsidRPr="00374688" w:rsidRDefault="00630B63" w:rsidP="00630B6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2D176C4" w14:textId="77777777" w:rsidR="00630B63" w:rsidRPr="00374688" w:rsidRDefault="00630B63" w:rsidP="00630B63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630B63" w:rsidRPr="00374688" w14:paraId="1AE24A10" w14:textId="77777777" w:rsidTr="00630B6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529CD099" w14:textId="77777777" w:rsidR="00630B63" w:rsidRPr="00374688" w:rsidRDefault="00630B63" w:rsidP="00630B6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64FB61C2" w14:textId="77777777" w:rsidR="00630B63" w:rsidRPr="00374688" w:rsidRDefault="00630B63" w:rsidP="00630B63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F1C92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C640CB">
            <w:fldChar w:fldCharType="begin"/>
          </w:r>
          <w:r w:rsidR="00C640CB">
            <w:instrText xml:space="preserve"> NUMPAGES   \* MERGEFORMAT </w:instrText>
          </w:r>
          <w:r w:rsidR="00C640CB">
            <w:fldChar w:fldCharType="separate"/>
          </w:r>
          <w:r w:rsidR="004F1C92" w:rsidRPr="004F1C92">
            <w:rPr>
              <w:rFonts w:cs="Arial"/>
              <w:noProof/>
              <w:vanish/>
              <w:sz w:val="11"/>
              <w:szCs w:val="11"/>
            </w:rPr>
            <w:t>1</w:t>
          </w:r>
          <w:r w:rsidR="00C640CB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76400194" w14:textId="77777777" w:rsidR="00630B63" w:rsidRPr="00D2744E" w:rsidRDefault="00630B63" w:rsidP="00630B63">
    <w:pPr>
      <w:rPr>
        <w:sz w:val="2"/>
        <w:szCs w:val="2"/>
      </w:rPr>
    </w:pPr>
  </w:p>
  <w:p w14:paraId="10898CB2" w14:textId="77777777" w:rsidR="00630B63" w:rsidRPr="00374688" w:rsidRDefault="00630B63" w:rsidP="00630B6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4850F" w14:textId="77777777" w:rsidR="00630B63" w:rsidRDefault="00630B63">
    <w:pPr>
      <w:pStyle w:val="Footer"/>
      <w:rPr>
        <w:sz w:val="2"/>
      </w:rPr>
    </w:pPr>
  </w:p>
  <w:p w14:paraId="29C16E30" w14:textId="77777777" w:rsidR="00630B63" w:rsidRDefault="00630B63">
    <w:pPr>
      <w:pStyle w:val="Footer"/>
      <w:rPr>
        <w:sz w:val="2"/>
      </w:rPr>
    </w:pPr>
  </w:p>
  <w:p w14:paraId="7CACE3D4" w14:textId="77777777" w:rsidR="00630B63" w:rsidRPr="000164F0" w:rsidRDefault="00630B63">
    <w:pPr>
      <w:pStyle w:val="Footer"/>
      <w:rPr>
        <w:sz w:val="8"/>
        <w:szCs w:val="8"/>
      </w:rPr>
    </w:pPr>
  </w:p>
  <w:p w14:paraId="0FAD254B" w14:textId="77777777" w:rsidR="00630B63" w:rsidRDefault="00630B63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07C69AB" w14:textId="77777777" w:rsidR="00630B63" w:rsidRDefault="00630B63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630B63" w:rsidRPr="00CD53EE" w14:paraId="2CE18818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630B63" w:rsidRPr="00CD53EE" w14:paraId="333A2E51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E6A99E3" w14:textId="77777777" w:rsidR="00630B63" w:rsidRPr="00473D9C" w:rsidRDefault="00630B63" w:rsidP="00630B63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6A9E7506" w14:textId="77777777" w:rsidR="00630B63" w:rsidRPr="00473D9C" w:rsidRDefault="00630B63" w:rsidP="00630B63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5BFC6608" w14:textId="77777777" w:rsidR="00630B63" w:rsidRPr="00473D9C" w:rsidRDefault="00630B63" w:rsidP="00630B63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7CE32E99" w14:textId="77777777" w:rsidR="00630B63" w:rsidRPr="00473D9C" w:rsidRDefault="00630B63" w:rsidP="00630B63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27FA0CA" w14:textId="77777777" w:rsidR="00630B63" w:rsidRPr="00473D9C" w:rsidRDefault="00630B63" w:rsidP="00630B63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5482CF0" w14:textId="77777777" w:rsidR="00630B63" w:rsidRPr="00473D9C" w:rsidRDefault="00630B63" w:rsidP="00630B63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CF0DEF0" w14:textId="77777777" w:rsidR="00630B63" w:rsidRPr="00473D9C" w:rsidRDefault="00630B63" w:rsidP="00630B63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FA5584E" w14:textId="77777777" w:rsidR="00630B63" w:rsidRPr="00473D9C" w:rsidRDefault="00630B63" w:rsidP="00630B63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5398E3D" w14:textId="77777777" w:rsidR="00630B63" w:rsidRPr="00473D9C" w:rsidRDefault="00630B63" w:rsidP="00630B63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6C129532" w14:textId="77777777" w:rsidR="00630B63" w:rsidRPr="00473D9C" w:rsidRDefault="00630B63" w:rsidP="00630B63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FF2939B" w14:textId="77777777" w:rsidR="00630B63" w:rsidRPr="00473D9C" w:rsidRDefault="00630B63" w:rsidP="00630B63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38155F46" w14:textId="77777777" w:rsidR="00630B63" w:rsidRPr="00473D9C" w:rsidRDefault="00630B63" w:rsidP="00630B63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26F4E296" w14:textId="77777777" w:rsidR="00630B63" w:rsidRPr="00473D9C" w:rsidRDefault="00630B63" w:rsidP="00630B63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1BA56C63" w14:textId="77777777" w:rsidR="00630B63" w:rsidRPr="00473D9C" w:rsidRDefault="00630B63" w:rsidP="00630B63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43BC7EA" w14:textId="77777777" w:rsidR="00630B63" w:rsidRPr="00473D9C" w:rsidRDefault="00630B63" w:rsidP="00630B63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74712D74" w14:textId="77777777" w:rsidR="00630B63" w:rsidRPr="00126238" w:rsidRDefault="00630B63" w:rsidP="00630B63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34E9A5FD" w14:textId="77777777" w:rsidR="00630B63" w:rsidRPr="00473D9C" w:rsidRDefault="00630B63" w:rsidP="00630B63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0291B5A7" w14:textId="77777777" w:rsidR="00630B63" w:rsidRPr="00473D9C" w:rsidRDefault="00630B63" w:rsidP="00630B63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2AF279DF" w14:textId="77777777" w:rsidR="00630B63" w:rsidRPr="00473D9C" w:rsidRDefault="00630B63" w:rsidP="00630B63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630B63" w:rsidRPr="00CD53EE" w14:paraId="0373F2D1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A0F9CC9" w14:textId="77777777" w:rsidR="00630B63" w:rsidRPr="00473D9C" w:rsidRDefault="00630B63" w:rsidP="00630B63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FEB02D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7CB96A10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7026DF19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1E49A284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09EC731B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4F087B6B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1373A2F2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563EE70B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463275A0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18D752CB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78FFD28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09EF9EFB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8B2C68B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0D77A7A7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2676D63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C3FE4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608BC7E5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6D8093A0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78AC4F7E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0572840C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154069CC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63277BBE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CC3108C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625EB39B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661D3F1C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B0B1467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431A773A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95CD4AB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295793D7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FCF7247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5FD918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1C185C9D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6DA5C647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0BB48A6E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82F6286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CE369E0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7B617CE1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6600C104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45F9AB44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162C305D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38481F66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1E96E10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333025C5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5925B4C1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1694472D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17B54E0" w14:textId="77777777" w:rsidR="00630B63" w:rsidRPr="00473D9C" w:rsidRDefault="00630B63" w:rsidP="00630B63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630B63" w:rsidRPr="00CD53EE" w14:paraId="63F91C2E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236DC73" w14:textId="77777777" w:rsidR="00630B63" w:rsidRPr="00473D9C" w:rsidRDefault="00630B63" w:rsidP="00630B63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5DB3D4CF" w14:textId="77777777" w:rsidR="00630B63" w:rsidRPr="00A17F18" w:rsidRDefault="00630B63" w:rsidP="00630B63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56F7E968" w14:textId="77777777" w:rsidR="00630B63" w:rsidRPr="00473D9C" w:rsidRDefault="00630B63" w:rsidP="00630B63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7FC21D4F" w14:textId="77777777" w:rsidR="00630B63" w:rsidRPr="00473D9C" w:rsidRDefault="00630B63" w:rsidP="00630B63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4EB5A6E" w14:textId="77777777" w:rsidR="00630B63" w:rsidRPr="00473D9C" w:rsidRDefault="00630B63" w:rsidP="00630B63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66BAF1F7" w14:textId="77777777" w:rsidR="00630B63" w:rsidRPr="00473D9C" w:rsidRDefault="00630B63" w:rsidP="00630B63">
          <w:pPr>
            <w:pStyle w:val="Footer"/>
            <w:rPr>
              <w:sz w:val="11"/>
              <w:szCs w:val="11"/>
            </w:rPr>
          </w:pPr>
        </w:p>
      </w:tc>
    </w:tr>
    <w:tr w:rsidR="00630B63" w:rsidRPr="00CD53EE" w14:paraId="13CBFC6E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632EC1C1" w14:textId="77777777" w:rsidR="00630B63" w:rsidRPr="00473D9C" w:rsidRDefault="00630B63" w:rsidP="00630B6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39FD058" w14:textId="77777777" w:rsidR="00630B63" w:rsidRDefault="00630B63" w:rsidP="00630B63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11D16" w14:textId="77777777" w:rsidR="00630B63" w:rsidRDefault="00630B63">
    <w:pPr>
      <w:pStyle w:val="Footer"/>
      <w:rPr>
        <w:sz w:val="2"/>
      </w:rPr>
    </w:pPr>
  </w:p>
  <w:p w14:paraId="1375A698" w14:textId="77777777" w:rsidR="00630B63" w:rsidRDefault="00630B63">
    <w:pPr>
      <w:pStyle w:val="Footer"/>
      <w:rPr>
        <w:sz w:val="2"/>
      </w:rPr>
    </w:pPr>
  </w:p>
  <w:p w14:paraId="2384C147" w14:textId="77777777" w:rsidR="00630B63" w:rsidRPr="000164F0" w:rsidRDefault="00630B63">
    <w:pPr>
      <w:pStyle w:val="Footer"/>
      <w:rPr>
        <w:sz w:val="8"/>
        <w:szCs w:val="8"/>
      </w:rPr>
    </w:pPr>
  </w:p>
  <w:p w14:paraId="36F79324" w14:textId="77777777" w:rsidR="00630B63" w:rsidRDefault="00630B63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2D49775" w14:textId="77777777" w:rsidR="00630B63" w:rsidRDefault="00630B63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630B63" w:rsidRPr="00CD53EE" w14:paraId="297D4966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630B63" w:rsidRPr="00CD53EE" w14:paraId="2B163B1A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643F086" w14:textId="77777777" w:rsidR="00630B63" w:rsidRPr="00473D9C" w:rsidRDefault="00630B63" w:rsidP="00630B63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76F263D" w14:textId="77777777" w:rsidR="00630B63" w:rsidRPr="00473D9C" w:rsidRDefault="00630B63" w:rsidP="00630B63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3E1AB8AB" w14:textId="77777777" w:rsidR="00630B63" w:rsidRPr="00473D9C" w:rsidRDefault="00630B63" w:rsidP="00630B63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22B4F0A" w14:textId="77777777" w:rsidR="00630B63" w:rsidRPr="00473D9C" w:rsidRDefault="00630B63" w:rsidP="00630B63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72840114" w14:textId="77777777" w:rsidR="00630B63" w:rsidRPr="00473D9C" w:rsidRDefault="00630B63" w:rsidP="00630B63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4D2A6349" w14:textId="77777777" w:rsidR="00630B63" w:rsidRPr="00473D9C" w:rsidRDefault="00630B63" w:rsidP="00630B63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E2FCDA5" w14:textId="77777777" w:rsidR="00630B63" w:rsidRPr="00473D9C" w:rsidRDefault="00630B63" w:rsidP="00630B63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AF122E3" w14:textId="77777777" w:rsidR="00630B63" w:rsidRPr="00473D9C" w:rsidRDefault="00630B63" w:rsidP="00630B63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FD42054" w14:textId="77777777" w:rsidR="00630B63" w:rsidRPr="00473D9C" w:rsidRDefault="00630B63" w:rsidP="00630B63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17E90365" w14:textId="77777777" w:rsidR="00630B63" w:rsidRPr="00473D9C" w:rsidRDefault="00630B63" w:rsidP="00630B63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6133FB1A" w14:textId="77777777" w:rsidR="00630B63" w:rsidRPr="00473D9C" w:rsidRDefault="00630B63" w:rsidP="00630B63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2235043E" w14:textId="77777777" w:rsidR="00630B63" w:rsidRPr="00473D9C" w:rsidRDefault="00630B63" w:rsidP="00630B63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66F0724C" w14:textId="77777777" w:rsidR="00630B63" w:rsidRPr="00473D9C" w:rsidRDefault="00630B63" w:rsidP="00630B63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315DBB28" w14:textId="77777777" w:rsidR="00630B63" w:rsidRPr="00473D9C" w:rsidRDefault="00630B63" w:rsidP="00630B63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73E1B66F" w14:textId="77777777" w:rsidR="00630B63" w:rsidRPr="00473D9C" w:rsidRDefault="00630B63" w:rsidP="00630B63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520B66A" w14:textId="77777777" w:rsidR="00630B63" w:rsidRPr="00126238" w:rsidRDefault="00630B63" w:rsidP="00630B63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302BE2D" w14:textId="77777777" w:rsidR="00630B63" w:rsidRPr="00473D9C" w:rsidRDefault="00630B63" w:rsidP="00630B63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5B468AA1" w14:textId="77777777" w:rsidR="00630B63" w:rsidRPr="00473D9C" w:rsidRDefault="00630B63" w:rsidP="00630B63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C412ADD" w14:textId="77777777" w:rsidR="00630B63" w:rsidRPr="00473D9C" w:rsidRDefault="00630B63" w:rsidP="00630B63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630B63" w:rsidRPr="00CD53EE" w14:paraId="12F6B3C6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EE60D9E" w14:textId="77777777" w:rsidR="00630B63" w:rsidRPr="00473D9C" w:rsidRDefault="00630B63" w:rsidP="00630B63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A53094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1E4570DD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6907929E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6290AA69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62E67760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3E7E9A08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19E7FDEC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7405187A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0289070C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5DDFFB40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4B6A050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1D311AA5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FD7EFE6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A1B4118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29CF6FC" w14:textId="77777777" w:rsidR="00630B63" w:rsidRPr="00473D9C" w:rsidRDefault="00630B63" w:rsidP="00630B63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BBDD09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141BAB04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047C7EF7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371F7A49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DA310F8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3CEDAC1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31AADDBB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03090A95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0CE799B9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2C010C67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F458CBF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6A3554F6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B095429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4FEE66DC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7ECE815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901F29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02081DD9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C6DB8EB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685BD3DB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5DB6A24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6D83BFB7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725ECB1C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39A2E649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96954C3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18E5994E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3B36FE5B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7C8CBAA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7D3A1418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3821C6AB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02CF61F8" w14:textId="77777777" w:rsidR="00630B63" w:rsidRPr="00473D9C" w:rsidRDefault="00630B63" w:rsidP="00630B63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68EE2462" w14:textId="77777777" w:rsidR="00630B63" w:rsidRPr="00473D9C" w:rsidRDefault="00630B63" w:rsidP="00630B63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630B63" w:rsidRPr="00CD53EE" w14:paraId="565322A9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D5B7A30" w14:textId="77777777" w:rsidR="00630B63" w:rsidRPr="00473D9C" w:rsidRDefault="00630B63" w:rsidP="00630B63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596B534F" w14:textId="77777777" w:rsidR="00630B63" w:rsidRPr="00A17F18" w:rsidRDefault="00630B63" w:rsidP="00630B63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0567EFAB" w14:textId="77777777" w:rsidR="00630B63" w:rsidRPr="00473D9C" w:rsidRDefault="00630B63" w:rsidP="00630B63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7F623128" w14:textId="77777777" w:rsidR="00630B63" w:rsidRPr="00473D9C" w:rsidRDefault="00630B63" w:rsidP="00630B63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504DB04" w14:textId="77777777" w:rsidR="00630B63" w:rsidRPr="00473D9C" w:rsidRDefault="00630B63" w:rsidP="00630B63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4E659120" w14:textId="77777777" w:rsidR="00630B63" w:rsidRPr="00473D9C" w:rsidRDefault="00630B63" w:rsidP="00630B63">
          <w:pPr>
            <w:pStyle w:val="Footer"/>
            <w:rPr>
              <w:sz w:val="11"/>
              <w:szCs w:val="11"/>
            </w:rPr>
          </w:pPr>
        </w:p>
      </w:tc>
    </w:tr>
    <w:tr w:rsidR="00630B63" w:rsidRPr="00CD53EE" w14:paraId="299D1A8A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4675A08D" w14:textId="77777777" w:rsidR="00630B63" w:rsidRPr="00473D9C" w:rsidRDefault="00630B63" w:rsidP="00630B6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B0FE765" w14:textId="77777777" w:rsidR="00630B63" w:rsidRDefault="00630B63" w:rsidP="00630B63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4CE58" w14:textId="77777777" w:rsidR="00630B63" w:rsidRDefault="00630B63">
    <w:pPr>
      <w:pStyle w:val="Footer"/>
      <w:rPr>
        <w:sz w:val="2"/>
      </w:rPr>
    </w:pPr>
  </w:p>
  <w:p w14:paraId="422CD59E" w14:textId="77777777" w:rsidR="00630B63" w:rsidRDefault="00630B63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73AE1AE4" wp14:editId="794A9409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3C7371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4D0BEB75" w14:textId="77777777" w:rsidR="00630B63" w:rsidRPr="000164F0" w:rsidRDefault="00630B63">
    <w:pPr>
      <w:pStyle w:val="Footer"/>
      <w:rPr>
        <w:sz w:val="8"/>
        <w:szCs w:val="8"/>
      </w:rPr>
    </w:pPr>
  </w:p>
  <w:p w14:paraId="5D54D845" w14:textId="77777777" w:rsidR="00630B63" w:rsidRDefault="00630B63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AF9B712" w14:textId="77777777" w:rsidR="00630B63" w:rsidRDefault="00630B63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BCD6D" w14:textId="77777777" w:rsidR="00630B63" w:rsidRPr="00BE07FB" w:rsidRDefault="00630B63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1E1D2C" wp14:editId="4751FD39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95EAE2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70348C56" w14:textId="77777777" w:rsidR="00630B63" w:rsidRPr="00BE07FB" w:rsidRDefault="00630B63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630B63" w14:paraId="56BD04BF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AF8B2DC" w14:textId="77777777" w:rsidR="00630B63" w:rsidRDefault="00630B63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1F25FE4" w14:textId="77777777" w:rsidR="00630B63" w:rsidRDefault="00630B6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6A55699E" w14:textId="77777777" w:rsidR="00630B63" w:rsidRDefault="00630B6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69C1D0A6" w14:textId="77777777" w:rsidR="00630B63" w:rsidRDefault="00630B6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4B6E72FB" w14:textId="77777777" w:rsidR="00630B63" w:rsidRDefault="00630B6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673DD8A1" w14:textId="77777777" w:rsidR="00630B63" w:rsidRDefault="00630B63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AAC8356" w14:textId="77777777" w:rsidR="00630B63" w:rsidRDefault="00630B63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73754D4" w14:textId="77777777" w:rsidR="00630B63" w:rsidRDefault="00630B63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0BE3A03" w14:textId="77777777" w:rsidR="00630B63" w:rsidRDefault="00630B63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CC43545" w14:textId="77777777" w:rsidR="00630B63" w:rsidRDefault="00630B6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E3C6A0A" w14:textId="77777777" w:rsidR="00630B63" w:rsidRDefault="00630B63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EBCDC08" w14:textId="77777777" w:rsidR="00630B63" w:rsidRDefault="00630B6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0E5211AA" w14:textId="77777777" w:rsidR="00630B63" w:rsidRDefault="00630B63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7D7C4E04" w14:textId="77777777" w:rsidR="00630B63" w:rsidRDefault="00630B6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24C9F68D" w14:textId="77777777" w:rsidR="00630B63" w:rsidRDefault="00630B6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30445E1" w14:textId="77777777" w:rsidR="00630B63" w:rsidRDefault="00630B63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05F9AD98" w14:textId="77777777" w:rsidR="00630B63" w:rsidRDefault="00630B6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56856693" w14:textId="77777777" w:rsidR="00630B63" w:rsidRDefault="00630B63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630B63" w14:paraId="6ED6983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C6BEA15" w14:textId="77777777" w:rsidR="00630B63" w:rsidRDefault="00630B63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2FFE12D" w14:textId="77777777" w:rsidR="00630B63" w:rsidRDefault="00630B6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6D6E4201" w14:textId="77777777" w:rsidR="00630B63" w:rsidRDefault="00630B6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9E70538" w14:textId="77777777" w:rsidR="00630B63" w:rsidRDefault="00630B6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EBFFBB3" w14:textId="77777777" w:rsidR="00630B63" w:rsidRDefault="00630B6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5627F15F" w14:textId="77777777" w:rsidR="00630B63" w:rsidRDefault="00630B6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563A05A" w14:textId="77777777" w:rsidR="00630B63" w:rsidRDefault="00630B6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6A0B8A8A" w14:textId="77777777" w:rsidR="00630B63" w:rsidRDefault="00630B6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57CEB4E9" w14:textId="77777777" w:rsidR="00630B63" w:rsidRDefault="00630B6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2FFF3440" w14:textId="77777777" w:rsidR="00630B63" w:rsidRDefault="00630B6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6C843A6A" w14:textId="77777777" w:rsidR="00630B63" w:rsidRDefault="00630B6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7C1D312" w14:textId="77777777" w:rsidR="00630B63" w:rsidRDefault="00630B63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51CB1601" w14:textId="77777777" w:rsidR="00630B63" w:rsidRDefault="00630B63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7718149A" w14:textId="77777777" w:rsidR="00630B63" w:rsidRDefault="00630B63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71DB5BE4" w14:textId="77777777" w:rsidR="00630B63" w:rsidRDefault="00630B63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07613517" w14:textId="77777777" w:rsidR="00630B63" w:rsidRDefault="00630B63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373E5F30" w14:textId="77777777" w:rsidR="00630B63" w:rsidRDefault="00630B63">
          <w:pPr>
            <w:pStyle w:val="Footer"/>
            <w:rPr>
              <w:rFonts w:cs="Arial"/>
              <w:sz w:val="12"/>
            </w:rPr>
          </w:pPr>
        </w:p>
      </w:tc>
    </w:tr>
    <w:tr w:rsidR="00630B63" w14:paraId="5FC345CC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399B5A44" w14:textId="77777777" w:rsidR="00630B63" w:rsidRDefault="00630B63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17E2B128" w14:textId="77777777" w:rsidR="00630B63" w:rsidRDefault="00630B63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6EB305D3" w14:textId="77777777" w:rsidR="00630B63" w:rsidRDefault="00630B6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4F355A1" w14:textId="77777777" w:rsidR="00630B63" w:rsidRDefault="00630B6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628E391" w14:textId="77777777" w:rsidR="00630B63" w:rsidRDefault="00630B63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9AF28F6" w14:textId="77777777" w:rsidR="00630B63" w:rsidRDefault="00630B63">
          <w:pPr>
            <w:pStyle w:val="Footer"/>
            <w:rPr>
              <w:rFonts w:cs="Arial"/>
              <w:sz w:val="12"/>
            </w:rPr>
          </w:pPr>
        </w:p>
      </w:tc>
    </w:tr>
  </w:tbl>
  <w:p w14:paraId="61599A8B" w14:textId="77777777" w:rsidR="00630B63" w:rsidRPr="00BE07FB" w:rsidRDefault="00630B63">
    <w:pPr>
      <w:rPr>
        <w:sz w:val="2"/>
        <w:szCs w:val="2"/>
      </w:rPr>
    </w:pPr>
  </w:p>
  <w:p w14:paraId="458AB4DE" w14:textId="77777777" w:rsidR="00630B63" w:rsidRPr="00B976E5" w:rsidRDefault="00630B63" w:rsidP="00630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00F52" w14:textId="77777777" w:rsidR="00C640CB" w:rsidRDefault="00C640CB">
      <w:r>
        <w:separator/>
      </w:r>
    </w:p>
  </w:footnote>
  <w:footnote w:type="continuationSeparator" w:id="0">
    <w:p w14:paraId="1EBD4F43" w14:textId="77777777" w:rsidR="00C640CB" w:rsidRDefault="00C6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3AFCB" w14:textId="77777777" w:rsidR="00630B63" w:rsidRDefault="00630B63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D31E3" w14:textId="77777777" w:rsidR="00630B63" w:rsidRDefault="00630B63">
    <w:pPr>
      <w:pStyle w:val="Header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EE6C6" w14:textId="77777777" w:rsidR="00630B63" w:rsidRDefault="00630B63">
    <w:pPr>
      <w:pStyle w:val="Header"/>
      <w:jc w:val="right"/>
      <w:rPr>
        <w:sz w:val="2"/>
      </w:rPr>
    </w:pPr>
  </w:p>
  <w:p w14:paraId="42A83FD4" w14:textId="77777777" w:rsidR="00630B63" w:rsidRDefault="00630B63">
    <w:pPr>
      <w:pStyle w:val="Header"/>
      <w:jc w:val="right"/>
      <w:rPr>
        <w:sz w:val="2"/>
      </w:rPr>
    </w:pPr>
  </w:p>
  <w:p w14:paraId="4BA57245" w14:textId="77777777" w:rsidR="00630B63" w:rsidRDefault="00630B63">
    <w:pPr>
      <w:pStyle w:val="Header"/>
      <w:jc w:val="right"/>
      <w:rPr>
        <w:sz w:val="2"/>
      </w:rPr>
    </w:pPr>
  </w:p>
  <w:p w14:paraId="251D9B22" w14:textId="77777777" w:rsidR="00630B63" w:rsidRDefault="00630B63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7F45E" w14:textId="77777777" w:rsidR="00630B63" w:rsidRDefault="00630B63">
    <w:pPr>
      <w:pStyle w:val="Header"/>
      <w:jc w:val="right"/>
      <w:rPr>
        <w:sz w:val="2"/>
      </w:rPr>
    </w:pPr>
    <w:r>
      <w:rPr>
        <w:noProof/>
        <w:color w:val="0000FF"/>
        <w:lang w:eastAsia="hr-HR"/>
      </w:rPr>
      <w:drawing>
        <wp:anchor distT="0" distB="0" distL="114300" distR="114300" simplePos="0" relativeHeight="251668480" behindDoc="0" locked="0" layoutInCell="1" allowOverlap="1" wp14:anchorId="1FA08337" wp14:editId="6BD6895A">
          <wp:simplePos x="0" y="0"/>
          <wp:positionH relativeFrom="column">
            <wp:posOffset>4814570</wp:posOffset>
          </wp:positionH>
          <wp:positionV relativeFrom="paragraph">
            <wp:posOffset>-173990</wp:posOffset>
          </wp:positionV>
          <wp:extent cx="540385" cy="704850"/>
          <wp:effectExtent l="0" t="0" r="0" b="0"/>
          <wp:wrapSquare wrapText="bothSides"/>
          <wp:docPr id="6" name="Picture 6" descr="Datoteka:Popovača (grb)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atoteka:Popovača (grb)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206040A0" wp14:editId="279C0894">
          <wp:simplePos x="0" y="0"/>
          <wp:positionH relativeFrom="column">
            <wp:posOffset>243840</wp:posOffset>
          </wp:positionH>
          <wp:positionV relativeFrom="paragraph">
            <wp:posOffset>-60960</wp:posOffset>
          </wp:positionV>
          <wp:extent cx="1213415" cy="451220"/>
          <wp:effectExtent l="0" t="0" r="6350" b="635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F6915D" w14:textId="77777777" w:rsidR="00630B63" w:rsidRDefault="00630B63">
    <w:pPr>
      <w:pStyle w:val="Header"/>
      <w:jc w:val="right"/>
      <w:rPr>
        <w:sz w:val="2"/>
      </w:rPr>
    </w:pPr>
  </w:p>
  <w:p w14:paraId="5833871B" w14:textId="77777777" w:rsidR="00630B63" w:rsidRDefault="00630B63">
    <w:pPr>
      <w:pStyle w:val="Header"/>
      <w:jc w:val="right"/>
      <w:rPr>
        <w:sz w:val="2"/>
      </w:rPr>
    </w:pPr>
  </w:p>
  <w:p w14:paraId="4BD30D58" w14:textId="77777777" w:rsidR="00630B63" w:rsidRDefault="00630B63" w:rsidP="0062024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D04D2" w14:textId="77777777" w:rsidR="00630B63" w:rsidRDefault="00630B63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1B48A" w14:textId="77777777" w:rsidR="00630B63" w:rsidRDefault="00630B63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2801D010" wp14:editId="6897B56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07ED2C" w14:textId="77777777" w:rsidR="00630B63" w:rsidRDefault="00630B63">
    <w:pPr>
      <w:pStyle w:val="Header"/>
      <w:jc w:val="right"/>
      <w:rPr>
        <w:sz w:val="2"/>
      </w:rPr>
    </w:pPr>
  </w:p>
  <w:p w14:paraId="3D227F0F" w14:textId="77777777" w:rsidR="00630B63" w:rsidRDefault="00630B63">
    <w:pPr>
      <w:pStyle w:val="Header"/>
      <w:jc w:val="right"/>
      <w:rPr>
        <w:sz w:val="2"/>
      </w:rPr>
    </w:pPr>
  </w:p>
  <w:p w14:paraId="6F7146A0" w14:textId="77777777" w:rsidR="00630B63" w:rsidRPr="0056798D" w:rsidRDefault="00630B63" w:rsidP="00630B63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DCF4E" w14:textId="77777777" w:rsidR="00630B63" w:rsidRDefault="00630B63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87C7D" w14:textId="77777777" w:rsidR="00630B63" w:rsidRDefault="00630B63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3360" behindDoc="0" locked="0" layoutInCell="1" allowOverlap="1" wp14:anchorId="1F17F89B" wp14:editId="75A91C4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1C9A0E" w14:textId="77777777" w:rsidR="00630B63" w:rsidRDefault="00630B63">
    <w:pPr>
      <w:pStyle w:val="Header"/>
      <w:jc w:val="right"/>
      <w:rPr>
        <w:sz w:val="2"/>
      </w:rPr>
    </w:pPr>
  </w:p>
  <w:p w14:paraId="0A4EF257" w14:textId="77777777" w:rsidR="00630B63" w:rsidRDefault="00630B63">
    <w:pPr>
      <w:pStyle w:val="Header"/>
      <w:jc w:val="right"/>
      <w:rPr>
        <w:sz w:val="2"/>
      </w:rPr>
    </w:pPr>
  </w:p>
  <w:p w14:paraId="11B3B2A0" w14:textId="77777777" w:rsidR="00630B63" w:rsidRPr="0056798D" w:rsidRDefault="00630B63" w:rsidP="00630B63">
    <w:pPr>
      <w:pStyle w:val="Header"/>
      <w:jc w:val="right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117E" w14:textId="77777777" w:rsidR="00630B63" w:rsidRDefault="00630B63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1A05D" w14:textId="77777777" w:rsidR="00630B63" w:rsidRDefault="00630B63">
    <w:pPr>
      <w:pStyle w:val="Header"/>
      <w:jc w:val="right"/>
      <w:rPr>
        <w:sz w:val="2"/>
      </w:rPr>
    </w:pPr>
  </w:p>
  <w:p w14:paraId="6F91FE9A" w14:textId="77777777" w:rsidR="00630B63" w:rsidRDefault="00630B63">
    <w:pPr>
      <w:pStyle w:val="Header"/>
      <w:jc w:val="right"/>
      <w:rPr>
        <w:sz w:val="2"/>
      </w:rPr>
    </w:pPr>
  </w:p>
  <w:p w14:paraId="4EE14C96" w14:textId="77777777" w:rsidR="00630B63" w:rsidRDefault="00630B63">
    <w:pPr>
      <w:pStyle w:val="Header"/>
      <w:jc w:val="right"/>
      <w:rPr>
        <w:sz w:val="2"/>
      </w:rPr>
    </w:pPr>
  </w:p>
  <w:p w14:paraId="3443ED09" w14:textId="77777777" w:rsidR="00630B63" w:rsidRDefault="00630B63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34471" w14:textId="77777777" w:rsidR="00630B63" w:rsidRDefault="00630B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F1268"/>
    <w:multiLevelType w:val="hybridMultilevel"/>
    <w:tmpl w:val="CBC01E18"/>
    <w:lvl w:ilvl="0" w:tplc="687E2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0D6"/>
    <w:multiLevelType w:val="hybridMultilevel"/>
    <w:tmpl w:val="8EF60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4290"/>
    <w:rsid w:val="000051E2"/>
    <w:rsid w:val="00011F16"/>
    <w:rsid w:val="000145A6"/>
    <w:rsid w:val="00015C4D"/>
    <w:rsid w:val="00017D44"/>
    <w:rsid w:val="00022EA9"/>
    <w:rsid w:val="00023960"/>
    <w:rsid w:val="00032BE9"/>
    <w:rsid w:val="00044D71"/>
    <w:rsid w:val="00047855"/>
    <w:rsid w:val="00056EFD"/>
    <w:rsid w:val="00064B64"/>
    <w:rsid w:val="00080E29"/>
    <w:rsid w:val="00083087"/>
    <w:rsid w:val="0008634A"/>
    <w:rsid w:val="00087594"/>
    <w:rsid w:val="00094970"/>
    <w:rsid w:val="000A0BFF"/>
    <w:rsid w:val="000B067C"/>
    <w:rsid w:val="000B085A"/>
    <w:rsid w:val="000B327E"/>
    <w:rsid w:val="000C2B3A"/>
    <w:rsid w:val="000C5C97"/>
    <w:rsid w:val="000D5FAE"/>
    <w:rsid w:val="000D7645"/>
    <w:rsid w:val="000E050A"/>
    <w:rsid w:val="000E49A0"/>
    <w:rsid w:val="000E5AB2"/>
    <w:rsid w:val="000E6C84"/>
    <w:rsid w:val="000F0F6A"/>
    <w:rsid w:val="000F3B1C"/>
    <w:rsid w:val="00100EF1"/>
    <w:rsid w:val="001208A1"/>
    <w:rsid w:val="00123DA3"/>
    <w:rsid w:val="001271E6"/>
    <w:rsid w:val="001273B9"/>
    <w:rsid w:val="001335B9"/>
    <w:rsid w:val="001342AB"/>
    <w:rsid w:val="00141076"/>
    <w:rsid w:val="001431A3"/>
    <w:rsid w:val="00143B89"/>
    <w:rsid w:val="001445A2"/>
    <w:rsid w:val="00146C12"/>
    <w:rsid w:val="0014750C"/>
    <w:rsid w:val="001562CC"/>
    <w:rsid w:val="001570A7"/>
    <w:rsid w:val="001637B1"/>
    <w:rsid w:val="001644BB"/>
    <w:rsid w:val="0018492D"/>
    <w:rsid w:val="00190044"/>
    <w:rsid w:val="00191574"/>
    <w:rsid w:val="001A34F1"/>
    <w:rsid w:val="001B504C"/>
    <w:rsid w:val="001B6F9C"/>
    <w:rsid w:val="001C027B"/>
    <w:rsid w:val="001C4373"/>
    <w:rsid w:val="001D2EE7"/>
    <w:rsid w:val="001D34F7"/>
    <w:rsid w:val="001E114E"/>
    <w:rsid w:val="001E3A20"/>
    <w:rsid w:val="001E7160"/>
    <w:rsid w:val="001F7F06"/>
    <w:rsid w:val="0020107F"/>
    <w:rsid w:val="002011E5"/>
    <w:rsid w:val="00202210"/>
    <w:rsid w:val="0022082F"/>
    <w:rsid w:val="002226F1"/>
    <w:rsid w:val="00230476"/>
    <w:rsid w:val="00236461"/>
    <w:rsid w:val="002379B9"/>
    <w:rsid w:val="00245D41"/>
    <w:rsid w:val="00250EE8"/>
    <w:rsid w:val="00251311"/>
    <w:rsid w:val="0025369E"/>
    <w:rsid w:val="0028225E"/>
    <w:rsid w:val="002952C0"/>
    <w:rsid w:val="002A4D04"/>
    <w:rsid w:val="002B18FD"/>
    <w:rsid w:val="002B4747"/>
    <w:rsid w:val="002B5522"/>
    <w:rsid w:val="002B76B1"/>
    <w:rsid w:val="002C08BB"/>
    <w:rsid w:val="002D14D8"/>
    <w:rsid w:val="002D20BB"/>
    <w:rsid w:val="002D3C40"/>
    <w:rsid w:val="002E08B9"/>
    <w:rsid w:val="002E0D3C"/>
    <w:rsid w:val="002E2DAC"/>
    <w:rsid w:val="002F2B35"/>
    <w:rsid w:val="002F73A7"/>
    <w:rsid w:val="00303F41"/>
    <w:rsid w:val="00305D36"/>
    <w:rsid w:val="00314E86"/>
    <w:rsid w:val="00320DB9"/>
    <w:rsid w:val="00321316"/>
    <w:rsid w:val="00322E56"/>
    <w:rsid w:val="00324A34"/>
    <w:rsid w:val="00330905"/>
    <w:rsid w:val="0034026A"/>
    <w:rsid w:val="00343CB6"/>
    <w:rsid w:val="00345092"/>
    <w:rsid w:val="00346589"/>
    <w:rsid w:val="00346EF7"/>
    <w:rsid w:val="0035496D"/>
    <w:rsid w:val="00355C39"/>
    <w:rsid w:val="00376752"/>
    <w:rsid w:val="00390B88"/>
    <w:rsid w:val="00393EF1"/>
    <w:rsid w:val="003A3843"/>
    <w:rsid w:val="003A4A13"/>
    <w:rsid w:val="003A4B6F"/>
    <w:rsid w:val="003B1FC8"/>
    <w:rsid w:val="003B4A6E"/>
    <w:rsid w:val="003C144F"/>
    <w:rsid w:val="003C341F"/>
    <w:rsid w:val="003C7C5C"/>
    <w:rsid w:val="003D0B3E"/>
    <w:rsid w:val="003D5EF1"/>
    <w:rsid w:val="003D7830"/>
    <w:rsid w:val="003E330B"/>
    <w:rsid w:val="00412DF6"/>
    <w:rsid w:val="00420474"/>
    <w:rsid w:val="00435CF7"/>
    <w:rsid w:val="00437FE2"/>
    <w:rsid w:val="004470F4"/>
    <w:rsid w:val="00454D5E"/>
    <w:rsid w:val="00455EEF"/>
    <w:rsid w:val="00464BA2"/>
    <w:rsid w:val="00475254"/>
    <w:rsid w:val="00485353"/>
    <w:rsid w:val="00487250"/>
    <w:rsid w:val="00493054"/>
    <w:rsid w:val="004A2423"/>
    <w:rsid w:val="004B267A"/>
    <w:rsid w:val="004B442F"/>
    <w:rsid w:val="004B6427"/>
    <w:rsid w:val="004C05F6"/>
    <w:rsid w:val="004C19C0"/>
    <w:rsid w:val="004D3800"/>
    <w:rsid w:val="004D7DA5"/>
    <w:rsid w:val="004E29DD"/>
    <w:rsid w:val="004E2AFE"/>
    <w:rsid w:val="004F1C92"/>
    <w:rsid w:val="004F6B76"/>
    <w:rsid w:val="004F779A"/>
    <w:rsid w:val="00503FE8"/>
    <w:rsid w:val="0050463F"/>
    <w:rsid w:val="0051175D"/>
    <w:rsid w:val="00515F34"/>
    <w:rsid w:val="00531E71"/>
    <w:rsid w:val="00533201"/>
    <w:rsid w:val="00535A75"/>
    <w:rsid w:val="00535F68"/>
    <w:rsid w:val="00540E34"/>
    <w:rsid w:val="0054113C"/>
    <w:rsid w:val="00542A92"/>
    <w:rsid w:val="0054365E"/>
    <w:rsid w:val="00553FDC"/>
    <w:rsid w:val="00557ADE"/>
    <w:rsid w:val="0056268C"/>
    <w:rsid w:val="00584E69"/>
    <w:rsid w:val="00590DED"/>
    <w:rsid w:val="00592F62"/>
    <w:rsid w:val="005A7138"/>
    <w:rsid w:val="005B1DED"/>
    <w:rsid w:val="005C0CAB"/>
    <w:rsid w:val="005C38B7"/>
    <w:rsid w:val="005C7014"/>
    <w:rsid w:val="005C7BAF"/>
    <w:rsid w:val="005D1C62"/>
    <w:rsid w:val="005D4F8C"/>
    <w:rsid w:val="005D5569"/>
    <w:rsid w:val="006023CD"/>
    <w:rsid w:val="00602B87"/>
    <w:rsid w:val="00607A22"/>
    <w:rsid w:val="00610071"/>
    <w:rsid w:val="00612899"/>
    <w:rsid w:val="00613575"/>
    <w:rsid w:val="006147A2"/>
    <w:rsid w:val="00617095"/>
    <w:rsid w:val="00620244"/>
    <w:rsid w:val="00625797"/>
    <w:rsid w:val="00627F4B"/>
    <w:rsid w:val="00630B63"/>
    <w:rsid w:val="00641E5E"/>
    <w:rsid w:val="00643621"/>
    <w:rsid w:val="00647A02"/>
    <w:rsid w:val="00652641"/>
    <w:rsid w:val="00656555"/>
    <w:rsid w:val="00656A56"/>
    <w:rsid w:val="006642E2"/>
    <w:rsid w:val="00673698"/>
    <w:rsid w:val="00674DAB"/>
    <w:rsid w:val="00682C6F"/>
    <w:rsid w:val="00691E14"/>
    <w:rsid w:val="006930D7"/>
    <w:rsid w:val="006932D0"/>
    <w:rsid w:val="006A5FE1"/>
    <w:rsid w:val="006B049E"/>
    <w:rsid w:val="006B3FDB"/>
    <w:rsid w:val="006B425C"/>
    <w:rsid w:val="006C39DD"/>
    <w:rsid w:val="006C4AC7"/>
    <w:rsid w:val="006C5480"/>
    <w:rsid w:val="006C6074"/>
    <w:rsid w:val="006D2E0C"/>
    <w:rsid w:val="006D6FA6"/>
    <w:rsid w:val="006E16A5"/>
    <w:rsid w:val="006F110E"/>
    <w:rsid w:val="006F3112"/>
    <w:rsid w:val="00701D11"/>
    <w:rsid w:val="00704F60"/>
    <w:rsid w:val="007138F1"/>
    <w:rsid w:val="0073443E"/>
    <w:rsid w:val="00737B93"/>
    <w:rsid w:val="00740D64"/>
    <w:rsid w:val="0076546A"/>
    <w:rsid w:val="00766338"/>
    <w:rsid w:val="007677B5"/>
    <w:rsid w:val="00767DFD"/>
    <w:rsid w:val="00770A07"/>
    <w:rsid w:val="00772C85"/>
    <w:rsid w:val="00775415"/>
    <w:rsid w:val="00776446"/>
    <w:rsid w:val="00776F1B"/>
    <w:rsid w:val="00783DBC"/>
    <w:rsid w:val="00796191"/>
    <w:rsid w:val="007C1664"/>
    <w:rsid w:val="007D2B00"/>
    <w:rsid w:val="007D48EA"/>
    <w:rsid w:val="007F08BE"/>
    <w:rsid w:val="00800658"/>
    <w:rsid w:val="0080088D"/>
    <w:rsid w:val="00804CDB"/>
    <w:rsid w:val="008055F8"/>
    <w:rsid w:val="00807E6D"/>
    <w:rsid w:val="0081027D"/>
    <w:rsid w:val="00811B68"/>
    <w:rsid w:val="00813A73"/>
    <w:rsid w:val="00815D67"/>
    <w:rsid w:val="008205F6"/>
    <w:rsid w:val="00823421"/>
    <w:rsid w:val="00827E23"/>
    <w:rsid w:val="00827ED2"/>
    <w:rsid w:val="008407F2"/>
    <w:rsid w:val="0084184D"/>
    <w:rsid w:val="00843DE8"/>
    <w:rsid w:val="00844B80"/>
    <w:rsid w:val="008525D8"/>
    <w:rsid w:val="0085767F"/>
    <w:rsid w:val="008608AF"/>
    <w:rsid w:val="008775B6"/>
    <w:rsid w:val="008869EC"/>
    <w:rsid w:val="00892FE4"/>
    <w:rsid w:val="00893636"/>
    <w:rsid w:val="008948D8"/>
    <w:rsid w:val="0089733E"/>
    <w:rsid w:val="008A05A3"/>
    <w:rsid w:val="008A45C0"/>
    <w:rsid w:val="008B0C4A"/>
    <w:rsid w:val="008C1692"/>
    <w:rsid w:val="008C2039"/>
    <w:rsid w:val="008C3B67"/>
    <w:rsid w:val="008C463B"/>
    <w:rsid w:val="008D0633"/>
    <w:rsid w:val="008E0E99"/>
    <w:rsid w:val="008E1661"/>
    <w:rsid w:val="008E6FAA"/>
    <w:rsid w:val="008F1640"/>
    <w:rsid w:val="009034B0"/>
    <w:rsid w:val="00905F02"/>
    <w:rsid w:val="00907C92"/>
    <w:rsid w:val="0091144B"/>
    <w:rsid w:val="009163C7"/>
    <w:rsid w:val="009222D9"/>
    <w:rsid w:val="009224AB"/>
    <w:rsid w:val="00922F6E"/>
    <w:rsid w:val="0092327D"/>
    <w:rsid w:val="0093248F"/>
    <w:rsid w:val="0093407B"/>
    <w:rsid w:val="009423F3"/>
    <w:rsid w:val="00945F4A"/>
    <w:rsid w:val="009605EA"/>
    <w:rsid w:val="0096259C"/>
    <w:rsid w:val="00965E50"/>
    <w:rsid w:val="009676DF"/>
    <w:rsid w:val="00970F7C"/>
    <w:rsid w:val="00974298"/>
    <w:rsid w:val="00986C57"/>
    <w:rsid w:val="009A47EE"/>
    <w:rsid w:val="009A6B86"/>
    <w:rsid w:val="009B7D24"/>
    <w:rsid w:val="009C63CA"/>
    <w:rsid w:val="009D6D74"/>
    <w:rsid w:val="009E0B0E"/>
    <w:rsid w:val="009E1B40"/>
    <w:rsid w:val="009E67A9"/>
    <w:rsid w:val="009F0513"/>
    <w:rsid w:val="00A01800"/>
    <w:rsid w:val="00A02BFF"/>
    <w:rsid w:val="00A03FCD"/>
    <w:rsid w:val="00A044C5"/>
    <w:rsid w:val="00A068FE"/>
    <w:rsid w:val="00A07EAE"/>
    <w:rsid w:val="00A17A43"/>
    <w:rsid w:val="00A2046A"/>
    <w:rsid w:val="00A333D4"/>
    <w:rsid w:val="00A4624F"/>
    <w:rsid w:val="00A5059B"/>
    <w:rsid w:val="00A52CE0"/>
    <w:rsid w:val="00A60B22"/>
    <w:rsid w:val="00A64B0A"/>
    <w:rsid w:val="00A65EEF"/>
    <w:rsid w:val="00A74D65"/>
    <w:rsid w:val="00A7591D"/>
    <w:rsid w:val="00A81A82"/>
    <w:rsid w:val="00A90D84"/>
    <w:rsid w:val="00A914E3"/>
    <w:rsid w:val="00AA110D"/>
    <w:rsid w:val="00AA198B"/>
    <w:rsid w:val="00AA38DE"/>
    <w:rsid w:val="00AA6B9A"/>
    <w:rsid w:val="00AA79C8"/>
    <w:rsid w:val="00AB0DD2"/>
    <w:rsid w:val="00AC03F2"/>
    <w:rsid w:val="00AC0870"/>
    <w:rsid w:val="00AC1A6A"/>
    <w:rsid w:val="00AC6F2A"/>
    <w:rsid w:val="00AC74F4"/>
    <w:rsid w:val="00AD0553"/>
    <w:rsid w:val="00AD2B03"/>
    <w:rsid w:val="00AD6AE7"/>
    <w:rsid w:val="00AE0E12"/>
    <w:rsid w:val="00AE0FB2"/>
    <w:rsid w:val="00AE1DF2"/>
    <w:rsid w:val="00AE7321"/>
    <w:rsid w:val="00AF3978"/>
    <w:rsid w:val="00B10FBC"/>
    <w:rsid w:val="00B13C96"/>
    <w:rsid w:val="00B248A1"/>
    <w:rsid w:val="00B371E8"/>
    <w:rsid w:val="00B45BCA"/>
    <w:rsid w:val="00B462D0"/>
    <w:rsid w:val="00B515FD"/>
    <w:rsid w:val="00B526AA"/>
    <w:rsid w:val="00B629A7"/>
    <w:rsid w:val="00B64C55"/>
    <w:rsid w:val="00B70BF0"/>
    <w:rsid w:val="00B72AA9"/>
    <w:rsid w:val="00B800D6"/>
    <w:rsid w:val="00B87FA8"/>
    <w:rsid w:val="00B963BE"/>
    <w:rsid w:val="00B97B58"/>
    <w:rsid w:val="00BA1C3D"/>
    <w:rsid w:val="00BA3DF4"/>
    <w:rsid w:val="00BA6149"/>
    <w:rsid w:val="00BA7EB5"/>
    <w:rsid w:val="00BC17C1"/>
    <w:rsid w:val="00BC3116"/>
    <w:rsid w:val="00BC5061"/>
    <w:rsid w:val="00BC60B1"/>
    <w:rsid w:val="00BC6DDA"/>
    <w:rsid w:val="00BD043D"/>
    <w:rsid w:val="00BD5396"/>
    <w:rsid w:val="00BD6B46"/>
    <w:rsid w:val="00BD6F32"/>
    <w:rsid w:val="00BE12F9"/>
    <w:rsid w:val="00BE7371"/>
    <w:rsid w:val="00BE7C3F"/>
    <w:rsid w:val="00BF5C84"/>
    <w:rsid w:val="00C10B73"/>
    <w:rsid w:val="00C120CE"/>
    <w:rsid w:val="00C12BAE"/>
    <w:rsid w:val="00C156A7"/>
    <w:rsid w:val="00C16BEB"/>
    <w:rsid w:val="00C176E0"/>
    <w:rsid w:val="00C23387"/>
    <w:rsid w:val="00C414B1"/>
    <w:rsid w:val="00C4370F"/>
    <w:rsid w:val="00C43BAE"/>
    <w:rsid w:val="00C44678"/>
    <w:rsid w:val="00C47C6A"/>
    <w:rsid w:val="00C503E5"/>
    <w:rsid w:val="00C640CB"/>
    <w:rsid w:val="00C70D37"/>
    <w:rsid w:val="00C73590"/>
    <w:rsid w:val="00C73F3B"/>
    <w:rsid w:val="00C74E50"/>
    <w:rsid w:val="00C76E8F"/>
    <w:rsid w:val="00C83B13"/>
    <w:rsid w:val="00C91307"/>
    <w:rsid w:val="00C96F23"/>
    <w:rsid w:val="00CA03D2"/>
    <w:rsid w:val="00CA22C7"/>
    <w:rsid w:val="00CA2A27"/>
    <w:rsid w:val="00CA6ED5"/>
    <w:rsid w:val="00CB1D8E"/>
    <w:rsid w:val="00CB7371"/>
    <w:rsid w:val="00CC1889"/>
    <w:rsid w:val="00CC39EB"/>
    <w:rsid w:val="00CD5039"/>
    <w:rsid w:val="00CE06EE"/>
    <w:rsid w:val="00CE4FAB"/>
    <w:rsid w:val="00CF36C1"/>
    <w:rsid w:val="00D030E5"/>
    <w:rsid w:val="00D07A08"/>
    <w:rsid w:val="00D1387C"/>
    <w:rsid w:val="00D146C3"/>
    <w:rsid w:val="00D23B4F"/>
    <w:rsid w:val="00D300A0"/>
    <w:rsid w:val="00D46074"/>
    <w:rsid w:val="00D4621E"/>
    <w:rsid w:val="00D50FCC"/>
    <w:rsid w:val="00D53879"/>
    <w:rsid w:val="00D7266A"/>
    <w:rsid w:val="00D779B3"/>
    <w:rsid w:val="00D839F5"/>
    <w:rsid w:val="00D974F1"/>
    <w:rsid w:val="00DA3120"/>
    <w:rsid w:val="00DA7643"/>
    <w:rsid w:val="00DB7889"/>
    <w:rsid w:val="00DC24F6"/>
    <w:rsid w:val="00DD0A86"/>
    <w:rsid w:val="00DE2FD2"/>
    <w:rsid w:val="00DE37C1"/>
    <w:rsid w:val="00DF5851"/>
    <w:rsid w:val="00E22748"/>
    <w:rsid w:val="00E26FAD"/>
    <w:rsid w:val="00E33D27"/>
    <w:rsid w:val="00E3411F"/>
    <w:rsid w:val="00E344FA"/>
    <w:rsid w:val="00E40CCA"/>
    <w:rsid w:val="00E4143F"/>
    <w:rsid w:val="00E43DE4"/>
    <w:rsid w:val="00E53C9A"/>
    <w:rsid w:val="00E63814"/>
    <w:rsid w:val="00E65F1B"/>
    <w:rsid w:val="00E9046B"/>
    <w:rsid w:val="00EA4C71"/>
    <w:rsid w:val="00EA525F"/>
    <w:rsid w:val="00EC785B"/>
    <w:rsid w:val="00ED65F9"/>
    <w:rsid w:val="00ED7D7C"/>
    <w:rsid w:val="00EE2482"/>
    <w:rsid w:val="00EE272E"/>
    <w:rsid w:val="00EE3F38"/>
    <w:rsid w:val="00EE66EC"/>
    <w:rsid w:val="00EF1C2A"/>
    <w:rsid w:val="00EF493D"/>
    <w:rsid w:val="00EF4C30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30F7"/>
    <w:rsid w:val="00F245B4"/>
    <w:rsid w:val="00F2480E"/>
    <w:rsid w:val="00F37489"/>
    <w:rsid w:val="00F417BC"/>
    <w:rsid w:val="00F539D8"/>
    <w:rsid w:val="00F61CFF"/>
    <w:rsid w:val="00F625A5"/>
    <w:rsid w:val="00F63C49"/>
    <w:rsid w:val="00F64F30"/>
    <w:rsid w:val="00F71197"/>
    <w:rsid w:val="00F754C4"/>
    <w:rsid w:val="00F80FDF"/>
    <w:rsid w:val="00F9363F"/>
    <w:rsid w:val="00F96846"/>
    <w:rsid w:val="00F9785D"/>
    <w:rsid w:val="00FA6976"/>
    <w:rsid w:val="00FC05B2"/>
    <w:rsid w:val="00FC1049"/>
    <w:rsid w:val="00FC3C14"/>
    <w:rsid w:val="00FD59A5"/>
    <w:rsid w:val="00FE0177"/>
    <w:rsid w:val="00FE0FB0"/>
    <w:rsid w:val="00FE1AAE"/>
    <w:rsid w:val="00FE3BF3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14D6FBCC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yperlink" Target="mailto:sandra.horvat@popovaca.h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mailto:pr@ina.hr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s://upload.wikimedia.org/wikipedia/hr/1/19/Popova%C4%8Da_(grb).gif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INA d.d.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Fiolić Josip</cp:lastModifiedBy>
  <cp:revision>9</cp:revision>
  <dcterms:created xsi:type="dcterms:W3CDTF">2018-11-14T08:16:00Z</dcterms:created>
  <dcterms:modified xsi:type="dcterms:W3CDTF">2018-11-15T12:46:00Z</dcterms:modified>
</cp:coreProperties>
</file>