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A330" w14:textId="77777777" w:rsidR="00D6280A" w:rsidRPr="00F64F30" w:rsidRDefault="00D6280A" w:rsidP="00D6280A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21503BB0" w14:textId="77777777" w:rsidR="00D6280A" w:rsidRPr="007C400C" w:rsidRDefault="00D6280A" w:rsidP="00D6280A">
      <w:pPr>
        <w:rPr>
          <w:sz w:val="2"/>
        </w:rPr>
      </w:pPr>
    </w:p>
    <w:p w14:paraId="1E0E8650" w14:textId="77777777" w:rsidR="00D6280A" w:rsidRPr="007C400C" w:rsidRDefault="00D6280A" w:rsidP="00D6280A">
      <w:pPr>
        <w:rPr>
          <w:sz w:val="2"/>
        </w:rPr>
        <w:sectPr w:rsidR="00D6280A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E436775" w14:textId="77777777" w:rsidR="00D6280A" w:rsidRPr="0076546A" w:rsidRDefault="00D6280A" w:rsidP="00D6280A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Pr="0076546A">
        <w:rPr>
          <w:rFonts w:cs="Arial"/>
          <w:sz w:val="18"/>
        </w:rPr>
        <w:tab/>
      </w:r>
    </w:p>
    <w:p w14:paraId="6AE4B66A" w14:textId="77777777" w:rsidR="00D6280A" w:rsidRDefault="00D6280A" w:rsidP="00D6280A">
      <w:pPr>
        <w:rPr>
          <w:rFonts w:cs="Arial"/>
          <w:sz w:val="18"/>
        </w:rPr>
      </w:pPr>
    </w:p>
    <w:p w14:paraId="6336E236" w14:textId="77777777" w:rsidR="00D6280A" w:rsidRPr="0076546A" w:rsidRDefault="00D6280A" w:rsidP="00D6280A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4B912C6D" w14:textId="77777777" w:rsidR="00D6280A" w:rsidRPr="0076546A" w:rsidRDefault="00D6280A" w:rsidP="00D6280A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1B622046" w14:textId="77777777" w:rsidR="00D6280A" w:rsidRDefault="00D6280A" w:rsidP="00D6280A">
      <w:pPr>
        <w:rPr>
          <w:rFonts w:cs="Arial"/>
          <w:sz w:val="18"/>
        </w:rPr>
      </w:pPr>
    </w:p>
    <w:p w14:paraId="1E7CECA2" w14:textId="77777777" w:rsidR="00D6280A" w:rsidRPr="0076546A" w:rsidRDefault="00D6280A" w:rsidP="00D6280A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98EB61A" w14:textId="77777777" w:rsidR="00D6280A" w:rsidRPr="0076546A" w:rsidRDefault="00D6280A" w:rsidP="00D6280A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14:paraId="32ECE694" w14:textId="77777777" w:rsidR="00D6280A" w:rsidRPr="0076546A" w:rsidRDefault="00D6280A" w:rsidP="00D6280A">
      <w:pPr>
        <w:tabs>
          <w:tab w:val="left" w:pos="8220"/>
        </w:tabs>
        <w:ind w:left="5664"/>
        <w:jc w:val="center"/>
        <w:rPr>
          <w:rFonts w:cs="Arial"/>
          <w:b/>
        </w:rPr>
        <w:sectPr w:rsidR="00D6280A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45567B28" w14:textId="77777777" w:rsidR="00D6280A" w:rsidRPr="0076546A" w:rsidRDefault="00D6280A" w:rsidP="00D6280A">
      <w:pPr>
        <w:rPr>
          <w:rFonts w:cs="Arial"/>
          <w:sz w:val="20"/>
        </w:rPr>
        <w:sectPr w:rsidR="00D6280A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1BF7AA2" w14:textId="77777777" w:rsidR="00D6280A" w:rsidRPr="0076546A" w:rsidRDefault="00D6280A" w:rsidP="00D6280A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D6280A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9D06F2B" w14:textId="10FE630B" w:rsidR="00D6280A" w:rsidRDefault="00576B04" w:rsidP="00D6280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576B04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Presuda Visokog upravnog suda</w:t>
      </w:r>
      <w:r w:rsidR="0035295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za istražno područje „Sava“ </w:t>
      </w:r>
    </w:p>
    <w:p w14:paraId="621AB622" w14:textId="77777777" w:rsidR="00D6280A" w:rsidRDefault="00D6280A" w:rsidP="00D6280A">
      <w:pPr>
        <w:jc w:val="both"/>
        <w:rPr>
          <w:rFonts w:ascii="Open Sans" w:hAnsi="Open Sans"/>
          <w:color w:val="1C0D06"/>
        </w:rPr>
      </w:pPr>
    </w:p>
    <w:p w14:paraId="41BD4B76" w14:textId="65C3F282" w:rsidR="00352953" w:rsidRPr="00767427" w:rsidRDefault="00352953" w:rsidP="00352953">
      <w:pPr>
        <w:pStyle w:val="PlainText"/>
        <w:jc w:val="both"/>
        <w:rPr>
          <w:rFonts w:asciiTheme="minorHAnsi" w:eastAsia="Calibri" w:hAnsiTheme="minorHAnsi" w:cs="Courier New"/>
          <w:b/>
          <w:sz w:val="20"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Zagreb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 xml:space="preserve">, </w:t>
      </w:r>
      <w:r>
        <w:rPr>
          <w:rFonts w:asciiTheme="minorHAnsi" w:eastAsia="Calibri" w:hAnsiTheme="minorHAnsi"/>
          <w:b/>
          <w:bCs/>
          <w:szCs w:val="22"/>
          <w:lang w:eastAsia="hr-HR"/>
        </w:rPr>
        <w:t>17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 xml:space="preserve">. </w:t>
      </w:r>
      <w:r w:rsidR="007D6FA2">
        <w:rPr>
          <w:rFonts w:asciiTheme="minorHAnsi" w:eastAsia="Calibri" w:hAnsiTheme="minorHAnsi"/>
          <w:b/>
          <w:bCs/>
          <w:szCs w:val="22"/>
          <w:lang w:eastAsia="hr-HR"/>
        </w:rPr>
        <w:t xml:space="preserve">srpnja 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>2018</w:t>
      </w:r>
      <w:r w:rsidR="00D6280A"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D6280A"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="00D6280A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Pr="008160EA">
        <w:rPr>
          <w:rFonts w:asciiTheme="minorHAnsi" w:eastAsia="Calibri" w:hAnsiTheme="minorHAnsi" w:cs="Times New Roman"/>
          <w:sz w:val="22"/>
          <w:szCs w:val="22"/>
          <w:lang w:eastAsia="hr-HR"/>
        </w:rPr>
        <w:t xml:space="preserve">INA je zaprimila presudu Visokog upravnog suda kojom se poništava ranija odluka Upravnog suda i Rješenje Ministarstva gospodarstva, rada i poduzetništva vezano za oduzimanje dozvole za istraživanje mineralnih sirovina u istražnom području “Sava” te je predmet vratio na ponovljeni postupak. Sukladno obrazloženju Visokog upravnog suda, dozvola za istražno područje </w:t>
      </w:r>
      <w:r w:rsidRPr="00B3765B">
        <w:rPr>
          <w:rFonts w:asciiTheme="minorHAnsi" w:eastAsia="Calibri" w:hAnsiTheme="minorHAnsi" w:cs="Times New Roman"/>
          <w:sz w:val="22"/>
          <w:szCs w:val="22"/>
          <w:lang w:eastAsia="hr-HR"/>
        </w:rPr>
        <w:t>„Sava“ Ini je oduzeta bez valjanih razloga.</w:t>
      </w:r>
    </w:p>
    <w:p w14:paraId="3469E4CE" w14:textId="77777777" w:rsidR="00352953" w:rsidRDefault="00352953" w:rsidP="00352953">
      <w:pPr>
        <w:pStyle w:val="HTMLPreformatted"/>
        <w:shd w:val="clear" w:color="auto" w:fill="FFFFFF"/>
        <w:rPr>
          <w:rFonts w:ascii="Calibri" w:hAnsi="Calibri" w:cs="Calibri"/>
          <w:sz w:val="22"/>
          <w:szCs w:val="22"/>
          <w:lang w:val="en-GB"/>
        </w:rPr>
      </w:pPr>
    </w:p>
    <w:p w14:paraId="1917ABC4" w14:textId="77777777" w:rsidR="009D624C" w:rsidRDefault="009D624C" w:rsidP="00465928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GoBack"/>
      <w:bookmarkEnd w:id="0"/>
    </w:p>
    <w:p w14:paraId="0624CC58" w14:textId="77777777" w:rsidR="00D6280A" w:rsidRPr="000E6C84" w:rsidRDefault="00D6280A" w:rsidP="00D6280A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CC0018B" w14:textId="50764909"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 w:rsidR="0048708E">
        <w:rPr>
          <w:rFonts w:asciiTheme="minorHAnsi" w:eastAsia="Calibri" w:hAnsiTheme="minorHAnsi" w:cs="Arial"/>
          <w:sz w:val="20"/>
          <w:szCs w:val="20"/>
        </w:rPr>
        <w:t>5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D080676" w14:textId="77777777" w:rsidR="00D6280A" w:rsidRPr="0076546A" w:rsidRDefault="00D6280A" w:rsidP="00D6280A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37ECDC52" w14:textId="77777777"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4CD0E95" w14:textId="77777777"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19B526F9" w14:textId="77777777" w:rsidR="00D6280A" w:rsidRDefault="00D6280A" w:rsidP="00D6280A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55A4E4D0" w14:textId="77777777" w:rsidR="00D6280A" w:rsidRDefault="00D6280A" w:rsidP="00D6280A">
      <w:pPr>
        <w:tabs>
          <w:tab w:val="left" w:pos="8220"/>
        </w:tabs>
        <w:ind w:left="5664"/>
        <w:jc w:val="center"/>
      </w:pPr>
    </w:p>
    <w:p w14:paraId="31EAEEE8" w14:textId="77777777" w:rsidR="00D6280A" w:rsidRPr="00475FD4" w:rsidRDefault="00D6280A" w:rsidP="00D6280A"/>
    <w:p w14:paraId="20CA8A7C" w14:textId="77777777" w:rsidR="00A627A8" w:rsidRPr="00D6280A" w:rsidRDefault="00A627A8" w:rsidP="00D6280A"/>
    <w:sectPr w:rsidR="00A627A8" w:rsidRPr="00D6280A" w:rsidSect="00FE1A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AF35E" w14:textId="77777777" w:rsidR="00C111C8" w:rsidRDefault="00C111C8">
      <w:r>
        <w:separator/>
      </w:r>
    </w:p>
  </w:endnote>
  <w:endnote w:type="continuationSeparator" w:id="0">
    <w:p w14:paraId="507A45EC" w14:textId="77777777" w:rsidR="00C111C8" w:rsidRDefault="00C1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DCCF" w14:textId="77777777" w:rsidR="00D6280A" w:rsidRDefault="00D6280A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9AFB0" w14:textId="77777777" w:rsidR="00D6280A" w:rsidRDefault="00D6280A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34F2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8C260" wp14:editId="0DF5C5B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F8B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B1B001B" w14:textId="77777777" w:rsidR="005922EC" w:rsidRPr="00BE07FB" w:rsidRDefault="00C111C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429E4C8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5DFDDA1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4650D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C9727F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DE5C20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250FAA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7ABD0E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579DC4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F053A28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694F59C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B9F3CD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6EE9FE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B7A6F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31E60E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F779E2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FB5F7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88B1B0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B987C2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3DF251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B3B84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DE9BB57" w14:textId="77777777" w:rsidR="005922EC" w:rsidRDefault="00C111C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AC4E7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EF4CC9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05A978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E74C10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01D39D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C4034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61DE0E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34B1B2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35D51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DFB4E3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F5774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FEE38C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104536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DFF6F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B56217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24FD217" w14:textId="77777777" w:rsidR="005922EC" w:rsidRDefault="00C111C8">
          <w:pPr>
            <w:pStyle w:val="Footer"/>
            <w:rPr>
              <w:rFonts w:cs="Arial"/>
              <w:sz w:val="12"/>
            </w:rPr>
          </w:pPr>
        </w:p>
      </w:tc>
    </w:tr>
    <w:tr w:rsidR="005922EC" w14:paraId="72E88A6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600BF9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0B8039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E6F3B55" w14:textId="77777777" w:rsidR="005922EC" w:rsidRDefault="00C111C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C44068B" w14:textId="77777777" w:rsidR="005922EC" w:rsidRDefault="00C111C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8BBD4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8C46F25" w14:textId="77777777" w:rsidR="005922EC" w:rsidRDefault="00C111C8">
          <w:pPr>
            <w:pStyle w:val="Footer"/>
            <w:rPr>
              <w:rFonts w:cs="Arial"/>
              <w:sz w:val="12"/>
            </w:rPr>
          </w:pPr>
        </w:p>
      </w:tc>
    </w:tr>
  </w:tbl>
  <w:p w14:paraId="5E1342F9" w14:textId="77777777" w:rsidR="005922EC" w:rsidRPr="00BE07FB" w:rsidRDefault="00C111C8">
    <w:pPr>
      <w:rPr>
        <w:sz w:val="2"/>
        <w:szCs w:val="2"/>
      </w:rPr>
    </w:pPr>
  </w:p>
  <w:p w14:paraId="23FD4079" w14:textId="77777777" w:rsidR="005922EC" w:rsidRPr="00B976E5" w:rsidRDefault="00C111C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6D45" w14:textId="77777777" w:rsidR="00D6280A" w:rsidRDefault="00D6280A" w:rsidP="005E2581">
    <w:pPr>
      <w:pStyle w:val="Footer"/>
      <w:ind w:right="360"/>
      <w:rPr>
        <w:sz w:val="2"/>
      </w:rPr>
    </w:pPr>
  </w:p>
  <w:p w14:paraId="4668D140" w14:textId="77777777" w:rsidR="00D6280A" w:rsidRDefault="00D6280A">
    <w:pPr>
      <w:pStyle w:val="Footer"/>
      <w:rPr>
        <w:sz w:val="2"/>
      </w:rPr>
    </w:pPr>
  </w:p>
  <w:p w14:paraId="3E304E48" w14:textId="77777777" w:rsidR="00D6280A" w:rsidRDefault="00D6280A" w:rsidP="001F421D">
    <w:pPr>
      <w:pStyle w:val="Footer"/>
      <w:ind w:right="360"/>
      <w:rPr>
        <w:sz w:val="2"/>
      </w:rPr>
    </w:pPr>
  </w:p>
  <w:p w14:paraId="5E37E550" w14:textId="77777777" w:rsidR="00D6280A" w:rsidRDefault="00D6280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D6280A" w:rsidRPr="00374688" w14:paraId="3FAFEF44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21652101" w14:textId="77777777" w:rsidR="00D6280A" w:rsidRPr="00374688" w:rsidRDefault="00D6280A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5B7ADD9E" w14:textId="77777777" w:rsidR="00D6280A" w:rsidRDefault="00D6280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D6280A" w:rsidRPr="00374688" w14:paraId="70AD6598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394CF0B" w14:textId="77777777" w:rsidR="00D6280A" w:rsidRPr="00374688" w:rsidRDefault="00D6280A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4ED787E7" w14:textId="77777777" w:rsidR="00D6280A" w:rsidRPr="00374688" w:rsidRDefault="00D6280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D857785" w14:textId="77777777" w:rsidR="00D6280A" w:rsidRPr="00374688" w:rsidRDefault="00D6280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4446F18C" w14:textId="77777777" w:rsidR="00D6280A" w:rsidRPr="00374688" w:rsidRDefault="00D6280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111C8">
            <w:fldChar w:fldCharType="begin"/>
          </w:r>
          <w:r w:rsidR="00C111C8">
            <w:instrText xml:space="preserve"> NUMPAGES   \* MERGEFORMAT </w:instrText>
          </w:r>
          <w:r w:rsidR="00C111C8">
            <w:fldChar w:fldCharType="separate"/>
          </w:r>
          <w:r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C111C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D6280A" w:rsidRPr="00374688" w14:paraId="13F30662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71F5AF9" w14:textId="77777777" w:rsidR="00D6280A" w:rsidRPr="00374688" w:rsidRDefault="00D6280A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F1EBE2" w14:textId="77777777" w:rsidR="00D6280A" w:rsidRPr="00374688" w:rsidRDefault="00D6280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D6280A" w:rsidRPr="00374688" w14:paraId="7F9AB97E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D48A9CD" w14:textId="77777777" w:rsidR="00D6280A" w:rsidRPr="00374688" w:rsidRDefault="00D6280A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7A71343" w14:textId="77777777" w:rsidR="00D6280A" w:rsidRPr="00374688" w:rsidRDefault="00D6280A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C111C8">
            <w:fldChar w:fldCharType="begin"/>
          </w:r>
          <w:r w:rsidR="00C111C8">
            <w:instrText xml:space="preserve"> NUMPAGES   \* MERGEFORMAT </w:instrText>
          </w:r>
          <w:r w:rsidR="00C111C8">
            <w:fldChar w:fldCharType="separate"/>
          </w:r>
          <w:r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C111C8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6DCB13E7" w14:textId="77777777" w:rsidR="00D6280A" w:rsidRDefault="00D6280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2A39D0" w:rsidRPr="00CD53EE" w14:paraId="47769461" w14:textId="77777777" w:rsidTr="00CC303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2A39D0" w:rsidRPr="00CD53EE" w14:paraId="763E5CFC" w14:textId="77777777" w:rsidTr="00CC303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1BBB904" w14:textId="77777777" w:rsidR="002A39D0" w:rsidRPr="00E22D6A" w:rsidRDefault="002A39D0" w:rsidP="002A39D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9B5B661" w14:textId="77777777" w:rsidR="002A39D0" w:rsidRPr="00126238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B227E9B" w14:textId="77777777" w:rsidR="002A39D0" w:rsidRPr="00126238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655FD234" w14:textId="77777777" w:rsidR="002A39D0" w:rsidRPr="00126238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28100330" w14:textId="77777777" w:rsidR="002A39D0" w:rsidRPr="00126238" w:rsidRDefault="002A39D0" w:rsidP="002A39D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9570A4E" w14:textId="77777777" w:rsidR="002A39D0" w:rsidRPr="00CD53EE" w:rsidRDefault="002A39D0" w:rsidP="002A39D0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32F8D9" w14:textId="77777777" w:rsidR="002A39D0" w:rsidRPr="00E938AF" w:rsidRDefault="002A39D0" w:rsidP="002A39D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D81849C" w14:textId="77777777" w:rsidR="002A39D0" w:rsidRPr="00E938AF" w:rsidRDefault="002A39D0" w:rsidP="002A39D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CC91E2E" w14:textId="77777777" w:rsidR="002A39D0" w:rsidRPr="00E938AF" w:rsidRDefault="002A39D0" w:rsidP="002A39D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1A978575" w14:textId="77777777" w:rsidR="002A39D0" w:rsidRPr="00126238" w:rsidRDefault="002A39D0" w:rsidP="002A39D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1E79C91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D6E2FF4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7329635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AB93EC1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FA9413D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B3893CF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48B2D17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A4D8A5E" w14:textId="77777777" w:rsidR="002A39D0" w:rsidRPr="00126238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BC22F23" w14:textId="77777777" w:rsidR="002A39D0" w:rsidRDefault="002A39D0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3971647" w14:textId="77777777" w:rsidR="002A39D0" w:rsidRPr="00721675" w:rsidRDefault="002A39D0" w:rsidP="002A39D0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2A39D0" w:rsidRPr="00CD53EE" w14:paraId="05E4FF39" w14:textId="77777777" w:rsidTr="00CC303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1821C6B" w14:textId="77777777" w:rsidR="002A39D0" w:rsidRPr="00CD53EE" w:rsidRDefault="002A39D0" w:rsidP="002A39D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90BDE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F98F2B4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9A3BFEE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A06CD73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2049343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4924D0D" w14:textId="77777777" w:rsidR="002A39D0" w:rsidRPr="00AC0994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2BA2D227" w14:textId="77777777"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2064E156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9255870" w14:textId="77777777"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8BEA35F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8E2F75" w14:textId="77777777"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DBF5AF8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11B02A" w14:textId="77777777" w:rsidR="002A39D0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EA00D74" w14:textId="77777777" w:rsidR="002A39D0" w:rsidRPr="00E938AF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D30FEF3" w14:textId="77777777" w:rsidR="002A39D0" w:rsidRPr="00126238" w:rsidRDefault="002A39D0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B161A7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5EFC3868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D0CC7A0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E52F06F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EDEABB8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F6E59B5" w14:textId="77777777" w:rsidR="002A39D0" w:rsidRPr="00AC0994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7744082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1DB8734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DDEB6C6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24169E73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2C9776C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5F73550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7C5180E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F388A55" w14:textId="77777777" w:rsidR="002A39D0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71FB007" w14:textId="77777777" w:rsidR="002A39D0" w:rsidRPr="00E938AF" w:rsidRDefault="002A39D0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B0CB85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A7C7206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32F3FAC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6AA8E1E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81AC633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632804D" w14:textId="77777777" w:rsidR="002A39D0" w:rsidRPr="00AC0994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A70C16C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2B90F98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0981F5F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6F86197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1C4D524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731A682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6CDC0A9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E6501C3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401851D" w14:textId="77777777" w:rsidR="002A39D0" w:rsidRPr="00126238" w:rsidRDefault="002A39D0" w:rsidP="002A39D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195C52E6" w14:textId="77777777" w:rsidR="002A39D0" w:rsidRPr="00CD53EE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2A39D0" w:rsidRPr="00CD53EE" w14:paraId="56738B2F" w14:textId="77777777" w:rsidTr="00CC303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D1FF3FE" w14:textId="77777777" w:rsidR="002A39D0" w:rsidRPr="00A17F18" w:rsidRDefault="002A39D0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E0194A" w14:textId="77777777" w:rsidR="002A39D0" w:rsidRPr="00A17F18" w:rsidRDefault="002A39D0" w:rsidP="002A39D0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6936E055" w14:textId="77777777" w:rsidR="002A39D0" w:rsidRPr="009E4E6F" w:rsidRDefault="002A39D0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948FC69" w14:textId="77777777" w:rsidR="002A39D0" w:rsidRPr="00CD53EE" w:rsidRDefault="002A39D0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00838B1" w14:textId="77777777" w:rsidR="002A39D0" w:rsidRPr="00CD53EE" w:rsidRDefault="002A39D0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29AF5C59" w14:textId="77777777" w:rsidR="002A39D0" w:rsidRPr="00CD53EE" w:rsidRDefault="002A39D0" w:rsidP="002A39D0">
          <w:pPr>
            <w:pStyle w:val="Footer"/>
            <w:rPr>
              <w:sz w:val="11"/>
              <w:szCs w:val="11"/>
            </w:rPr>
          </w:pPr>
        </w:p>
      </w:tc>
    </w:tr>
    <w:tr w:rsidR="002A39D0" w:rsidRPr="00CD53EE" w14:paraId="177AA2CB" w14:textId="77777777" w:rsidTr="00CC303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2B27231C" w14:textId="77777777" w:rsidR="002A39D0" w:rsidRPr="00CD53EE" w:rsidRDefault="002A39D0" w:rsidP="002A39D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6C4135F" w14:textId="77777777" w:rsidR="002A39D0" w:rsidRDefault="002A39D0" w:rsidP="002A39D0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39D0" w:rsidRPr="00374688" w14:paraId="2CF6C120" w14:textId="77777777" w:rsidTr="00CC3031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B28043F" w14:textId="77777777" w:rsidR="002A39D0" w:rsidRPr="00374688" w:rsidRDefault="002A39D0" w:rsidP="002A39D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937AB79" w14:textId="77777777" w:rsidR="002A39D0" w:rsidRPr="00374688" w:rsidRDefault="002A39D0" w:rsidP="002A39D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37B9F87B" w14:textId="77777777"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47E5102" w14:textId="77777777"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3765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B3765B" w:rsidRPr="00B3765B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39D0" w:rsidRPr="00374688" w14:paraId="0A4F4A9C" w14:textId="77777777" w:rsidTr="00CC3031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15BA4CC" w14:textId="77777777" w:rsidR="002A39D0" w:rsidRPr="00374688" w:rsidRDefault="002A39D0" w:rsidP="002A39D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3CDD41F" w14:textId="77777777"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2A39D0" w:rsidRPr="00374688" w14:paraId="37D0E239" w14:textId="77777777" w:rsidTr="00CC303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EEDEFA2" w14:textId="77777777" w:rsidR="002A39D0" w:rsidRPr="00374688" w:rsidRDefault="002A39D0" w:rsidP="002A39D0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290ECCBB" w14:textId="77777777" w:rsidR="002A39D0" w:rsidRPr="00374688" w:rsidRDefault="002A39D0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3765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B3765B" w:rsidRPr="00B3765B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638378B3" w14:textId="77777777" w:rsidR="002A39D0" w:rsidRPr="00D2744E" w:rsidRDefault="002A39D0" w:rsidP="002A39D0">
    <w:pPr>
      <w:rPr>
        <w:sz w:val="2"/>
        <w:szCs w:val="2"/>
      </w:rPr>
    </w:pPr>
  </w:p>
  <w:p w14:paraId="45BA5C9E" w14:textId="77777777" w:rsidR="002A39D0" w:rsidRPr="00374688" w:rsidRDefault="002A39D0" w:rsidP="002A39D0">
    <w:pPr>
      <w:pStyle w:val="Footer"/>
    </w:pPr>
  </w:p>
  <w:p w14:paraId="2FD366A1" w14:textId="77777777" w:rsidR="00D6280A" w:rsidRPr="002A39D0" w:rsidRDefault="00D6280A" w:rsidP="002A39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7F78" w14:textId="77777777" w:rsidR="00D6280A" w:rsidRDefault="00D6280A">
    <w:pPr>
      <w:pStyle w:val="Footer"/>
      <w:rPr>
        <w:sz w:val="2"/>
      </w:rPr>
    </w:pPr>
  </w:p>
  <w:p w14:paraId="64960A30" w14:textId="77777777" w:rsidR="00D6280A" w:rsidRDefault="00D6280A">
    <w:pPr>
      <w:pStyle w:val="Footer"/>
      <w:rPr>
        <w:sz w:val="2"/>
      </w:rPr>
    </w:pPr>
  </w:p>
  <w:p w14:paraId="6B11CD58" w14:textId="77777777" w:rsidR="00D6280A" w:rsidRPr="000164F0" w:rsidRDefault="00D6280A">
    <w:pPr>
      <w:pStyle w:val="Footer"/>
      <w:rPr>
        <w:sz w:val="8"/>
        <w:szCs w:val="8"/>
      </w:rPr>
    </w:pPr>
  </w:p>
  <w:p w14:paraId="24FF971E" w14:textId="77777777" w:rsidR="00D6280A" w:rsidRDefault="00D6280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C550DF8" w14:textId="77777777" w:rsidR="00D6280A" w:rsidRDefault="00D6280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D6280A" w:rsidRPr="00CD53EE" w14:paraId="0543507D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D6280A" w:rsidRPr="00CD53EE" w14:paraId="32547ECC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554D37B" w14:textId="77777777" w:rsidR="00D6280A" w:rsidRPr="00473D9C" w:rsidRDefault="00D6280A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241DC7D" w14:textId="77777777"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3B49A34" w14:textId="77777777"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28C7ADC" w14:textId="77777777"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25205B7" w14:textId="77777777" w:rsidR="00D6280A" w:rsidRPr="00473D9C" w:rsidRDefault="00D6280A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FB21560" w14:textId="77777777" w:rsidR="00D6280A" w:rsidRPr="00473D9C" w:rsidRDefault="00D6280A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DEAB9D3" w14:textId="77777777" w:rsidR="00D6280A" w:rsidRPr="00473D9C" w:rsidRDefault="00D6280A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0E7A519" w14:textId="77777777" w:rsidR="00D6280A" w:rsidRPr="00473D9C" w:rsidRDefault="00D6280A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B59AEF" w14:textId="77777777" w:rsidR="00D6280A" w:rsidRPr="00473D9C" w:rsidRDefault="00D6280A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F057733" w14:textId="77777777" w:rsidR="00D6280A" w:rsidRPr="00473D9C" w:rsidRDefault="00D6280A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FBAB817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9355606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4E31EDD5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C7DF36C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6F0576B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D566DFA" w14:textId="77777777" w:rsidR="00D6280A" w:rsidRPr="00126238" w:rsidRDefault="00D6280A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7C5DBF3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C93C1BC" w14:textId="77777777" w:rsidR="00D6280A" w:rsidRPr="00473D9C" w:rsidRDefault="00D6280A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B7C1594" w14:textId="77777777" w:rsidR="00D6280A" w:rsidRPr="00473D9C" w:rsidRDefault="00D6280A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D6280A" w:rsidRPr="00CD53EE" w14:paraId="6BB225AF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E911C24" w14:textId="77777777" w:rsidR="00D6280A" w:rsidRPr="00473D9C" w:rsidRDefault="00D6280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18E95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0F7CD90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3D95C236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548749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7ADF4DD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7978F9D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7C6D3EE4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612AE43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B3F684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404E5F1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AF62D0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12A8DFC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95BC9D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3719221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6FFAD38" w14:textId="77777777" w:rsidR="00D6280A" w:rsidRPr="00473D9C" w:rsidRDefault="00D6280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A4FDC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69A8C396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A643AD8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23232C8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AD2F2FB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9C0563C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52B9077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F609855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7C0B385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16B3C977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A448D0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2E34B98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4D7B7F8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2B99650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4C85726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C42FB5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56729F7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1C1C246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146AD3B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F7073F3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81CEEA3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38FBC73A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2E16CA39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B58B17E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49DFEDF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4C479185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0A6735B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CA4544F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743240F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5CB0042" w14:textId="77777777" w:rsidR="00D6280A" w:rsidRPr="00473D9C" w:rsidRDefault="00D6280A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7D5AF48" w14:textId="77777777"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D6280A" w:rsidRPr="00CD53EE" w14:paraId="16DBBE91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C5CA42F" w14:textId="77777777" w:rsidR="00D6280A" w:rsidRPr="00473D9C" w:rsidRDefault="00D6280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913716B" w14:textId="77777777" w:rsidR="00D6280A" w:rsidRPr="00A17F18" w:rsidRDefault="00D6280A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9F3079C" w14:textId="77777777" w:rsidR="00D6280A" w:rsidRPr="00473D9C" w:rsidRDefault="00D6280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B77E1AE" w14:textId="77777777" w:rsidR="00D6280A" w:rsidRPr="00473D9C" w:rsidRDefault="00D6280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119D3B6" w14:textId="77777777" w:rsidR="00D6280A" w:rsidRPr="00473D9C" w:rsidRDefault="00D6280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72A852A" w14:textId="77777777" w:rsidR="00D6280A" w:rsidRPr="00473D9C" w:rsidRDefault="00D6280A" w:rsidP="00F44E41">
          <w:pPr>
            <w:pStyle w:val="Footer"/>
            <w:rPr>
              <w:sz w:val="11"/>
              <w:szCs w:val="11"/>
            </w:rPr>
          </w:pPr>
        </w:p>
      </w:tc>
    </w:tr>
    <w:tr w:rsidR="00D6280A" w:rsidRPr="00CD53EE" w14:paraId="2190166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2736FAE" w14:textId="77777777" w:rsidR="00D6280A" w:rsidRPr="00473D9C" w:rsidRDefault="00D6280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FB7CC4E" w14:textId="77777777" w:rsidR="00D6280A" w:rsidRDefault="00D6280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AB75" w14:textId="77777777" w:rsidR="00D6280A" w:rsidRDefault="00D6280A">
    <w:pPr>
      <w:pStyle w:val="Footer"/>
      <w:rPr>
        <w:sz w:val="2"/>
      </w:rPr>
    </w:pPr>
  </w:p>
  <w:p w14:paraId="6B8B89A8" w14:textId="77777777" w:rsidR="00D6280A" w:rsidRDefault="00D6280A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5C983CCA" wp14:editId="576106B8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9FF1E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32CF06F" w14:textId="77777777" w:rsidR="00D6280A" w:rsidRPr="000164F0" w:rsidRDefault="00D6280A">
    <w:pPr>
      <w:pStyle w:val="Footer"/>
      <w:rPr>
        <w:sz w:val="8"/>
        <w:szCs w:val="8"/>
      </w:rPr>
    </w:pPr>
  </w:p>
  <w:p w14:paraId="4E10BCA6" w14:textId="77777777" w:rsidR="00D6280A" w:rsidRDefault="00D6280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321FC7A" w14:textId="77777777" w:rsidR="00D6280A" w:rsidRDefault="00D6280A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10C9" w14:textId="77777777" w:rsidR="00D6280A" w:rsidRPr="00BE07FB" w:rsidRDefault="00D6280A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BABEB" wp14:editId="320F1F8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748A1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262DD094" w14:textId="77777777" w:rsidR="00D6280A" w:rsidRPr="00BE07FB" w:rsidRDefault="00D6280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D6280A" w14:paraId="38CBFB8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6A78446" w14:textId="77777777" w:rsidR="00D6280A" w:rsidRDefault="00D6280A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38A4859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B064CC9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BBC7551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7ED640A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923B5A4" w14:textId="77777777" w:rsidR="00D6280A" w:rsidRDefault="00D6280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9FC1E87" w14:textId="77777777" w:rsidR="00D6280A" w:rsidRDefault="00D6280A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82C2BF5" w14:textId="77777777" w:rsidR="00D6280A" w:rsidRDefault="00D6280A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19F4D37" w14:textId="77777777" w:rsidR="00D6280A" w:rsidRDefault="00D6280A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7621072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81DBA9C" w14:textId="77777777" w:rsidR="00D6280A" w:rsidRDefault="00D6280A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78CBA4E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CD40EAF" w14:textId="77777777" w:rsidR="00D6280A" w:rsidRDefault="00D6280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E44534C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E3C7109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C94BCB" w14:textId="77777777" w:rsidR="00D6280A" w:rsidRDefault="00D6280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686DAFAB" w14:textId="77777777" w:rsidR="00D6280A" w:rsidRDefault="00D6280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2F915F3" w14:textId="77777777" w:rsidR="00D6280A" w:rsidRDefault="00D6280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D6280A" w14:paraId="7E31BBE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47CFAE8" w14:textId="77777777" w:rsidR="00D6280A" w:rsidRDefault="00D6280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9B244BD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703D1D0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894F985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6353ECF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3B7365C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6AD32DF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D8591D7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3838D69F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78E72CA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ED6B834" w14:textId="77777777" w:rsidR="00D6280A" w:rsidRDefault="00D6280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E657070" w14:textId="77777777"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49778D1" w14:textId="77777777"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202B4C8" w14:textId="77777777"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CDE21BE" w14:textId="77777777"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C13BA2" w14:textId="77777777" w:rsidR="00D6280A" w:rsidRDefault="00D6280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01985E0" w14:textId="77777777" w:rsidR="00D6280A" w:rsidRDefault="00D6280A">
          <w:pPr>
            <w:pStyle w:val="Footer"/>
            <w:rPr>
              <w:rFonts w:cs="Arial"/>
              <w:sz w:val="12"/>
            </w:rPr>
          </w:pPr>
        </w:p>
      </w:tc>
    </w:tr>
    <w:tr w:rsidR="00D6280A" w14:paraId="5C27690A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502DC2B" w14:textId="77777777"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9C547A4" w14:textId="77777777"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05A5F9B" w14:textId="77777777"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6128EE8" w14:textId="77777777"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1012CB5" w14:textId="77777777" w:rsidR="00D6280A" w:rsidRDefault="00D6280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51CC7BD" w14:textId="77777777" w:rsidR="00D6280A" w:rsidRDefault="00D6280A">
          <w:pPr>
            <w:pStyle w:val="Footer"/>
            <w:rPr>
              <w:rFonts w:cs="Arial"/>
              <w:sz w:val="12"/>
            </w:rPr>
          </w:pPr>
        </w:p>
      </w:tc>
    </w:tr>
  </w:tbl>
  <w:p w14:paraId="6EF57FA1" w14:textId="77777777" w:rsidR="00D6280A" w:rsidRPr="00BE07FB" w:rsidRDefault="00D6280A">
    <w:pPr>
      <w:rPr>
        <w:sz w:val="2"/>
        <w:szCs w:val="2"/>
      </w:rPr>
    </w:pPr>
  </w:p>
  <w:p w14:paraId="5B2E47A9" w14:textId="77777777" w:rsidR="00D6280A" w:rsidRPr="00B976E5" w:rsidRDefault="00D6280A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A2BD" w14:textId="77777777" w:rsidR="005922EC" w:rsidRDefault="00C111C8">
    <w:pPr>
      <w:pStyle w:val="Footer"/>
    </w:pPr>
  </w:p>
  <w:p w14:paraId="1B455FA8" w14:textId="77777777" w:rsidR="00AB0497" w:rsidRDefault="00AB049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1777" w14:textId="77777777" w:rsidR="005922EC" w:rsidRDefault="00C111C8">
    <w:pPr>
      <w:pStyle w:val="Footer"/>
      <w:rPr>
        <w:sz w:val="2"/>
      </w:rPr>
    </w:pPr>
  </w:p>
  <w:p w14:paraId="5A281F20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309CFAC" wp14:editId="2A70B1F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98EFA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03EE1DF" w14:textId="77777777" w:rsidR="005922EC" w:rsidRPr="000164F0" w:rsidRDefault="00C111C8">
    <w:pPr>
      <w:pStyle w:val="Footer"/>
      <w:rPr>
        <w:sz w:val="8"/>
        <w:szCs w:val="8"/>
      </w:rPr>
    </w:pPr>
  </w:p>
  <w:p w14:paraId="176BFA49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67427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67427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14:paraId="246D86EE" w14:textId="77777777" w:rsidR="005922EC" w:rsidRDefault="00C111C8">
    <w:pPr>
      <w:pStyle w:val="Footer"/>
      <w:rPr>
        <w:sz w:val="6"/>
      </w:rPr>
    </w:pPr>
  </w:p>
  <w:p w14:paraId="2D5ACCED" w14:textId="77777777" w:rsidR="00AB0497" w:rsidRDefault="00AB04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4EAC" w14:textId="77777777" w:rsidR="00C111C8" w:rsidRDefault="00C111C8">
      <w:r>
        <w:separator/>
      </w:r>
    </w:p>
  </w:footnote>
  <w:footnote w:type="continuationSeparator" w:id="0">
    <w:p w14:paraId="03B13E59" w14:textId="77777777" w:rsidR="00C111C8" w:rsidRDefault="00C1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10FA" w14:textId="77777777" w:rsidR="00D6280A" w:rsidRDefault="00D6280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F376" w14:textId="77777777" w:rsidR="00D6280A" w:rsidRDefault="00D6280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FC44C0D" wp14:editId="08A670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7CD9D3" w14:textId="77777777" w:rsidR="00D6280A" w:rsidRDefault="00D6280A">
    <w:pPr>
      <w:pStyle w:val="Header"/>
      <w:jc w:val="right"/>
      <w:rPr>
        <w:sz w:val="2"/>
      </w:rPr>
    </w:pPr>
  </w:p>
  <w:p w14:paraId="2ABD32F8" w14:textId="77777777" w:rsidR="00D6280A" w:rsidRDefault="00D6280A">
    <w:pPr>
      <w:pStyle w:val="Header"/>
      <w:jc w:val="right"/>
      <w:rPr>
        <w:sz w:val="2"/>
      </w:rPr>
    </w:pPr>
  </w:p>
  <w:p w14:paraId="37591A3A" w14:textId="77777777" w:rsidR="00D6280A" w:rsidRDefault="00D6280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D66E5" w14:textId="77777777" w:rsidR="00D6280A" w:rsidRDefault="00D6280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3C87" w14:textId="77777777" w:rsidR="00D6280A" w:rsidRDefault="00D6280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74425FC1" wp14:editId="316075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D1BFD6" w14:textId="77777777" w:rsidR="00D6280A" w:rsidRDefault="00D6280A">
    <w:pPr>
      <w:pStyle w:val="Header"/>
      <w:jc w:val="right"/>
      <w:rPr>
        <w:sz w:val="2"/>
      </w:rPr>
    </w:pPr>
  </w:p>
  <w:p w14:paraId="47B968CE" w14:textId="77777777" w:rsidR="00D6280A" w:rsidRDefault="00D6280A">
    <w:pPr>
      <w:pStyle w:val="Header"/>
      <w:jc w:val="right"/>
      <w:rPr>
        <w:sz w:val="2"/>
      </w:rPr>
    </w:pPr>
  </w:p>
  <w:p w14:paraId="2EF68E8A" w14:textId="77777777" w:rsidR="00D6280A" w:rsidRPr="0056798D" w:rsidRDefault="00D6280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EB69" w14:textId="77777777" w:rsidR="00D6280A" w:rsidRDefault="00D6280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551B" w14:textId="77777777" w:rsidR="00D6280A" w:rsidRDefault="00D6280A">
    <w:pPr>
      <w:pStyle w:val="Header"/>
      <w:jc w:val="right"/>
      <w:rPr>
        <w:sz w:val="2"/>
      </w:rPr>
    </w:pPr>
  </w:p>
  <w:p w14:paraId="4DB1B81C" w14:textId="77777777" w:rsidR="00D6280A" w:rsidRDefault="00D6280A">
    <w:pPr>
      <w:pStyle w:val="Header"/>
      <w:jc w:val="right"/>
      <w:rPr>
        <w:sz w:val="2"/>
      </w:rPr>
    </w:pPr>
  </w:p>
  <w:p w14:paraId="35F0F911" w14:textId="77777777" w:rsidR="00D6280A" w:rsidRDefault="00D6280A">
    <w:pPr>
      <w:pStyle w:val="Header"/>
      <w:jc w:val="right"/>
      <w:rPr>
        <w:sz w:val="2"/>
      </w:rPr>
    </w:pPr>
  </w:p>
  <w:p w14:paraId="788FD46B" w14:textId="77777777" w:rsidR="00D6280A" w:rsidRDefault="00D6280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81FB" w14:textId="77777777" w:rsidR="005922EC" w:rsidRDefault="00C111C8">
    <w:pPr>
      <w:pStyle w:val="Header"/>
    </w:pPr>
  </w:p>
  <w:p w14:paraId="2C7D45E7" w14:textId="77777777" w:rsidR="00AB0497" w:rsidRDefault="00AB049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857A" w14:textId="77777777" w:rsidR="005922EC" w:rsidRDefault="00C111C8">
    <w:pPr>
      <w:pStyle w:val="Header"/>
      <w:rPr>
        <w:sz w:val="2"/>
      </w:rPr>
    </w:pPr>
  </w:p>
  <w:p w14:paraId="11E5EDB5" w14:textId="77777777" w:rsidR="00AB0497" w:rsidRDefault="00AB049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F062" w14:textId="77777777" w:rsidR="005922EC" w:rsidRDefault="00C111C8">
    <w:pPr>
      <w:pStyle w:val="Header"/>
      <w:jc w:val="right"/>
      <w:rPr>
        <w:sz w:val="2"/>
      </w:rPr>
    </w:pPr>
  </w:p>
  <w:p w14:paraId="2F0B8F68" w14:textId="77777777" w:rsidR="005922EC" w:rsidRDefault="00C111C8">
    <w:pPr>
      <w:pStyle w:val="Header"/>
      <w:jc w:val="right"/>
      <w:rPr>
        <w:sz w:val="2"/>
      </w:rPr>
    </w:pPr>
  </w:p>
  <w:p w14:paraId="69895E46" w14:textId="77777777" w:rsidR="005922EC" w:rsidRDefault="00C111C8">
    <w:pPr>
      <w:pStyle w:val="Header"/>
      <w:jc w:val="right"/>
      <w:rPr>
        <w:sz w:val="2"/>
      </w:rPr>
    </w:pPr>
  </w:p>
  <w:p w14:paraId="55F286EF" w14:textId="77777777" w:rsidR="005922EC" w:rsidRDefault="00C111C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F7C5A"/>
    <w:multiLevelType w:val="hybridMultilevel"/>
    <w:tmpl w:val="CA12B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C0361"/>
    <w:multiLevelType w:val="hybridMultilevel"/>
    <w:tmpl w:val="7D464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4B64"/>
    <w:rsid w:val="00066A50"/>
    <w:rsid w:val="00076960"/>
    <w:rsid w:val="00080E29"/>
    <w:rsid w:val="00083087"/>
    <w:rsid w:val="0008634A"/>
    <w:rsid w:val="00094970"/>
    <w:rsid w:val="000A0BFF"/>
    <w:rsid w:val="000A139D"/>
    <w:rsid w:val="000B067C"/>
    <w:rsid w:val="000B085A"/>
    <w:rsid w:val="000B327E"/>
    <w:rsid w:val="000C2B3A"/>
    <w:rsid w:val="000C5AD7"/>
    <w:rsid w:val="000C5C97"/>
    <w:rsid w:val="000D033B"/>
    <w:rsid w:val="000D4402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13115"/>
    <w:rsid w:val="00117D7F"/>
    <w:rsid w:val="001208A1"/>
    <w:rsid w:val="00123DA3"/>
    <w:rsid w:val="001271E6"/>
    <w:rsid w:val="00130067"/>
    <w:rsid w:val="00131645"/>
    <w:rsid w:val="00134357"/>
    <w:rsid w:val="00141076"/>
    <w:rsid w:val="001431A3"/>
    <w:rsid w:val="00143B89"/>
    <w:rsid w:val="001445A2"/>
    <w:rsid w:val="00146C12"/>
    <w:rsid w:val="001562CC"/>
    <w:rsid w:val="001570A7"/>
    <w:rsid w:val="00160189"/>
    <w:rsid w:val="001637B1"/>
    <w:rsid w:val="001644BB"/>
    <w:rsid w:val="0018492D"/>
    <w:rsid w:val="00191574"/>
    <w:rsid w:val="001A34F1"/>
    <w:rsid w:val="001B504C"/>
    <w:rsid w:val="001B53E7"/>
    <w:rsid w:val="001B6F9C"/>
    <w:rsid w:val="001C4373"/>
    <w:rsid w:val="001C45CB"/>
    <w:rsid w:val="001D2EE7"/>
    <w:rsid w:val="001D34F7"/>
    <w:rsid w:val="001E114E"/>
    <w:rsid w:val="001E234D"/>
    <w:rsid w:val="001E3A20"/>
    <w:rsid w:val="001E7160"/>
    <w:rsid w:val="001F39B4"/>
    <w:rsid w:val="001F7F06"/>
    <w:rsid w:val="0020107F"/>
    <w:rsid w:val="00202F3A"/>
    <w:rsid w:val="0022082F"/>
    <w:rsid w:val="00221767"/>
    <w:rsid w:val="002226F1"/>
    <w:rsid w:val="00230476"/>
    <w:rsid w:val="00236461"/>
    <w:rsid w:val="002379B9"/>
    <w:rsid w:val="00245D41"/>
    <w:rsid w:val="00250C6F"/>
    <w:rsid w:val="00250EE8"/>
    <w:rsid w:val="0025369E"/>
    <w:rsid w:val="00253B15"/>
    <w:rsid w:val="00255C9C"/>
    <w:rsid w:val="002642E9"/>
    <w:rsid w:val="0028225E"/>
    <w:rsid w:val="00286829"/>
    <w:rsid w:val="002A39D0"/>
    <w:rsid w:val="002A4D04"/>
    <w:rsid w:val="002B4747"/>
    <w:rsid w:val="002B5522"/>
    <w:rsid w:val="002B76B1"/>
    <w:rsid w:val="002C08BB"/>
    <w:rsid w:val="002D0ED6"/>
    <w:rsid w:val="002D14D8"/>
    <w:rsid w:val="002D20BB"/>
    <w:rsid w:val="002D3C40"/>
    <w:rsid w:val="002E0D3C"/>
    <w:rsid w:val="002E2DAC"/>
    <w:rsid w:val="002F2479"/>
    <w:rsid w:val="002F73A7"/>
    <w:rsid w:val="00303F41"/>
    <w:rsid w:val="00312A63"/>
    <w:rsid w:val="00314E86"/>
    <w:rsid w:val="00322E56"/>
    <w:rsid w:val="00324A34"/>
    <w:rsid w:val="003278F5"/>
    <w:rsid w:val="00330905"/>
    <w:rsid w:val="0034026A"/>
    <w:rsid w:val="00343CB6"/>
    <w:rsid w:val="00345092"/>
    <w:rsid w:val="00346589"/>
    <w:rsid w:val="00352953"/>
    <w:rsid w:val="0035496D"/>
    <w:rsid w:val="0036714A"/>
    <w:rsid w:val="00376752"/>
    <w:rsid w:val="00381248"/>
    <w:rsid w:val="00386243"/>
    <w:rsid w:val="00390B88"/>
    <w:rsid w:val="00393EF1"/>
    <w:rsid w:val="003A37D1"/>
    <w:rsid w:val="003A3EB5"/>
    <w:rsid w:val="003A4A13"/>
    <w:rsid w:val="003A4B6F"/>
    <w:rsid w:val="003B1FC8"/>
    <w:rsid w:val="003B4A6E"/>
    <w:rsid w:val="003C144F"/>
    <w:rsid w:val="003C341F"/>
    <w:rsid w:val="003C7C5C"/>
    <w:rsid w:val="003D0B3E"/>
    <w:rsid w:val="003D4054"/>
    <w:rsid w:val="003D5EF1"/>
    <w:rsid w:val="003D7897"/>
    <w:rsid w:val="003D7EA5"/>
    <w:rsid w:val="003E25F7"/>
    <w:rsid w:val="003E330B"/>
    <w:rsid w:val="003E70F1"/>
    <w:rsid w:val="0040078C"/>
    <w:rsid w:val="00406A6D"/>
    <w:rsid w:val="00420474"/>
    <w:rsid w:val="00422EAC"/>
    <w:rsid w:val="00435CF7"/>
    <w:rsid w:val="00437FE2"/>
    <w:rsid w:val="004470F4"/>
    <w:rsid w:val="00450A28"/>
    <w:rsid w:val="00454D5E"/>
    <w:rsid w:val="00455EEF"/>
    <w:rsid w:val="004565DC"/>
    <w:rsid w:val="00457422"/>
    <w:rsid w:val="00457F25"/>
    <w:rsid w:val="00460303"/>
    <w:rsid w:val="00464BA2"/>
    <w:rsid w:val="00465928"/>
    <w:rsid w:val="00475254"/>
    <w:rsid w:val="00485353"/>
    <w:rsid w:val="0048708E"/>
    <w:rsid w:val="00487250"/>
    <w:rsid w:val="0049513A"/>
    <w:rsid w:val="004A2423"/>
    <w:rsid w:val="004B267A"/>
    <w:rsid w:val="004B442F"/>
    <w:rsid w:val="004B6427"/>
    <w:rsid w:val="004B66E1"/>
    <w:rsid w:val="004C05F6"/>
    <w:rsid w:val="004C19C0"/>
    <w:rsid w:val="004D3800"/>
    <w:rsid w:val="004D7DA5"/>
    <w:rsid w:val="004E29DD"/>
    <w:rsid w:val="004E2AFE"/>
    <w:rsid w:val="004E5BFE"/>
    <w:rsid w:val="004F6B76"/>
    <w:rsid w:val="004F779A"/>
    <w:rsid w:val="00503FE8"/>
    <w:rsid w:val="0051175D"/>
    <w:rsid w:val="00515F34"/>
    <w:rsid w:val="0052747D"/>
    <w:rsid w:val="00527D6F"/>
    <w:rsid w:val="00532241"/>
    <w:rsid w:val="00533201"/>
    <w:rsid w:val="005349EA"/>
    <w:rsid w:val="00535A75"/>
    <w:rsid w:val="00540E34"/>
    <w:rsid w:val="0054113C"/>
    <w:rsid w:val="00542A92"/>
    <w:rsid w:val="0054365E"/>
    <w:rsid w:val="00550374"/>
    <w:rsid w:val="00550F93"/>
    <w:rsid w:val="00557ADE"/>
    <w:rsid w:val="0056268C"/>
    <w:rsid w:val="005629E8"/>
    <w:rsid w:val="00563E99"/>
    <w:rsid w:val="00567969"/>
    <w:rsid w:val="005727CB"/>
    <w:rsid w:val="00576B04"/>
    <w:rsid w:val="005908E1"/>
    <w:rsid w:val="00590DED"/>
    <w:rsid w:val="00592F62"/>
    <w:rsid w:val="005A7138"/>
    <w:rsid w:val="005B1DED"/>
    <w:rsid w:val="005C1B7A"/>
    <w:rsid w:val="005C38B7"/>
    <w:rsid w:val="005C7014"/>
    <w:rsid w:val="005D1C62"/>
    <w:rsid w:val="005D4F8C"/>
    <w:rsid w:val="005D5569"/>
    <w:rsid w:val="005D5B72"/>
    <w:rsid w:val="005F519B"/>
    <w:rsid w:val="006023CD"/>
    <w:rsid w:val="00602B87"/>
    <w:rsid w:val="00607A22"/>
    <w:rsid w:val="00610071"/>
    <w:rsid w:val="006101B7"/>
    <w:rsid w:val="00612899"/>
    <w:rsid w:val="00613575"/>
    <w:rsid w:val="006147A2"/>
    <w:rsid w:val="0061690A"/>
    <w:rsid w:val="00617531"/>
    <w:rsid w:val="00625797"/>
    <w:rsid w:val="00627F4B"/>
    <w:rsid w:val="006404A1"/>
    <w:rsid w:val="00641E5E"/>
    <w:rsid w:val="00643621"/>
    <w:rsid w:val="006476F9"/>
    <w:rsid w:val="00647A02"/>
    <w:rsid w:val="00652641"/>
    <w:rsid w:val="00656555"/>
    <w:rsid w:val="00656A56"/>
    <w:rsid w:val="006642E2"/>
    <w:rsid w:val="00673B31"/>
    <w:rsid w:val="00674DAB"/>
    <w:rsid w:val="006814D6"/>
    <w:rsid w:val="00682C6F"/>
    <w:rsid w:val="006831F3"/>
    <w:rsid w:val="00691E14"/>
    <w:rsid w:val="006A290F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F110E"/>
    <w:rsid w:val="006F3112"/>
    <w:rsid w:val="007001E1"/>
    <w:rsid w:val="00701D11"/>
    <w:rsid w:val="007023EF"/>
    <w:rsid w:val="007138F1"/>
    <w:rsid w:val="00724374"/>
    <w:rsid w:val="0073443E"/>
    <w:rsid w:val="00737B93"/>
    <w:rsid w:val="00740D64"/>
    <w:rsid w:val="0074294C"/>
    <w:rsid w:val="007437A1"/>
    <w:rsid w:val="00743DD8"/>
    <w:rsid w:val="00750A94"/>
    <w:rsid w:val="00760EE8"/>
    <w:rsid w:val="0076546A"/>
    <w:rsid w:val="00765D61"/>
    <w:rsid w:val="00766338"/>
    <w:rsid w:val="00767427"/>
    <w:rsid w:val="007677B5"/>
    <w:rsid w:val="00767DFD"/>
    <w:rsid w:val="00770A07"/>
    <w:rsid w:val="00772C85"/>
    <w:rsid w:val="00775415"/>
    <w:rsid w:val="00776446"/>
    <w:rsid w:val="00776F1B"/>
    <w:rsid w:val="007810F0"/>
    <w:rsid w:val="00783DBC"/>
    <w:rsid w:val="00796191"/>
    <w:rsid w:val="007C1664"/>
    <w:rsid w:val="007D2B00"/>
    <w:rsid w:val="007D48EA"/>
    <w:rsid w:val="007D6FA2"/>
    <w:rsid w:val="007E6F8A"/>
    <w:rsid w:val="0080088D"/>
    <w:rsid w:val="0080096A"/>
    <w:rsid w:val="00801113"/>
    <w:rsid w:val="00804CDB"/>
    <w:rsid w:val="008055F8"/>
    <w:rsid w:val="00806C23"/>
    <w:rsid w:val="00807E6D"/>
    <w:rsid w:val="0081027D"/>
    <w:rsid w:val="00811B68"/>
    <w:rsid w:val="00813A73"/>
    <w:rsid w:val="008160EA"/>
    <w:rsid w:val="00816663"/>
    <w:rsid w:val="008205F6"/>
    <w:rsid w:val="00824BD7"/>
    <w:rsid w:val="00827E23"/>
    <w:rsid w:val="00827ED2"/>
    <w:rsid w:val="008407F2"/>
    <w:rsid w:val="0084184D"/>
    <w:rsid w:val="008425B0"/>
    <w:rsid w:val="00843DE8"/>
    <w:rsid w:val="00844B80"/>
    <w:rsid w:val="008525D8"/>
    <w:rsid w:val="0085767F"/>
    <w:rsid w:val="008608AF"/>
    <w:rsid w:val="00876EFE"/>
    <w:rsid w:val="00877260"/>
    <w:rsid w:val="008869EC"/>
    <w:rsid w:val="00892FE4"/>
    <w:rsid w:val="00893636"/>
    <w:rsid w:val="008939D6"/>
    <w:rsid w:val="008948D8"/>
    <w:rsid w:val="0089733E"/>
    <w:rsid w:val="008A05A3"/>
    <w:rsid w:val="008B4524"/>
    <w:rsid w:val="008C2039"/>
    <w:rsid w:val="008C21D4"/>
    <w:rsid w:val="008C3B67"/>
    <w:rsid w:val="008C463B"/>
    <w:rsid w:val="008D0633"/>
    <w:rsid w:val="008E0E99"/>
    <w:rsid w:val="008E1661"/>
    <w:rsid w:val="008E6FAA"/>
    <w:rsid w:val="008F1640"/>
    <w:rsid w:val="009034B0"/>
    <w:rsid w:val="00903715"/>
    <w:rsid w:val="00905E9D"/>
    <w:rsid w:val="00905F02"/>
    <w:rsid w:val="0091144B"/>
    <w:rsid w:val="009163C7"/>
    <w:rsid w:val="00917737"/>
    <w:rsid w:val="009222D9"/>
    <w:rsid w:val="009224AB"/>
    <w:rsid w:val="0092327D"/>
    <w:rsid w:val="00925901"/>
    <w:rsid w:val="009308FC"/>
    <w:rsid w:val="0093248F"/>
    <w:rsid w:val="0093407B"/>
    <w:rsid w:val="00934C66"/>
    <w:rsid w:val="009423F3"/>
    <w:rsid w:val="009605EA"/>
    <w:rsid w:val="0096259C"/>
    <w:rsid w:val="00965E50"/>
    <w:rsid w:val="009676DF"/>
    <w:rsid w:val="00970F7C"/>
    <w:rsid w:val="00974298"/>
    <w:rsid w:val="00986C57"/>
    <w:rsid w:val="009A0655"/>
    <w:rsid w:val="009A47EE"/>
    <w:rsid w:val="009A6B86"/>
    <w:rsid w:val="009B0652"/>
    <w:rsid w:val="009B08E9"/>
    <w:rsid w:val="009C5612"/>
    <w:rsid w:val="009C63CA"/>
    <w:rsid w:val="009D624C"/>
    <w:rsid w:val="009D6D74"/>
    <w:rsid w:val="009D791A"/>
    <w:rsid w:val="009E0B0E"/>
    <w:rsid w:val="009E1B40"/>
    <w:rsid w:val="009E67A9"/>
    <w:rsid w:val="009F0513"/>
    <w:rsid w:val="009F4524"/>
    <w:rsid w:val="00A01800"/>
    <w:rsid w:val="00A03FCD"/>
    <w:rsid w:val="00A044C5"/>
    <w:rsid w:val="00A04C85"/>
    <w:rsid w:val="00A07EAE"/>
    <w:rsid w:val="00A14650"/>
    <w:rsid w:val="00A17A43"/>
    <w:rsid w:val="00A2046A"/>
    <w:rsid w:val="00A333D4"/>
    <w:rsid w:val="00A345E4"/>
    <w:rsid w:val="00A4624F"/>
    <w:rsid w:val="00A5059B"/>
    <w:rsid w:val="00A52CE0"/>
    <w:rsid w:val="00A60B22"/>
    <w:rsid w:val="00A627A8"/>
    <w:rsid w:val="00A64B0A"/>
    <w:rsid w:val="00A65EEF"/>
    <w:rsid w:val="00A74D65"/>
    <w:rsid w:val="00A7565A"/>
    <w:rsid w:val="00A7591D"/>
    <w:rsid w:val="00A81A82"/>
    <w:rsid w:val="00A82CDE"/>
    <w:rsid w:val="00A87BB6"/>
    <w:rsid w:val="00A90D84"/>
    <w:rsid w:val="00A914E3"/>
    <w:rsid w:val="00A93391"/>
    <w:rsid w:val="00AA110D"/>
    <w:rsid w:val="00AA198B"/>
    <w:rsid w:val="00AA38DE"/>
    <w:rsid w:val="00AA6B9A"/>
    <w:rsid w:val="00AB0497"/>
    <w:rsid w:val="00AB487F"/>
    <w:rsid w:val="00AC0870"/>
    <w:rsid w:val="00AC1FDD"/>
    <w:rsid w:val="00AC6F2A"/>
    <w:rsid w:val="00AD0553"/>
    <w:rsid w:val="00AD3C2A"/>
    <w:rsid w:val="00AD6AE7"/>
    <w:rsid w:val="00AE0E12"/>
    <w:rsid w:val="00AE0FB2"/>
    <w:rsid w:val="00AE1DF2"/>
    <w:rsid w:val="00AE5095"/>
    <w:rsid w:val="00AE7321"/>
    <w:rsid w:val="00B065F9"/>
    <w:rsid w:val="00B10FBC"/>
    <w:rsid w:val="00B13C96"/>
    <w:rsid w:val="00B14DC7"/>
    <w:rsid w:val="00B3765B"/>
    <w:rsid w:val="00B45BCA"/>
    <w:rsid w:val="00B46161"/>
    <w:rsid w:val="00B462D0"/>
    <w:rsid w:val="00B4692B"/>
    <w:rsid w:val="00B515FD"/>
    <w:rsid w:val="00B526AA"/>
    <w:rsid w:val="00B629A7"/>
    <w:rsid w:val="00B63D20"/>
    <w:rsid w:val="00B64C55"/>
    <w:rsid w:val="00B70BF0"/>
    <w:rsid w:val="00B72AA9"/>
    <w:rsid w:val="00B72AB9"/>
    <w:rsid w:val="00B74457"/>
    <w:rsid w:val="00B800D6"/>
    <w:rsid w:val="00B956E2"/>
    <w:rsid w:val="00B963BE"/>
    <w:rsid w:val="00B97318"/>
    <w:rsid w:val="00B97B58"/>
    <w:rsid w:val="00BA1C3D"/>
    <w:rsid w:val="00BA3DF4"/>
    <w:rsid w:val="00BA6149"/>
    <w:rsid w:val="00BC17C1"/>
    <w:rsid w:val="00BC3116"/>
    <w:rsid w:val="00BC4130"/>
    <w:rsid w:val="00BC5061"/>
    <w:rsid w:val="00BC60B1"/>
    <w:rsid w:val="00BC6DDA"/>
    <w:rsid w:val="00BD043D"/>
    <w:rsid w:val="00BD2028"/>
    <w:rsid w:val="00BD6B46"/>
    <w:rsid w:val="00BD6F32"/>
    <w:rsid w:val="00BE12F9"/>
    <w:rsid w:val="00BE7371"/>
    <w:rsid w:val="00BE7C3F"/>
    <w:rsid w:val="00BF2DE2"/>
    <w:rsid w:val="00BF5C84"/>
    <w:rsid w:val="00C0329D"/>
    <w:rsid w:val="00C0760F"/>
    <w:rsid w:val="00C10B73"/>
    <w:rsid w:val="00C111C8"/>
    <w:rsid w:val="00C120CE"/>
    <w:rsid w:val="00C12BAE"/>
    <w:rsid w:val="00C156A7"/>
    <w:rsid w:val="00C16BEB"/>
    <w:rsid w:val="00C176E0"/>
    <w:rsid w:val="00C37EEF"/>
    <w:rsid w:val="00C4370F"/>
    <w:rsid w:val="00C43BAE"/>
    <w:rsid w:val="00C44678"/>
    <w:rsid w:val="00C44779"/>
    <w:rsid w:val="00C503E5"/>
    <w:rsid w:val="00C62296"/>
    <w:rsid w:val="00C70D37"/>
    <w:rsid w:val="00C72096"/>
    <w:rsid w:val="00C73590"/>
    <w:rsid w:val="00C74E50"/>
    <w:rsid w:val="00C76E8F"/>
    <w:rsid w:val="00C83B13"/>
    <w:rsid w:val="00C91307"/>
    <w:rsid w:val="00C91404"/>
    <w:rsid w:val="00C96F23"/>
    <w:rsid w:val="00CA03D2"/>
    <w:rsid w:val="00CA22C7"/>
    <w:rsid w:val="00CA2A27"/>
    <w:rsid w:val="00CA6ED5"/>
    <w:rsid w:val="00CB1D8E"/>
    <w:rsid w:val="00CB7371"/>
    <w:rsid w:val="00CC1889"/>
    <w:rsid w:val="00CC1F20"/>
    <w:rsid w:val="00CC5B7C"/>
    <w:rsid w:val="00CD5039"/>
    <w:rsid w:val="00CE06EE"/>
    <w:rsid w:val="00CE4FAB"/>
    <w:rsid w:val="00CF36C1"/>
    <w:rsid w:val="00CF78B6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6280A"/>
    <w:rsid w:val="00D779B3"/>
    <w:rsid w:val="00D809C9"/>
    <w:rsid w:val="00D839F5"/>
    <w:rsid w:val="00D974F1"/>
    <w:rsid w:val="00DA3120"/>
    <w:rsid w:val="00DA633E"/>
    <w:rsid w:val="00DA7643"/>
    <w:rsid w:val="00DB7889"/>
    <w:rsid w:val="00DC24F6"/>
    <w:rsid w:val="00DC7E29"/>
    <w:rsid w:val="00DE0F28"/>
    <w:rsid w:val="00DF3716"/>
    <w:rsid w:val="00DF5851"/>
    <w:rsid w:val="00E15A1A"/>
    <w:rsid w:val="00E22748"/>
    <w:rsid w:val="00E26FAD"/>
    <w:rsid w:val="00E3411F"/>
    <w:rsid w:val="00E344FA"/>
    <w:rsid w:val="00E3589D"/>
    <w:rsid w:val="00E40CCA"/>
    <w:rsid w:val="00E4143F"/>
    <w:rsid w:val="00E43DE4"/>
    <w:rsid w:val="00E50418"/>
    <w:rsid w:val="00E54EC2"/>
    <w:rsid w:val="00E56AFF"/>
    <w:rsid w:val="00E62569"/>
    <w:rsid w:val="00E65F1B"/>
    <w:rsid w:val="00E760F4"/>
    <w:rsid w:val="00E77668"/>
    <w:rsid w:val="00E9046B"/>
    <w:rsid w:val="00EA1E78"/>
    <w:rsid w:val="00EA525F"/>
    <w:rsid w:val="00EA5B92"/>
    <w:rsid w:val="00EA7574"/>
    <w:rsid w:val="00EC1052"/>
    <w:rsid w:val="00EC1623"/>
    <w:rsid w:val="00EC785B"/>
    <w:rsid w:val="00ED7258"/>
    <w:rsid w:val="00ED7D7C"/>
    <w:rsid w:val="00EE2482"/>
    <w:rsid w:val="00EE272E"/>
    <w:rsid w:val="00EE3F38"/>
    <w:rsid w:val="00EE66EC"/>
    <w:rsid w:val="00EF1C2A"/>
    <w:rsid w:val="00EF493D"/>
    <w:rsid w:val="00EF4C30"/>
    <w:rsid w:val="00EF5950"/>
    <w:rsid w:val="00F01BFD"/>
    <w:rsid w:val="00F01D8C"/>
    <w:rsid w:val="00F021ED"/>
    <w:rsid w:val="00F0236D"/>
    <w:rsid w:val="00F0258E"/>
    <w:rsid w:val="00F04C11"/>
    <w:rsid w:val="00F13455"/>
    <w:rsid w:val="00F13EA8"/>
    <w:rsid w:val="00F140B1"/>
    <w:rsid w:val="00F15C4F"/>
    <w:rsid w:val="00F17A6A"/>
    <w:rsid w:val="00F21047"/>
    <w:rsid w:val="00F230F7"/>
    <w:rsid w:val="00F245B4"/>
    <w:rsid w:val="00F3300F"/>
    <w:rsid w:val="00F37489"/>
    <w:rsid w:val="00F4074E"/>
    <w:rsid w:val="00F417BC"/>
    <w:rsid w:val="00F539D8"/>
    <w:rsid w:val="00F61CFF"/>
    <w:rsid w:val="00F625A5"/>
    <w:rsid w:val="00F63C49"/>
    <w:rsid w:val="00F64F30"/>
    <w:rsid w:val="00F71197"/>
    <w:rsid w:val="00F7230A"/>
    <w:rsid w:val="00F72FF9"/>
    <w:rsid w:val="00F80FDF"/>
    <w:rsid w:val="00F85F82"/>
    <w:rsid w:val="00F87497"/>
    <w:rsid w:val="00F9363F"/>
    <w:rsid w:val="00F96846"/>
    <w:rsid w:val="00F9785D"/>
    <w:rsid w:val="00FA6976"/>
    <w:rsid w:val="00FC1049"/>
    <w:rsid w:val="00FC3C14"/>
    <w:rsid w:val="00FC52EA"/>
    <w:rsid w:val="00FD1C79"/>
    <w:rsid w:val="00FD59A5"/>
    <w:rsid w:val="00FE0177"/>
    <w:rsid w:val="00FE1AAE"/>
    <w:rsid w:val="00FE3BF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031D7B1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uiPriority w:val="99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78C"/>
    <w:rPr>
      <w:b/>
      <w:bCs/>
    </w:rPr>
  </w:style>
  <w:style w:type="character" w:styleId="Emphasis">
    <w:name w:val="Emphasis"/>
    <w:basedOn w:val="DefaultParagraphFont"/>
    <w:uiPriority w:val="20"/>
    <w:qFormat/>
    <w:rsid w:val="0049513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Fiolić Josip</cp:lastModifiedBy>
  <cp:revision>5</cp:revision>
  <dcterms:created xsi:type="dcterms:W3CDTF">2018-07-17T07:14:00Z</dcterms:created>
  <dcterms:modified xsi:type="dcterms:W3CDTF">2018-07-17T13:47:00Z</dcterms:modified>
</cp:coreProperties>
</file>