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32FFC" w14:textId="77777777" w:rsidR="00D41042" w:rsidRPr="007C400C" w:rsidRDefault="00D41042" w:rsidP="00D41042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6A14AE23" w14:textId="77777777" w:rsidR="00D41042" w:rsidRPr="007C400C" w:rsidRDefault="00D41042" w:rsidP="00D41042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6695B84" w14:textId="77777777" w:rsidR="00D41042" w:rsidRPr="007C400C" w:rsidRDefault="00D41042" w:rsidP="00D41042">
      <w:pPr>
        <w:rPr>
          <w:sz w:val="2"/>
        </w:rPr>
      </w:pPr>
    </w:p>
    <w:p w14:paraId="02E8B8E3" w14:textId="77777777" w:rsidR="00D41042" w:rsidRPr="007C400C" w:rsidRDefault="00D41042" w:rsidP="00D41042">
      <w:pPr>
        <w:rPr>
          <w:sz w:val="2"/>
        </w:rPr>
        <w:sectPr w:rsidR="00D41042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5099F74" w14:textId="77777777" w:rsidR="00D41042" w:rsidRPr="007C400C" w:rsidRDefault="00D41042" w:rsidP="00D41042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14:paraId="4D36E774" w14:textId="77777777" w:rsidR="00D41042" w:rsidRPr="007C400C" w:rsidRDefault="00D41042" w:rsidP="00D41042">
      <w:pPr>
        <w:rPr>
          <w:rFonts w:cs="Arial"/>
          <w:sz w:val="18"/>
        </w:rPr>
      </w:pPr>
    </w:p>
    <w:p w14:paraId="4E5A3477" w14:textId="77777777" w:rsidR="00D41042" w:rsidRPr="007C400C" w:rsidRDefault="00D41042" w:rsidP="00D41042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14:paraId="759BA593" w14:textId="77777777" w:rsidR="00D41042" w:rsidRPr="007C400C" w:rsidRDefault="00D41042" w:rsidP="00D41042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6F2BEB44" w14:textId="77777777" w:rsidR="00D41042" w:rsidRPr="007C400C" w:rsidRDefault="00D41042" w:rsidP="00D41042">
      <w:pPr>
        <w:rPr>
          <w:rFonts w:cs="Arial"/>
          <w:sz w:val="2"/>
        </w:rPr>
      </w:pPr>
    </w:p>
    <w:p w14:paraId="02ED7B14" w14:textId="77777777" w:rsidR="00D41042" w:rsidRPr="007C400C" w:rsidRDefault="00D41042" w:rsidP="00D41042">
      <w:pPr>
        <w:rPr>
          <w:rFonts w:cs="Arial"/>
          <w:sz w:val="2"/>
        </w:rPr>
        <w:sectPr w:rsidR="00D41042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6B976CFA" w14:textId="77777777" w:rsidR="00D41042" w:rsidRPr="007C400C" w:rsidRDefault="00D41042" w:rsidP="00D41042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2B3CB44D" w14:textId="77777777" w:rsidR="00D41042" w:rsidRPr="007C400C" w:rsidRDefault="00D41042" w:rsidP="00D41042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52DDB3BB" w14:textId="77777777" w:rsidR="00D41042" w:rsidRPr="007C400C" w:rsidRDefault="00D41042" w:rsidP="00D41042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14:paraId="1E44EAE5" w14:textId="77777777" w:rsidR="00D41042" w:rsidRPr="007C400C" w:rsidRDefault="00D41042" w:rsidP="00D41042">
      <w:pPr>
        <w:rPr>
          <w:rFonts w:cs="Arial"/>
          <w:sz w:val="18"/>
        </w:rPr>
      </w:pPr>
    </w:p>
    <w:p w14:paraId="54F4247D" w14:textId="77777777" w:rsidR="00D41042" w:rsidRPr="007C400C" w:rsidRDefault="00D41042" w:rsidP="00D41042">
      <w:pPr>
        <w:rPr>
          <w:rFonts w:cs="Arial"/>
          <w:sz w:val="18"/>
        </w:rPr>
      </w:pPr>
    </w:p>
    <w:p w14:paraId="3528AC52" w14:textId="77777777" w:rsidR="00D41042" w:rsidRPr="007C400C" w:rsidRDefault="00D41042" w:rsidP="00D41042">
      <w:pPr>
        <w:rPr>
          <w:rFonts w:cs="Arial"/>
          <w:sz w:val="18"/>
        </w:rPr>
        <w:sectPr w:rsidR="00D41042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467A89E" w14:textId="77777777" w:rsidR="00D41042" w:rsidRPr="007C400C" w:rsidRDefault="00D41042" w:rsidP="00D41042">
      <w:pPr>
        <w:tabs>
          <w:tab w:val="left" w:pos="8220"/>
        </w:tabs>
        <w:rPr>
          <w:rFonts w:cs="Arial"/>
          <w:b/>
        </w:rPr>
      </w:pPr>
    </w:p>
    <w:p w14:paraId="47BCA5A4" w14:textId="77777777" w:rsidR="00D41042" w:rsidRPr="007C400C" w:rsidRDefault="00D41042" w:rsidP="00D41042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2B2B6251" w14:textId="77777777" w:rsidR="00D41042" w:rsidRPr="007C400C" w:rsidRDefault="00D41042" w:rsidP="00D41042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3A6779D2" w14:textId="77777777" w:rsidR="00D41042" w:rsidRPr="007C400C" w:rsidRDefault="00D41042" w:rsidP="00D41042">
      <w:pPr>
        <w:rPr>
          <w:rFonts w:cs="Arial"/>
          <w:sz w:val="18"/>
        </w:rPr>
        <w:sectPr w:rsidR="00D41042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2EB93034" w14:textId="77777777" w:rsidR="00D41042" w:rsidRPr="007C400C" w:rsidRDefault="00D41042" w:rsidP="00D41042">
      <w:pPr>
        <w:rPr>
          <w:rFonts w:cs="Arial"/>
          <w:sz w:val="20"/>
        </w:rPr>
        <w:sectPr w:rsidR="00D41042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17AF63D" w14:textId="77777777" w:rsidR="00D41042" w:rsidRPr="007C400C" w:rsidRDefault="00D41042" w:rsidP="00D41042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D41042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3545303E" w14:textId="1C30EDE6" w:rsidR="00D41042" w:rsidRPr="007C400C" w:rsidRDefault="00EC4B8E" w:rsidP="00116DD9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INA otvorila vrata riječke rafinerije građanima i djeci</w:t>
      </w:r>
    </w:p>
    <w:p w14:paraId="719438B9" w14:textId="72997626" w:rsidR="00D41042" w:rsidRDefault="00EC4B8E" w:rsidP="00116DD9">
      <w:pPr>
        <w:numPr>
          <w:ilvl w:val="0"/>
          <w:numId w:val="1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 w:rsidRPr="00EC4B8E">
        <w:rPr>
          <w:rFonts w:asciiTheme="minorHAnsi" w:hAnsiTheme="minorHAnsi" w:cs="Arial"/>
          <w:b/>
          <w:bCs/>
          <w:sz w:val="24"/>
        </w:rPr>
        <w:t>Kroz novi projekt</w:t>
      </w:r>
      <w:r w:rsidR="00154B0F">
        <w:rPr>
          <w:rFonts w:asciiTheme="minorHAnsi" w:hAnsiTheme="minorHAnsi" w:cs="Arial"/>
          <w:b/>
          <w:bCs/>
          <w:sz w:val="24"/>
        </w:rPr>
        <w:t xml:space="preserve"> Ine pod nazivom</w:t>
      </w:r>
      <w:r w:rsidRPr="00EC4B8E">
        <w:rPr>
          <w:rFonts w:asciiTheme="minorHAnsi" w:hAnsiTheme="minorHAnsi" w:cs="Arial"/>
          <w:b/>
          <w:bCs/>
          <w:sz w:val="24"/>
        </w:rPr>
        <w:t xml:space="preserve"> „S roditeljima na posao“</w:t>
      </w:r>
      <w:r>
        <w:rPr>
          <w:rFonts w:asciiTheme="minorHAnsi" w:hAnsiTheme="minorHAnsi" w:cs="Arial"/>
          <w:b/>
          <w:bCs/>
          <w:sz w:val="24"/>
        </w:rPr>
        <w:t xml:space="preserve"> </w:t>
      </w:r>
      <w:r w:rsidR="00154B0F" w:rsidRPr="00EC4B8E">
        <w:rPr>
          <w:rFonts w:asciiTheme="minorHAnsi" w:hAnsiTheme="minorHAnsi" w:cs="Arial"/>
          <w:b/>
          <w:bCs/>
          <w:sz w:val="24"/>
        </w:rPr>
        <w:t>za djecu</w:t>
      </w:r>
      <w:r w:rsidR="00347C5A">
        <w:rPr>
          <w:rFonts w:asciiTheme="minorHAnsi" w:hAnsiTheme="minorHAnsi" w:cs="Arial"/>
          <w:b/>
          <w:bCs/>
          <w:sz w:val="24"/>
        </w:rPr>
        <w:t xml:space="preserve"> </w:t>
      </w:r>
      <w:r>
        <w:rPr>
          <w:rFonts w:asciiTheme="minorHAnsi" w:hAnsiTheme="minorHAnsi" w:cs="Arial"/>
          <w:b/>
          <w:bCs/>
          <w:sz w:val="24"/>
        </w:rPr>
        <w:t>o</w:t>
      </w:r>
      <w:r w:rsidRPr="00EC4B8E">
        <w:rPr>
          <w:rFonts w:asciiTheme="minorHAnsi" w:hAnsiTheme="minorHAnsi" w:cs="Arial"/>
          <w:b/>
          <w:bCs/>
          <w:sz w:val="24"/>
        </w:rPr>
        <w:t xml:space="preserve">rganiziran poseban edukativni obilazak rafinerije </w:t>
      </w:r>
    </w:p>
    <w:p w14:paraId="5E51112F" w14:textId="15E920AA" w:rsidR="00EC4B8E" w:rsidRDefault="00154B0F" w:rsidP="00116DD9">
      <w:pPr>
        <w:numPr>
          <w:ilvl w:val="0"/>
          <w:numId w:val="1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G</w:t>
      </w:r>
      <w:r w:rsidR="008A01CE">
        <w:rPr>
          <w:rFonts w:asciiTheme="minorHAnsi" w:hAnsiTheme="minorHAnsi" w:cs="Arial"/>
          <w:b/>
          <w:bCs/>
          <w:sz w:val="24"/>
        </w:rPr>
        <w:t>otovo 400</w:t>
      </w:r>
      <w:r w:rsidR="00EC4B8E">
        <w:rPr>
          <w:rFonts w:asciiTheme="minorHAnsi" w:hAnsiTheme="minorHAnsi" w:cs="Arial"/>
          <w:b/>
          <w:bCs/>
          <w:sz w:val="24"/>
        </w:rPr>
        <w:t xml:space="preserve"> posjetitelja</w:t>
      </w:r>
      <w:r>
        <w:rPr>
          <w:rFonts w:asciiTheme="minorHAnsi" w:hAnsiTheme="minorHAnsi" w:cs="Arial"/>
          <w:b/>
          <w:bCs/>
          <w:sz w:val="24"/>
        </w:rPr>
        <w:t xml:space="preserve"> obišlo rafineriju i uživalo u </w:t>
      </w:r>
      <w:r w:rsidR="00E56FFA">
        <w:rPr>
          <w:rFonts w:asciiTheme="minorHAnsi" w:hAnsiTheme="minorHAnsi" w:cs="Arial"/>
          <w:b/>
          <w:bCs/>
          <w:sz w:val="24"/>
        </w:rPr>
        <w:t>pokaznoj vježbi rafinerijske vatrogasne</w:t>
      </w:r>
      <w:r>
        <w:rPr>
          <w:rFonts w:asciiTheme="minorHAnsi" w:hAnsiTheme="minorHAnsi" w:cs="Arial"/>
          <w:b/>
          <w:bCs/>
          <w:sz w:val="24"/>
        </w:rPr>
        <w:t xml:space="preserve"> p</w:t>
      </w:r>
      <w:r w:rsidR="00E56FFA">
        <w:rPr>
          <w:rFonts w:asciiTheme="minorHAnsi" w:hAnsiTheme="minorHAnsi" w:cs="Arial"/>
          <w:b/>
          <w:bCs/>
          <w:sz w:val="24"/>
        </w:rPr>
        <w:t>ostrojbe</w:t>
      </w:r>
      <w:r w:rsidR="003F55F4">
        <w:rPr>
          <w:rFonts w:asciiTheme="minorHAnsi" w:hAnsiTheme="minorHAnsi" w:cs="Arial"/>
          <w:b/>
          <w:bCs/>
          <w:sz w:val="24"/>
        </w:rPr>
        <w:t xml:space="preserve"> </w:t>
      </w:r>
    </w:p>
    <w:p w14:paraId="44300A9B" w14:textId="5D8203A6" w:rsidR="00154B0F" w:rsidRPr="00EC4B8E" w:rsidRDefault="00154B0F" w:rsidP="00116DD9">
      <w:pPr>
        <w:numPr>
          <w:ilvl w:val="0"/>
          <w:numId w:val="1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Održana panel rasprava s predstavnicima lokalne zajednice na temu „INA u zajednici“</w:t>
      </w:r>
    </w:p>
    <w:p w14:paraId="7CD97FA4" w14:textId="77777777" w:rsidR="00D41042" w:rsidRPr="007C400C" w:rsidRDefault="00D41042" w:rsidP="00116DD9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14:paraId="727633E3" w14:textId="28337F88" w:rsidR="00E56FFA" w:rsidRDefault="00D41042" w:rsidP="00116DD9">
      <w:pPr>
        <w:ind w:right="140"/>
        <w:jc w:val="both"/>
        <w:rPr>
          <w:rFonts w:asciiTheme="minorHAnsi" w:hAnsiTheme="minorHAnsi"/>
          <w:b/>
          <w:bCs/>
          <w:lang w:eastAsia="hr-HR"/>
        </w:rPr>
      </w:pPr>
      <w:r w:rsidRPr="00150572">
        <w:rPr>
          <w:rFonts w:ascii="Calibri" w:hAnsi="Calibri"/>
          <w:b/>
          <w:bCs/>
          <w:szCs w:val="22"/>
        </w:rPr>
        <w:t xml:space="preserve">Zagreb, </w:t>
      </w:r>
      <w:r>
        <w:rPr>
          <w:rFonts w:ascii="Calibri" w:hAnsi="Calibri"/>
          <w:b/>
          <w:bCs/>
          <w:szCs w:val="22"/>
        </w:rPr>
        <w:t>6</w:t>
      </w:r>
      <w:r w:rsidRPr="00150572">
        <w:rPr>
          <w:rFonts w:ascii="Calibri" w:hAnsi="Calibri"/>
          <w:b/>
          <w:bCs/>
          <w:szCs w:val="22"/>
        </w:rPr>
        <w:t xml:space="preserve">. </w:t>
      </w:r>
      <w:r>
        <w:rPr>
          <w:rFonts w:ascii="Calibri" w:hAnsi="Calibri"/>
          <w:b/>
          <w:bCs/>
          <w:szCs w:val="22"/>
        </w:rPr>
        <w:t>svibnja</w:t>
      </w:r>
      <w:r w:rsidRPr="00150572">
        <w:rPr>
          <w:rFonts w:ascii="Calibri" w:hAnsi="Calibri"/>
          <w:b/>
          <w:bCs/>
          <w:szCs w:val="22"/>
        </w:rPr>
        <w:t xml:space="preserve"> 201</w:t>
      </w:r>
      <w:r>
        <w:rPr>
          <w:rFonts w:ascii="Calibri" w:hAnsi="Calibri"/>
          <w:b/>
          <w:bCs/>
          <w:szCs w:val="22"/>
        </w:rPr>
        <w:t>7</w:t>
      </w:r>
      <w:r w:rsidRPr="007C400C">
        <w:rPr>
          <w:rFonts w:ascii="Calibri" w:hAnsi="Calibri"/>
          <w:b/>
          <w:bCs/>
          <w:szCs w:val="22"/>
        </w:rPr>
        <w:t>.</w:t>
      </w:r>
      <w:r>
        <w:rPr>
          <w:rFonts w:ascii="Calibri" w:hAnsi="Calibri"/>
          <w:szCs w:val="22"/>
        </w:rPr>
        <w:t xml:space="preserve"> – </w:t>
      </w:r>
      <w:r w:rsidR="00FD0F8E">
        <w:rPr>
          <w:rFonts w:asciiTheme="minorHAnsi" w:hAnsiTheme="minorHAnsi"/>
          <w:b/>
          <w:bCs/>
          <w:lang w:eastAsia="hr-HR"/>
        </w:rPr>
        <w:t>Kao nadogradnju</w:t>
      </w:r>
      <w:r w:rsidR="000552BD">
        <w:rPr>
          <w:rFonts w:asciiTheme="minorHAnsi" w:hAnsiTheme="minorHAnsi"/>
          <w:b/>
          <w:bCs/>
          <w:lang w:eastAsia="hr-HR"/>
        </w:rPr>
        <w:t xml:space="preserve"> </w:t>
      </w:r>
      <w:r w:rsidR="00FD0F8E">
        <w:rPr>
          <w:rFonts w:asciiTheme="minorHAnsi" w:hAnsiTheme="minorHAnsi"/>
          <w:b/>
          <w:bCs/>
          <w:lang w:eastAsia="hr-HR"/>
        </w:rPr>
        <w:t xml:space="preserve">dugogodišnje suradnje </w:t>
      </w:r>
      <w:r w:rsidR="007544A3">
        <w:rPr>
          <w:rFonts w:asciiTheme="minorHAnsi" w:hAnsiTheme="minorHAnsi"/>
          <w:b/>
          <w:bCs/>
          <w:lang w:eastAsia="hr-HR"/>
        </w:rPr>
        <w:t xml:space="preserve">s </w:t>
      </w:r>
      <w:r w:rsidR="000552BD">
        <w:rPr>
          <w:rFonts w:asciiTheme="minorHAnsi" w:hAnsiTheme="minorHAnsi"/>
          <w:b/>
          <w:bCs/>
          <w:lang w:eastAsia="hr-HR"/>
        </w:rPr>
        <w:t>lokalnom zajednicom INA je organizirala Dan otvorenih v</w:t>
      </w:r>
      <w:r w:rsidR="00E56FFA">
        <w:rPr>
          <w:rFonts w:asciiTheme="minorHAnsi" w:hAnsiTheme="minorHAnsi"/>
          <w:b/>
          <w:bCs/>
          <w:lang w:eastAsia="hr-HR"/>
        </w:rPr>
        <w:t xml:space="preserve">rata u Rafineriji nafte Rijeka. Tom je prilikom gotovo 400 posjetitelja obišlo rafineriju, a među njima su bili osnovnoškolci iz </w:t>
      </w:r>
      <w:proofErr w:type="spellStart"/>
      <w:r w:rsidR="00E56FFA">
        <w:rPr>
          <w:rFonts w:asciiTheme="minorHAnsi" w:hAnsiTheme="minorHAnsi"/>
          <w:b/>
          <w:bCs/>
          <w:lang w:eastAsia="hr-HR"/>
        </w:rPr>
        <w:t>Kostrene</w:t>
      </w:r>
      <w:proofErr w:type="spellEnd"/>
      <w:r w:rsidR="00E56FFA">
        <w:rPr>
          <w:rFonts w:asciiTheme="minorHAnsi" w:hAnsiTheme="minorHAnsi"/>
          <w:b/>
          <w:bCs/>
          <w:lang w:eastAsia="hr-HR"/>
        </w:rPr>
        <w:t xml:space="preserve">, Bakra i Kraljevice te lokalno stanovništvo i predstavnici lokalne vlasti. U sklopu događaja rafineriju su posjetila i djeca Ininih zaposlenika u okviru novog Ininog projekta pod nazivom „S roditeljima na posao“. </w:t>
      </w:r>
    </w:p>
    <w:p w14:paraId="1D878C6E" w14:textId="3BB18E37" w:rsidR="003F55F4" w:rsidRDefault="00E56FFA" w:rsidP="00116DD9">
      <w:pPr>
        <w:ind w:right="140"/>
        <w:jc w:val="both"/>
        <w:rPr>
          <w:rFonts w:asciiTheme="minorHAnsi" w:hAnsiTheme="minorHAnsi"/>
          <w:b/>
          <w:bCs/>
          <w:lang w:eastAsia="hr-HR"/>
        </w:rPr>
      </w:pPr>
      <w:r>
        <w:rPr>
          <w:rFonts w:asciiTheme="minorHAnsi" w:hAnsiTheme="minorHAnsi"/>
          <w:b/>
          <w:bCs/>
          <w:lang w:eastAsia="hr-HR"/>
        </w:rPr>
        <w:t xml:space="preserve"> </w:t>
      </w:r>
      <w:r w:rsidR="003F55F4">
        <w:rPr>
          <w:rFonts w:asciiTheme="minorHAnsi" w:hAnsiTheme="minorHAnsi"/>
          <w:b/>
          <w:bCs/>
          <w:lang w:eastAsia="hr-HR"/>
        </w:rPr>
        <w:t xml:space="preserve"> </w:t>
      </w:r>
    </w:p>
    <w:p w14:paraId="5AB0467E" w14:textId="22E0C575" w:rsidR="007544A3" w:rsidRDefault="007544A3" w:rsidP="00116DD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Otvaranjem </w:t>
      </w:r>
      <w:r w:rsidR="00114916">
        <w:rPr>
          <w:rFonts w:ascii="Calibri" w:hAnsi="Calibri" w:cs="Calibri"/>
        </w:rPr>
        <w:t xml:space="preserve">svojih </w:t>
      </w:r>
      <w:r>
        <w:rPr>
          <w:rFonts w:ascii="Calibri" w:hAnsi="Calibri" w:cs="Calibri"/>
        </w:rPr>
        <w:t>vrata r</w:t>
      </w:r>
      <w:r w:rsidR="00E56FFA">
        <w:rPr>
          <w:rFonts w:ascii="Calibri" w:hAnsi="Calibri" w:cs="Calibri"/>
        </w:rPr>
        <w:t>iječka rafinerija</w:t>
      </w:r>
      <w:r>
        <w:rPr>
          <w:rFonts w:ascii="Calibri" w:hAnsi="Calibri" w:cs="Calibri"/>
        </w:rPr>
        <w:t xml:space="preserve"> postala je pravi centar dječje zabave. </w:t>
      </w:r>
      <w:r w:rsidR="00DE7759">
        <w:rPr>
          <w:rFonts w:ascii="Calibri" w:hAnsi="Calibri" w:cs="Calibri"/>
        </w:rPr>
        <w:t xml:space="preserve">Mali posjetitelji, ali i odrasli, </w:t>
      </w:r>
      <w:r>
        <w:rPr>
          <w:rFonts w:ascii="Calibri" w:hAnsi="Calibri" w:cs="Calibri"/>
        </w:rPr>
        <w:t>mogli</w:t>
      </w:r>
      <w:r w:rsidR="00DE7759">
        <w:rPr>
          <w:rFonts w:ascii="Calibri" w:hAnsi="Calibri" w:cs="Calibri"/>
        </w:rPr>
        <w:t xml:space="preserve"> su</w:t>
      </w:r>
      <w:r>
        <w:rPr>
          <w:rFonts w:ascii="Calibri" w:hAnsi="Calibri" w:cs="Calibri"/>
        </w:rPr>
        <w:t xml:space="preserve"> uživati u edukativnom obilasku samih postrojenja</w:t>
      </w:r>
      <w:r w:rsidR="00114916" w:rsidRPr="00114916">
        <w:rPr>
          <w:rFonts w:ascii="Calibri" w:hAnsi="Calibri" w:cs="Calibri"/>
        </w:rPr>
        <w:t xml:space="preserve"> </w:t>
      </w:r>
      <w:r w:rsidR="00114916">
        <w:rPr>
          <w:rFonts w:ascii="Calibri" w:hAnsi="Calibri" w:cs="Calibri"/>
        </w:rPr>
        <w:t>uz stručno vodstvo</w:t>
      </w:r>
      <w:r>
        <w:rPr>
          <w:rFonts w:ascii="Calibri" w:hAnsi="Calibri" w:cs="Calibri"/>
        </w:rPr>
        <w:t>, a predstavili su im se i rafinerijski vatrogasci uzbudljivom pokaznom vježbom. Djecu su osobito razveselili zabavno-edukativni sa</w:t>
      </w:r>
      <w:r w:rsidR="00114916">
        <w:rPr>
          <w:rFonts w:ascii="Calibri" w:hAnsi="Calibri" w:cs="Calibri"/>
        </w:rPr>
        <w:t>držaji</w:t>
      </w:r>
      <w:r>
        <w:rPr>
          <w:rFonts w:ascii="Calibri" w:hAnsi="Calibri" w:cs="Calibri"/>
        </w:rPr>
        <w:t xml:space="preserve"> u zabavnom parku koji je po p</w:t>
      </w:r>
      <w:r w:rsidR="00DE7759">
        <w:rPr>
          <w:rFonts w:ascii="Calibri" w:hAnsi="Calibri" w:cs="Calibri"/>
        </w:rPr>
        <w:t>r</w:t>
      </w:r>
      <w:r>
        <w:rPr>
          <w:rFonts w:ascii="Calibri" w:hAnsi="Calibri" w:cs="Calibri"/>
        </w:rPr>
        <w:t>vi puta instaliran</w:t>
      </w:r>
      <w:r w:rsidR="00DE7759">
        <w:rPr>
          <w:rFonts w:ascii="Calibri" w:hAnsi="Calibri" w:cs="Calibri"/>
        </w:rPr>
        <w:t xml:space="preserve"> unutar rafinerijskog postrojenja. INA je tako svima zainteresiranima na zanimljiv način pokušala predstaviti i približiti rafinerijske procese.  </w:t>
      </w:r>
    </w:p>
    <w:p w14:paraId="768DB696" w14:textId="77777777" w:rsidR="00DE7759" w:rsidRDefault="00DE7759" w:rsidP="00116DD9">
      <w:pPr>
        <w:jc w:val="both"/>
        <w:rPr>
          <w:rFonts w:ascii="Calibri" w:hAnsi="Calibri" w:cs="Calibri"/>
        </w:rPr>
      </w:pPr>
    </w:p>
    <w:p w14:paraId="6EFD1945" w14:textId="09344791" w:rsidR="00495D66" w:rsidRDefault="00114916" w:rsidP="00116DD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 sklopu Dana otvorenih vrata održana je i stručna panel rasprava na temu „INA u zajednici“ na kojoj su uz predstavnike Ine sudjelovali i predstavnici Pri</w:t>
      </w:r>
      <w:r w:rsidR="00347C5A">
        <w:rPr>
          <w:rFonts w:ascii="Calibri" w:hAnsi="Calibri" w:cs="Calibri"/>
        </w:rPr>
        <w:t>morsko-goranske županije, Grad</w:t>
      </w:r>
      <w:r>
        <w:rPr>
          <w:rFonts w:ascii="Calibri" w:hAnsi="Calibri" w:cs="Calibri"/>
        </w:rPr>
        <w:t>a Rijeke,</w:t>
      </w:r>
      <w:r w:rsidR="00347C5A">
        <w:rPr>
          <w:rFonts w:ascii="Calibri" w:hAnsi="Calibri" w:cs="Calibri"/>
        </w:rPr>
        <w:t xml:space="preserve"> Općine </w:t>
      </w:r>
      <w:proofErr w:type="spellStart"/>
      <w:r w:rsidR="00347C5A">
        <w:rPr>
          <w:rFonts w:ascii="Calibri" w:hAnsi="Calibri" w:cs="Calibri"/>
        </w:rPr>
        <w:t>Kostrena</w:t>
      </w:r>
      <w:proofErr w:type="spellEnd"/>
      <w:r>
        <w:rPr>
          <w:rFonts w:ascii="Calibri" w:hAnsi="Calibri" w:cs="Calibri"/>
        </w:rPr>
        <w:t xml:space="preserve"> te predstavnici lokalnih turističkih zajednica</w:t>
      </w:r>
      <w:r w:rsidR="00347C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kao i Zavoda za javno zdravstvo. </w:t>
      </w:r>
      <w:r w:rsidR="000E1E7E">
        <w:rPr>
          <w:rFonts w:ascii="Calibri" w:hAnsi="Calibri" w:cs="Calibri"/>
        </w:rPr>
        <w:t>Sugovornici su se složili da INA već desetljećima ima pozitivan gospodarski utjecaj na razvoj Rijeke i njene okolice te</w:t>
      </w:r>
      <w:r w:rsidR="00495D66">
        <w:rPr>
          <w:rFonts w:ascii="Calibri" w:hAnsi="Calibri" w:cs="Calibri"/>
        </w:rPr>
        <w:t xml:space="preserve"> razvija</w:t>
      </w:r>
      <w:r w:rsidR="000E1E7E">
        <w:rPr>
          <w:rFonts w:ascii="Calibri" w:hAnsi="Calibri" w:cs="Calibri"/>
        </w:rPr>
        <w:t xml:space="preserve"> dobru suradnju s lokalnim zajednicama kako bi oplemenila i njihov društveni život kroz brojna sponzorstva i donacije. Istaknuta je i predanost Ine ka održivom razvoju koji podrazumijeva kontinuirano unapređenje zaštite okoliša. </w:t>
      </w:r>
    </w:p>
    <w:p w14:paraId="0C28B8C0" w14:textId="77777777" w:rsidR="00495D66" w:rsidRDefault="00495D66" w:rsidP="00116DD9">
      <w:pPr>
        <w:jc w:val="both"/>
        <w:rPr>
          <w:rFonts w:ascii="Calibri" w:hAnsi="Calibri" w:cs="Calibri"/>
        </w:rPr>
      </w:pPr>
    </w:p>
    <w:p w14:paraId="40D09FF4" w14:textId="3F0EB02A" w:rsidR="00BD34B3" w:rsidRDefault="000E1E7E" w:rsidP="00116DD9">
      <w:pPr>
        <w:jc w:val="both"/>
        <w:rPr>
          <w:i/>
          <w:sz w:val="20"/>
          <w:szCs w:val="20"/>
        </w:rPr>
      </w:pPr>
      <w:r>
        <w:rPr>
          <w:rFonts w:ascii="Calibri" w:hAnsi="Calibri"/>
          <w:szCs w:val="22"/>
        </w:rPr>
        <w:t>Načelnica O</w:t>
      </w:r>
      <w:r w:rsidR="00DE7759">
        <w:rPr>
          <w:rFonts w:ascii="Calibri" w:hAnsi="Calibri"/>
          <w:szCs w:val="22"/>
        </w:rPr>
        <w:t xml:space="preserve">pćine </w:t>
      </w:r>
      <w:proofErr w:type="spellStart"/>
      <w:r w:rsidR="00DE7759">
        <w:rPr>
          <w:rFonts w:ascii="Calibri" w:hAnsi="Calibri"/>
          <w:szCs w:val="22"/>
        </w:rPr>
        <w:t>Kostrena</w:t>
      </w:r>
      <w:proofErr w:type="spellEnd"/>
      <w:r w:rsidR="00DE7759">
        <w:rPr>
          <w:rFonts w:ascii="Calibri" w:hAnsi="Calibri"/>
          <w:szCs w:val="22"/>
        </w:rPr>
        <w:t xml:space="preserve"> gđa</w:t>
      </w:r>
      <w:r>
        <w:rPr>
          <w:rFonts w:ascii="Calibri" w:hAnsi="Calibri"/>
          <w:szCs w:val="22"/>
        </w:rPr>
        <w:t>.</w:t>
      </w:r>
      <w:r w:rsidR="00DE7759">
        <w:rPr>
          <w:rFonts w:ascii="Calibri" w:hAnsi="Calibri"/>
          <w:szCs w:val="22"/>
        </w:rPr>
        <w:t xml:space="preserve"> Mirela </w:t>
      </w:r>
      <w:proofErr w:type="spellStart"/>
      <w:r w:rsidR="00DE7759">
        <w:rPr>
          <w:rFonts w:ascii="Calibri" w:hAnsi="Calibri"/>
          <w:szCs w:val="22"/>
        </w:rPr>
        <w:t>Marunić</w:t>
      </w:r>
      <w:proofErr w:type="spellEnd"/>
      <w:r w:rsidR="00DE7759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tom je prilikom istaknul</w:t>
      </w:r>
      <w:r w:rsidRPr="000E1E7E">
        <w:rPr>
          <w:rFonts w:ascii="Calibri" w:hAnsi="Calibri"/>
          <w:szCs w:val="22"/>
        </w:rPr>
        <w:t>a:</w:t>
      </w:r>
      <w:r w:rsidR="00DE7759" w:rsidRPr="000E1E7E">
        <w:rPr>
          <w:rFonts w:ascii="Calibri" w:hAnsi="Calibri"/>
          <w:szCs w:val="22"/>
        </w:rPr>
        <w:t xml:space="preserve"> </w:t>
      </w:r>
      <w:r w:rsidR="00DE7759" w:rsidRPr="000E1E7E">
        <w:rPr>
          <w:rFonts w:asciiTheme="minorHAnsi" w:hAnsiTheme="minorHAnsi"/>
          <w:i/>
          <w:szCs w:val="22"/>
        </w:rPr>
        <w:t>„I</w:t>
      </w:r>
      <w:r w:rsidR="00347C5A">
        <w:rPr>
          <w:rFonts w:asciiTheme="minorHAnsi" w:hAnsiTheme="minorHAnsi"/>
          <w:i/>
          <w:szCs w:val="22"/>
        </w:rPr>
        <w:t>NA</w:t>
      </w:r>
      <w:r w:rsidR="00DE7759" w:rsidRPr="000E1E7E">
        <w:rPr>
          <w:rFonts w:asciiTheme="minorHAnsi" w:hAnsiTheme="minorHAnsi"/>
          <w:i/>
          <w:szCs w:val="22"/>
        </w:rPr>
        <w:t xml:space="preserve"> i </w:t>
      </w:r>
      <w:proofErr w:type="spellStart"/>
      <w:r w:rsidR="00DE7759" w:rsidRPr="000E1E7E">
        <w:rPr>
          <w:rFonts w:asciiTheme="minorHAnsi" w:hAnsiTheme="minorHAnsi"/>
          <w:i/>
          <w:szCs w:val="22"/>
        </w:rPr>
        <w:t>Kostrena</w:t>
      </w:r>
      <w:proofErr w:type="spellEnd"/>
      <w:r w:rsidR="00DE7759" w:rsidRPr="000E1E7E">
        <w:rPr>
          <w:rFonts w:asciiTheme="minorHAnsi" w:hAnsiTheme="minorHAnsi"/>
          <w:i/>
          <w:szCs w:val="22"/>
        </w:rPr>
        <w:t xml:space="preserve"> upućene su jedna na drugu. Suživot mještana i industrije često zahtijeva brojne kompromise i nije jednostavan, zato je uz konstantan napor da se poslovanje odvija po najvišim </w:t>
      </w:r>
      <w:r>
        <w:rPr>
          <w:rFonts w:asciiTheme="minorHAnsi" w:hAnsiTheme="minorHAnsi"/>
          <w:i/>
          <w:szCs w:val="22"/>
        </w:rPr>
        <w:t xml:space="preserve">ekološkim standardima, </w:t>
      </w:r>
      <w:r w:rsidR="00DE7759" w:rsidRPr="000E1E7E">
        <w:rPr>
          <w:rFonts w:asciiTheme="minorHAnsi" w:hAnsiTheme="minorHAnsi"/>
          <w:i/>
          <w:szCs w:val="22"/>
        </w:rPr>
        <w:t xml:space="preserve">neobično važna kvalitetna komunikacija i partnerski odnos temeljen na povjerenju i razumijevanju. Suradnja Ine i </w:t>
      </w:r>
      <w:proofErr w:type="spellStart"/>
      <w:r w:rsidR="00DE7759" w:rsidRPr="000E1E7E">
        <w:rPr>
          <w:rFonts w:asciiTheme="minorHAnsi" w:hAnsiTheme="minorHAnsi"/>
          <w:i/>
          <w:szCs w:val="22"/>
        </w:rPr>
        <w:t>Kostrene</w:t>
      </w:r>
      <w:proofErr w:type="spellEnd"/>
      <w:r w:rsidR="00DE7759" w:rsidRPr="000E1E7E">
        <w:rPr>
          <w:rFonts w:asciiTheme="minorHAnsi" w:hAnsiTheme="minorHAnsi"/>
          <w:i/>
          <w:szCs w:val="22"/>
        </w:rPr>
        <w:t xml:space="preserve"> prilično je dinamična kroz različite projekte, a ovakvi događaji kao što je Dan otvorenih vrata, uvelike doprinose boljem međusobnom razumijevanju i dijalogu“.</w:t>
      </w:r>
      <w:r w:rsidR="00495D66">
        <w:rPr>
          <w:i/>
          <w:sz w:val="20"/>
          <w:szCs w:val="20"/>
        </w:rPr>
        <w:t xml:space="preserve">  </w:t>
      </w:r>
    </w:p>
    <w:p w14:paraId="2B5326FA" w14:textId="1163C309" w:rsidR="00495D66" w:rsidRPr="00BD34B3" w:rsidRDefault="00495D66" w:rsidP="00116DD9">
      <w:pPr>
        <w:jc w:val="both"/>
        <w:rPr>
          <w:i/>
          <w:sz w:val="20"/>
          <w:szCs w:val="20"/>
        </w:rPr>
      </w:pPr>
      <w:r>
        <w:rPr>
          <w:rFonts w:ascii="Calibri" w:hAnsi="Calibri" w:cs="Calibri"/>
        </w:rPr>
        <w:lastRenderedPageBreak/>
        <w:t>D</w:t>
      </w:r>
      <w:r w:rsidRPr="00482181">
        <w:rPr>
          <w:rFonts w:ascii="Calibri" w:hAnsi="Calibri" w:cs="Calibri"/>
        </w:rPr>
        <w:t xml:space="preserve">irektor Rafinerije nafte Rijeka g. </w:t>
      </w:r>
      <w:proofErr w:type="spellStart"/>
      <w:r w:rsidRPr="00482181">
        <w:rPr>
          <w:rFonts w:ascii="Calibri" w:hAnsi="Calibri" w:cs="Calibri"/>
        </w:rPr>
        <w:t>Erkki</w:t>
      </w:r>
      <w:proofErr w:type="spellEnd"/>
      <w:r w:rsidRPr="00482181">
        <w:rPr>
          <w:rFonts w:ascii="Calibri" w:hAnsi="Calibri" w:cs="Calibri"/>
        </w:rPr>
        <w:t xml:space="preserve"> </w:t>
      </w:r>
      <w:proofErr w:type="spellStart"/>
      <w:r w:rsidRPr="00482181">
        <w:rPr>
          <w:rFonts w:ascii="Calibri" w:hAnsi="Calibri" w:cs="Calibri"/>
        </w:rPr>
        <w:t>Ranta</w:t>
      </w:r>
      <w:proofErr w:type="spellEnd"/>
      <w:r>
        <w:rPr>
          <w:rFonts w:ascii="Calibri" w:hAnsi="Calibri" w:cs="Calibri"/>
        </w:rPr>
        <w:t xml:space="preserve"> naglas</w:t>
      </w:r>
      <w:r w:rsidR="00347C5A">
        <w:rPr>
          <w:rFonts w:ascii="Calibri" w:hAnsi="Calibri" w:cs="Calibri"/>
        </w:rPr>
        <w:t xml:space="preserve">io je da INA i nadalje želi </w:t>
      </w:r>
      <w:r>
        <w:rPr>
          <w:rFonts w:ascii="Calibri" w:hAnsi="Calibri" w:cs="Calibri"/>
        </w:rPr>
        <w:t>biti poželjan partner koji je uvijek na raspolaganju i podupire razvoj te je izjavio: „</w:t>
      </w:r>
      <w:r w:rsidR="00DE7759" w:rsidRPr="00604F4C">
        <w:rPr>
          <w:rFonts w:ascii="Calibri" w:hAnsi="Calibri" w:cs="Calibri"/>
          <w:i/>
        </w:rPr>
        <w:t xml:space="preserve">Ponosni smo na </w:t>
      </w:r>
      <w:r w:rsidR="00DE7759">
        <w:rPr>
          <w:rFonts w:ascii="Calibri" w:hAnsi="Calibri" w:cs="Calibri"/>
          <w:i/>
        </w:rPr>
        <w:t xml:space="preserve">ovu </w:t>
      </w:r>
      <w:r w:rsidR="00DE7759" w:rsidRPr="00604F4C">
        <w:rPr>
          <w:rFonts w:ascii="Calibri" w:hAnsi="Calibri" w:cs="Calibri"/>
          <w:i/>
        </w:rPr>
        <w:t xml:space="preserve">novu inicijativu kojom smo otvorili vrata </w:t>
      </w:r>
      <w:r w:rsidR="00DE7759">
        <w:rPr>
          <w:rFonts w:ascii="Calibri" w:hAnsi="Calibri" w:cs="Calibri"/>
          <w:i/>
        </w:rPr>
        <w:t>našim susjedima u Rafineriji nafte Rijeka</w:t>
      </w:r>
      <w:r w:rsidR="00116DD9">
        <w:rPr>
          <w:rFonts w:ascii="Calibri" w:hAnsi="Calibri" w:cs="Calibri"/>
          <w:i/>
        </w:rPr>
        <w:t xml:space="preserve"> te djeci naših zaposlenika. Osmjesi na licima najmlađih posjetitelja</w:t>
      </w:r>
      <w:r w:rsidR="00554F4B">
        <w:rPr>
          <w:rFonts w:ascii="Calibri" w:hAnsi="Calibri" w:cs="Calibri"/>
          <w:i/>
        </w:rPr>
        <w:t xml:space="preserve"> danas su nam bili najveća nagrada</w:t>
      </w:r>
      <w:r w:rsidR="00116DD9">
        <w:rPr>
          <w:rFonts w:ascii="Calibri" w:hAnsi="Calibri" w:cs="Calibri"/>
          <w:i/>
        </w:rPr>
        <w:t xml:space="preserve">. </w:t>
      </w:r>
      <w:r>
        <w:rPr>
          <w:rFonts w:ascii="Calibri" w:hAnsi="Calibri" w:cs="Calibri"/>
          <w:i/>
        </w:rPr>
        <w:t>Ini je uvijek bio bitan suživot sa zajednicama u kojima poslujemo</w:t>
      </w:r>
      <w:r w:rsidR="00116DD9">
        <w:rPr>
          <w:rFonts w:ascii="Calibri" w:hAnsi="Calibri" w:cs="Calibri"/>
          <w:i/>
        </w:rPr>
        <w:t xml:space="preserve"> i stoga je naša energija</w:t>
      </w:r>
      <w:r>
        <w:rPr>
          <w:rFonts w:ascii="Calibri" w:hAnsi="Calibri" w:cs="Calibri"/>
          <w:i/>
        </w:rPr>
        <w:t xml:space="preserve"> kontinuirano usmjerena na poboljšanje kvalitete života</w:t>
      </w:r>
      <w:r w:rsidR="00116DD9">
        <w:rPr>
          <w:rFonts w:ascii="Calibri" w:hAnsi="Calibri" w:cs="Calibri"/>
          <w:i/>
        </w:rPr>
        <w:t xml:space="preserve">. To podrazumijeva osluškivanje potreba lokalne zajednice, ali i ulaganja u razvoj rafinerijskog poslovanja.“ </w:t>
      </w:r>
    </w:p>
    <w:p w14:paraId="56BE1CE2" w14:textId="77777777" w:rsidR="00495D66" w:rsidRDefault="00495D66" w:rsidP="00116DD9">
      <w:pPr>
        <w:jc w:val="both"/>
        <w:rPr>
          <w:rFonts w:ascii="Calibri" w:hAnsi="Calibri" w:cs="Calibri"/>
        </w:rPr>
      </w:pPr>
    </w:p>
    <w:p w14:paraId="7A17B1F8" w14:textId="18F33EFF" w:rsidR="00495D66" w:rsidRPr="00116DD9" w:rsidRDefault="00495D66" w:rsidP="00116DD9">
      <w:pPr>
        <w:jc w:val="both"/>
        <w:rPr>
          <w:rFonts w:asciiTheme="minorHAnsi" w:hAnsiTheme="minorHAnsi" w:cs="Calibri"/>
          <w:i/>
        </w:rPr>
      </w:pPr>
      <w:r w:rsidRPr="00116DD9">
        <w:rPr>
          <w:rFonts w:asciiTheme="minorHAnsi" w:hAnsiTheme="minorHAnsi"/>
        </w:rPr>
        <w:t>INA je u proteklih 10 godina uložila više od 5 milijardi kuna u razvoj rafinerijskih sustava čime je uz podizanje kompleksnosti rafinerija ostvarena i ekološka konkurentnost.</w:t>
      </w:r>
      <w:r w:rsidR="00116DD9" w:rsidRPr="00116DD9">
        <w:rPr>
          <w:rFonts w:asciiTheme="minorHAnsi" w:hAnsiTheme="minorHAnsi"/>
        </w:rPr>
        <w:t xml:space="preserve"> </w:t>
      </w:r>
    </w:p>
    <w:p w14:paraId="47003E07" w14:textId="77777777" w:rsidR="00DE7759" w:rsidRDefault="00DE7759" w:rsidP="00A46F8B">
      <w:pPr>
        <w:jc w:val="both"/>
        <w:rPr>
          <w:rFonts w:ascii="Calibri" w:hAnsi="Calibri" w:cs="Calibri"/>
        </w:rPr>
      </w:pPr>
    </w:p>
    <w:p w14:paraId="393CC55D" w14:textId="77777777" w:rsidR="00124B2D" w:rsidRPr="00124B2D" w:rsidRDefault="00124B2D" w:rsidP="00124B2D">
      <w:pPr>
        <w:jc w:val="both"/>
        <w:rPr>
          <w:rFonts w:ascii="Calibri" w:hAnsi="Calibri" w:cs="Calibri"/>
          <w:b/>
        </w:rPr>
      </w:pPr>
      <w:r w:rsidRPr="00124B2D">
        <w:rPr>
          <w:rFonts w:ascii="Calibri" w:hAnsi="Calibri" w:cs="Calibri"/>
          <w:b/>
        </w:rPr>
        <w:t>POTPIS POD FOTOGRAFIJE</w:t>
      </w:r>
    </w:p>
    <w:p w14:paraId="6B6C5142" w14:textId="77777777" w:rsidR="00124B2D" w:rsidRDefault="00124B2D" w:rsidP="00124B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FOTO: </w:t>
      </w:r>
      <w:proofErr w:type="spellStart"/>
      <w:r>
        <w:rPr>
          <w:rFonts w:ascii="Calibri" w:hAnsi="Calibri" w:cs="Calibri"/>
        </w:rPr>
        <w:t>Nel</w:t>
      </w:r>
      <w:proofErr w:type="spellEnd"/>
      <w:r>
        <w:rPr>
          <w:rFonts w:ascii="Calibri" w:hAnsi="Calibri" w:cs="Calibri"/>
        </w:rPr>
        <w:t xml:space="preserve"> Pavletić Gorički/</w:t>
      </w:r>
      <w:proofErr w:type="spellStart"/>
      <w:r>
        <w:rPr>
          <w:rFonts w:ascii="Calibri" w:hAnsi="Calibri" w:cs="Calibri"/>
        </w:rPr>
        <w:t>Pixsell</w:t>
      </w:r>
      <w:bookmarkStart w:id="0" w:name="_GoBack"/>
      <w:bookmarkEnd w:id="0"/>
      <w:proofErr w:type="spellEnd"/>
    </w:p>
    <w:p w14:paraId="1B0BE605" w14:textId="77777777" w:rsidR="00124B2D" w:rsidRDefault="00124B2D" w:rsidP="00A46F8B">
      <w:pPr>
        <w:jc w:val="both"/>
        <w:rPr>
          <w:rFonts w:ascii="Calibri" w:hAnsi="Calibri" w:cs="Calibri"/>
        </w:rPr>
      </w:pPr>
    </w:p>
    <w:p w14:paraId="534322B5" w14:textId="77777777" w:rsidR="00D41042" w:rsidRPr="007C400C" w:rsidRDefault="00D41042" w:rsidP="00D41042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519750E5" w14:textId="77777777" w:rsidR="00D41042" w:rsidRPr="007C400C" w:rsidRDefault="00D41042" w:rsidP="00D41042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</w:t>
      </w:r>
      <w:r w:rsidRPr="007C400C">
        <w:rPr>
          <w:rFonts w:asciiTheme="minorHAnsi" w:eastAsia="Calibri" w:hAnsiTheme="minorHAnsi" w:cs="Arial"/>
          <w:sz w:val="20"/>
          <w:szCs w:val="20"/>
        </w:rPr>
        <w:t>.</w:t>
      </w:r>
    </w:p>
    <w:p w14:paraId="3507448C" w14:textId="77777777" w:rsidR="00D41042" w:rsidRPr="007C400C" w:rsidRDefault="00D41042" w:rsidP="00D41042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72DD8327" w14:textId="77777777" w:rsidR="00D41042" w:rsidRPr="007C400C" w:rsidRDefault="00D41042" w:rsidP="00D41042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36FD5645" w14:textId="77777777" w:rsidR="00D41042" w:rsidRPr="007C400C" w:rsidRDefault="00D41042" w:rsidP="00D41042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FE36C82" w14:textId="77777777" w:rsidR="00D41042" w:rsidRDefault="00D41042" w:rsidP="00D41042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42C69017" w14:textId="77777777" w:rsidR="008055F8" w:rsidRDefault="008055F8"/>
    <w:sectPr w:rsidR="008055F8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9B1C1" w14:textId="77777777" w:rsidR="00EC01AA" w:rsidRDefault="00EC01AA">
      <w:r>
        <w:separator/>
      </w:r>
    </w:p>
  </w:endnote>
  <w:endnote w:type="continuationSeparator" w:id="0">
    <w:p w14:paraId="1A0B32D7" w14:textId="77777777" w:rsidR="00EC01AA" w:rsidRDefault="00EC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3772" w14:textId="77777777" w:rsidR="005922EC" w:rsidRDefault="0037633F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B00BC" w14:textId="77777777" w:rsidR="005922EC" w:rsidRDefault="00EC01AA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B29F2" w14:textId="77777777" w:rsidR="005922EC" w:rsidRPr="00BE07FB" w:rsidRDefault="0037633F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124F8" wp14:editId="2F73FADD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59FE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383526B8" w14:textId="77777777" w:rsidR="005922EC" w:rsidRPr="00BE07FB" w:rsidRDefault="00EC01A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579052F1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A1B39B5" w14:textId="77777777" w:rsidR="005922EC" w:rsidRDefault="0037633F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3181BEEE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98672B2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15EB0663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460B0C5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3C6A673C" w14:textId="77777777" w:rsidR="005922EC" w:rsidRDefault="0037633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9073167" w14:textId="77777777" w:rsidR="005922EC" w:rsidRDefault="0037633F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3FF16A3" w14:textId="77777777" w:rsidR="005922EC" w:rsidRDefault="0037633F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C141300" w14:textId="77777777" w:rsidR="005922EC" w:rsidRDefault="0037633F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929D225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46FCC0E" w14:textId="77777777" w:rsidR="005922EC" w:rsidRDefault="0037633F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FF3FD2B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E442A6C" w14:textId="77777777" w:rsidR="005922EC" w:rsidRDefault="0037633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681C35DE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D4B6E2D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1CE76BB" w14:textId="77777777" w:rsidR="005922EC" w:rsidRDefault="0037633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8ADE197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61B428DB" w14:textId="77777777" w:rsidR="005922EC" w:rsidRDefault="0037633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14D25B7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6CACB47" w14:textId="77777777" w:rsidR="005922EC" w:rsidRDefault="00EC01A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3CE559EE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B7D1F5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7FE7D52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391A7A0C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47C8EE3C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2683F67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4551075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E6541A1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0D93A844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4AAE608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B47BCFC" w14:textId="77777777" w:rsidR="005922EC" w:rsidRDefault="0037633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6A2A07F4" w14:textId="77777777" w:rsidR="005922EC" w:rsidRDefault="0037633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98017DF" w14:textId="77777777" w:rsidR="005922EC" w:rsidRDefault="0037633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7220A5FE" w14:textId="77777777" w:rsidR="005922EC" w:rsidRDefault="0037633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98CF543" w14:textId="77777777" w:rsidR="005922EC" w:rsidRDefault="0037633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FA9EC12" w14:textId="77777777" w:rsidR="005922EC" w:rsidRDefault="00EC01AA">
          <w:pPr>
            <w:pStyle w:val="Footer"/>
            <w:rPr>
              <w:rFonts w:cs="Arial"/>
              <w:sz w:val="12"/>
            </w:rPr>
          </w:pPr>
        </w:p>
      </w:tc>
    </w:tr>
    <w:tr w:rsidR="005922EC" w14:paraId="71A34BC1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50C81EE" w14:textId="77777777" w:rsidR="005922EC" w:rsidRDefault="0037633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2BE17828" w14:textId="77777777" w:rsidR="005922EC" w:rsidRDefault="0037633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03CB5134" w14:textId="77777777" w:rsidR="005922EC" w:rsidRDefault="00EC01A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9F6F3FC" w14:textId="77777777" w:rsidR="005922EC" w:rsidRDefault="00EC01A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1FAD7F4" w14:textId="77777777" w:rsidR="005922EC" w:rsidRDefault="0037633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F3B511C" w14:textId="77777777" w:rsidR="005922EC" w:rsidRDefault="00EC01AA">
          <w:pPr>
            <w:pStyle w:val="Footer"/>
            <w:rPr>
              <w:rFonts w:cs="Arial"/>
              <w:sz w:val="12"/>
            </w:rPr>
          </w:pPr>
        </w:p>
      </w:tc>
    </w:tr>
  </w:tbl>
  <w:p w14:paraId="209E1EE1" w14:textId="77777777" w:rsidR="005922EC" w:rsidRPr="00BE07FB" w:rsidRDefault="00EC01AA">
    <w:pPr>
      <w:rPr>
        <w:sz w:val="2"/>
        <w:szCs w:val="2"/>
      </w:rPr>
    </w:pPr>
  </w:p>
  <w:p w14:paraId="6D1369A3" w14:textId="77777777" w:rsidR="005922EC" w:rsidRPr="00B976E5" w:rsidRDefault="00EC01AA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B8E1C" w14:textId="77777777" w:rsidR="005922EC" w:rsidRDefault="00EC01AA" w:rsidP="005E2581">
    <w:pPr>
      <w:pStyle w:val="Footer"/>
      <w:ind w:right="360"/>
      <w:rPr>
        <w:sz w:val="2"/>
      </w:rPr>
    </w:pPr>
  </w:p>
  <w:p w14:paraId="0E1793C7" w14:textId="77777777" w:rsidR="005922EC" w:rsidRDefault="00EC01AA">
    <w:pPr>
      <w:pStyle w:val="Footer"/>
      <w:rPr>
        <w:sz w:val="2"/>
      </w:rPr>
    </w:pPr>
  </w:p>
  <w:p w14:paraId="398CF756" w14:textId="77777777" w:rsidR="005922EC" w:rsidRDefault="00EC01AA" w:rsidP="001F421D">
    <w:pPr>
      <w:pStyle w:val="Footer"/>
      <w:ind w:right="360"/>
      <w:rPr>
        <w:sz w:val="2"/>
      </w:rPr>
    </w:pPr>
  </w:p>
  <w:p w14:paraId="6FF96100" w14:textId="77777777" w:rsidR="005922EC" w:rsidRDefault="00EC01AA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424EF030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D0B3722" w14:textId="77777777" w:rsidR="005922EC" w:rsidRPr="00374688" w:rsidRDefault="0037633F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69613D4C" w14:textId="77777777" w:rsidR="005922EC" w:rsidRDefault="00EC01AA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47F30835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527980F9" w14:textId="77777777" w:rsidR="005922EC" w:rsidRPr="00374688" w:rsidRDefault="0037633F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A55ADAC" w14:textId="77777777" w:rsidR="005922EC" w:rsidRPr="00374688" w:rsidRDefault="00EC01A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63F45176" w14:textId="77777777" w:rsidR="005922EC" w:rsidRPr="00374688" w:rsidRDefault="0037633F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EE5FBA0" w14:textId="77777777" w:rsidR="005922EC" w:rsidRPr="00374688" w:rsidRDefault="0037633F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04B0309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518EC659" w14:textId="77777777" w:rsidR="005922EC" w:rsidRPr="00374688" w:rsidRDefault="0037633F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5C3027" w14:textId="77777777" w:rsidR="005922EC" w:rsidRPr="00374688" w:rsidRDefault="00EC01AA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0783611D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7645FF54" w14:textId="77777777" w:rsidR="005922EC" w:rsidRPr="00374688" w:rsidRDefault="0037633F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766122DD" w14:textId="77777777" w:rsidR="005922EC" w:rsidRPr="00374688" w:rsidRDefault="0037633F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56314D81" w14:textId="77777777" w:rsidR="005922EC" w:rsidRDefault="00EC01AA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4B14D97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1E5E34D4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5AF9F0A" w14:textId="77777777" w:rsidR="005922EC" w:rsidRPr="00E22D6A" w:rsidRDefault="0037633F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D75132F" w14:textId="77777777" w:rsidR="005922EC" w:rsidRPr="00126238" w:rsidRDefault="0037633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7F6DAFA9" w14:textId="77777777" w:rsidR="005922EC" w:rsidRPr="00126238" w:rsidRDefault="0037633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F8F270" w14:textId="77777777" w:rsidR="005922EC" w:rsidRPr="00126238" w:rsidRDefault="0037633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27978E5" w14:textId="77777777" w:rsidR="005922EC" w:rsidRPr="00126238" w:rsidRDefault="0037633F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91FCA99" w14:textId="77777777" w:rsidR="005922EC" w:rsidRPr="00CD53EE" w:rsidRDefault="0037633F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3AC2E84" w14:textId="77777777" w:rsidR="005922EC" w:rsidRPr="00E938AF" w:rsidRDefault="0037633F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F815D1C" w14:textId="77777777" w:rsidR="005922EC" w:rsidRPr="00E938AF" w:rsidRDefault="0037633F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0DDEF3D" w14:textId="77777777" w:rsidR="005922EC" w:rsidRPr="00E938AF" w:rsidRDefault="0037633F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D2FB87F" w14:textId="77777777" w:rsidR="005922EC" w:rsidRPr="00126238" w:rsidRDefault="0037633F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0AC5C8F7" w14:textId="77777777" w:rsidR="005922EC" w:rsidRPr="00126238" w:rsidRDefault="0037633F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60BB6F17" w14:textId="77777777" w:rsidR="005922EC" w:rsidRPr="00126238" w:rsidRDefault="0037633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11A1AA83" w14:textId="77777777" w:rsidR="005922EC" w:rsidRPr="00126238" w:rsidRDefault="0037633F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2171F50" w14:textId="77777777" w:rsidR="005922EC" w:rsidRPr="00126238" w:rsidRDefault="0037633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C18EA9F" w14:textId="77777777" w:rsidR="005922EC" w:rsidRPr="00126238" w:rsidRDefault="0037633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72EDB632" w14:textId="77777777" w:rsidR="005922EC" w:rsidRPr="00126238" w:rsidRDefault="0037633F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473843E" w14:textId="77777777" w:rsidR="005922EC" w:rsidRPr="00126238" w:rsidRDefault="0037633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EA4FD89" w14:textId="77777777" w:rsidR="005922EC" w:rsidRPr="00126238" w:rsidRDefault="0037633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A9F67C2" w14:textId="77777777" w:rsidR="005922EC" w:rsidRDefault="0037633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705C4209" w14:textId="77777777" w:rsidR="005922EC" w:rsidRPr="00721675" w:rsidRDefault="0037633F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308726D0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F1D6FAD" w14:textId="77777777" w:rsidR="005922EC" w:rsidRPr="00CD53EE" w:rsidRDefault="00EC01A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51FE56" w14:textId="77777777" w:rsidR="005922EC" w:rsidRPr="00E938AF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F9715D1" w14:textId="77777777" w:rsidR="005922EC" w:rsidRPr="00E938AF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522CADF8" w14:textId="77777777" w:rsidR="005922EC" w:rsidRPr="00E938AF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71AE208" w14:textId="77777777" w:rsidR="005922EC" w:rsidRPr="00E938AF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D5E05B3" w14:textId="77777777" w:rsidR="005922EC" w:rsidRPr="00E938AF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1B0D9818" w14:textId="77777777" w:rsidR="005922EC" w:rsidRPr="00AC0994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3909221" w14:textId="77777777" w:rsidR="005922E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C42EBC9" w14:textId="77777777" w:rsidR="005922EC" w:rsidRPr="00E938AF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E5C31CB" w14:textId="77777777" w:rsidR="005922E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1EF264B" w14:textId="77777777" w:rsidR="005922EC" w:rsidRPr="00E938AF" w:rsidRDefault="00EC01A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E9CD44D" w14:textId="77777777" w:rsidR="005922E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1896BA3" w14:textId="77777777" w:rsidR="005922EC" w:rsidRPr="00E938AF" w:rsidRDefault="00EC01A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FF301A4" w14:textId="77777777" w:rsidR="005922E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892B79D" w14:textId="77777777" w:rsidR="005922EC" w:rsidRPr="00E938AF" w:rsidRDefault="00EC01A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F9ABD01" w14:textId="77777777" w:rsidR="005922EC" w:rsidRPr="00126238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51A753" w14:textId="77777777" w:rsidR="005922EC" w:rsidRPr="00E938AF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1D8D24CC" w14:textId="77777777" w:rsidR="005922EC" w:rsidRPr="00E938AF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AC97383" w14:textId="77777777" w:rsidR="005922EC" w:rsidRPr="00E938AF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D61346B" w14:textId="77777777" w:rsidR="005922EC" w:rsidRPr="00E938AF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0524BFD2" w14:textId="77777777" w:rsidR="005922EC" w:rsidRPr="00E938AF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DDF91AF" w14:textId="77777777" w:rsidR="005922EC" w:rsidRPr="00AC0994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4E4E1D5" w14:textId="77777777" w:rsidR="005922E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BB87A93" w14:textId="77777777" w:rsidR="005922E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7F433D34" w14:textId="77777777" w:rsidR="005922E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18FF1FF" w14:textId="77777777" w:rsidR="005922EC" w:rsidRDefault="00EC01A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A439217" w14:textId="77777777" w:rsidR="005922E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2D4836A7" w14:textId="77777777" w:rsidR="005922EC" w:rsidRDefault="00EC01A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656448" w14:textId="77777777" w:rsidR="005922E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AC5002A" w14:textId="77777777" w:rsidR="005922EC" w:rsidRDefault="00EC01A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2A41537" w14:textId="77777777" w:rsidR="005922EC" w:rsidRPr="00E938AF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CE9D2B" w14:textId="77777777" w:rsidR="005922EC" w:rsidRPr="00126238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07071AF" w14:textId="77777777" w:rsidR="005922EC" w:rsidRPr="00126238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4C6121B" w14:textId="77777777" w:rsidR="005922EC" w:rsidRPr="00126238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DB14CE2" w14:textId="77777777" w:rsidR="005922EC" w:rsidRPr="00126238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5DF40FB" w14:textId="77777777" w:rsidR="005922EC" w:rsidRPr="00126238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0CCD6F1" w14:textId="77777777" w:rsidR="005922EC" w:rsidRPr="00AC0994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0D5EBBC3" w14:textId="77777777" w:rsidR="005922EC" w:rsidRPr="00126238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0655E403" w14:textId="77777777" w:rsidR="005922EC" w:rsidRPr="00126238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18F519" w14:textId="77777777" w:rsidR="005922EC" w:rsidRPr="00126238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607F87C9" w14:textId="77777777" w:rsidR="005922EC" w:rsidRPr="00126238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78923B5" w14:textId="77777777" w:rsidR="005922EC" w:rsidRPr="00126238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032B89A2" w14:textId="77777777" w:rsidR="005922EC" w:rsidRPr="00126238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84BCC24" w14:textId="77777777" w:rsidR="005922EC" w:rsidRPr="00126238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4EE35513" w14:textId="77777777" w:rsidR="005922EC" w:rsidRPr="00126238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2439C23" w14:textId="77777777" w:rsidR="005922EC" w:rsidRPr="00126238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76C9A335" w14:textId="77777777" w:rsidR="005922EC" w:rsidRPr="00CD53EE" w:rsidRDefault="00EC01A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3987C48D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BE8BC06" w14:textId="77777777" w:rsidR="005922EC" w:rsidRPr="00A17F18" w:rsidRDefault="0037633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3A821071" w14:textId="77777777" w:rsidR="005922EC" w:rsidRPr="00A17F18" w:rsidRDefault="0037633F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ABD85DC" w14:textId="77777777" w:rsidR="005922EC" w:rsidRPr="009E4E6F" w:rsidRDefault="00EC01A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3C51559" w14:textId="77777777" w:rsidR="005922EC" w:rsidRPr="00CD53EE" w:rsidRDefault="0037633F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Pr="00CF0139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AD0DBA8" w14:textId="77777777" w:rsidR="005922EC" w:rsidRPr="00CD53EE" w:rsidRDefault="00EC01A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288C2D44" w14:textId="77777777" w:rsidR="005922EC" w:rsidRPr="00CD53EE" w:rsidRDefault="00EC01A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0B7220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40FA6310" w14:textId="77777777" w:rsidR="005922EC" w:rsidRPr="00CD53EE" w:rsidRDefault="00EC01A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CA1F9E7" w14:textId="77777777" w:rsidR="005922EC" w:rsidRDefault="00EC01AA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4230448F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1CFD0111" w14:textId="77777777" w:rsidR="005922EC" w:rsidRPr="00374688" w:rsidRDefault="0037633F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311E9D41" w14:textId="77777777" w:rsidR="005922EC" w:rsidRPr="00374688" w:rsidRDefault="00EC01AA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7E83834D" w14:textId="77777777" w:rsidR="005922EC" w:rsidRPr="00374688" w:rsidRDefault="0037633F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16512620" w14:textId="77777777" w:rsidR="005922EC" w:rsidRPr="00374688" w:rsidRDefault="0037633F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24B2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24B2D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9CD55F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50C2FEDC" w14:textId="77777777" w:rsidR="005922EC" w:rsidRPr="00374688" w:rsidRDefault="0037633F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63B820C0" w14:textId="77777777" w:rsidR="005922EC" w:rsidRPr="00374688" w:rsidRDefault="00EC01AA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58741E2D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4568CEDC" w14:textId="77777777" w:rsidR="005922EC" w:rsidRPr="00374688" w:rsidRDefault="0037633F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0D4A2BD" w14:textId="77777777" w:rsidR="005922EC" w:rsidRPr="00374688" w:rsidRDefault="0037633F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24B2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24B2D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79B6854D" w14:textId="77777777" w:rsidR="005922EC" w:rsidRPr="00D2744E" w:rsidRDefault="00EC01AA" w:rsidP="00F44E41">
    <w:pPr>
      <w:rPr>
        <w:sz w:val="2"/>
        <w:szCs w:val="2"/>
      </w:rPr>
    </w:pPr>
  </w:p>
  <w:p w14:paraId="6A24DCD2" w14:textId="77777777" w:rsidR="005922EC" w:rsidRPr="00374688" w:rsidRDefault="00EC01AA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92BC1" w14:textId="77777777" w:rsidR="005922EC" w:rsidRDefault="00EC01AA">
    <w:pPr>
      <w:pStyle w:val="Footer"/>
      <w:rPr>
        <w:sz w:val="2"/>
      </w:rPr>
    </w:pPr>
  </w:p>
  <w:p w14:paraId="577080F9" w14:textId="77777777" w:rsidR="005922EC" w:rsidRDefault="00EC01AA">
    <w:pPr>
      <w:pStyle w:val="Footer"/>
      <w:rPr>
        <w:sz w:val="2"/>
      </w:rPr>
    </w:pPr>
  </w:p>
  <w:p w14:paraId="1210C5F3" w14:textId="77777777" w:rsidR="005922EC" w:rsidRPr="000164F0" w:rsidRDefault="00EC01AA">
    <w:pPr>
      <w:pStyle w:val="Footer"/>
      <w:rPr>
        <w:sz w:val="8"/>
        <w:szCs w:val="8"/>
      </w:rPr>
    </w:pPr>
  </w:p>
  <w:p w14:paraId="2886A790" w14:textId="77777777" w:rsidR="005922EC" w:rsidRDefault="0037633F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0D70033" w14:textId="77777777" w:rsidR="005922EC" w:rsidRDefault="00EC01AA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DFAAD3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6323DF1D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0B773729" w14:textId="77777777" w:rsidR="005922EC" w:rsidRPr="00473D9C" w:rsidRDefault="0037633F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778BDD08" w14:textId="77777777" w:rsidR="005922EC" w:rsidRPr="00473D9C" w:rsidRDefault="0037633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4BAB8480" w14:textId="77777777" w:rsidR="005922EC" w:rsidRPr="00473D9C" w:rsidRDefault="0037633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0E070170" w14:textId="77777777" w:rsidR="005922EC" w:rsidRPr="00473D9C" w:rsidRDefault="0037633F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DCEDE7C" w14:textId="77777777" w:rsidR="005922EC" w:rsidRPr="00473D9C" w:rsidRDefault="0037633F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43A08BF" w14:textId="77777777" w:rsidR="005922EC" w:rsidRPr="00473D9C" w:rsidRDefault="0037633F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6E6F17" w14:textId="77777777" w:rsidR="005922EC" w:rsidRPr="00473D9C" w:rsidRDefault="0037633F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4A887D2" w14:textId="77777777" w:rsidR="005922EC" w:rsidRPr="00473D9C" w:rsidRDefault="0037633F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06F3B30" w14:textId="77777777" w:rsidR="005922EC" w:rsidRPr="00473D9C" w:rsidRDefault="0037633F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63E72BE" w14:textId="77777777" w:rsidR="005922EC" w:rsidRPr="00473D9C" w:rsidRDefault="0037633F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4C4B67F" w14:textId="77777777" w:rsidR="005922EC" w:rsidRPr="00473D9C" w:rsidRDefault="0037633F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999E6F2" w14:textId="77777777" w:rsidR="005922EC" w:rsidRPr="00473D9C" w:rsidRDefault="0037633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03DD6B0" w14:textId="77777777" w:rsidR="005922EC" w:rsidRPr="00473D9C" w:rsidRDefault="0037633F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7F61F2AE" w14:textId="77777777" w:rsidR="005922EC" w:rsidRPr="00473D9C" w:rsidRDefault="0037633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BA7E7C2" w14:textId="77777777" w:rsidR="005922EC" w:rsidRPr="00473D9C" w:rsidRDefault="0037633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372E2B5" w14:textId="77777777" w:rsidR="005922EC" w:rsidRPr="00126238" w:rsidRDefault="0037633F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96FFC85" w14:textId="77777777" w:rsidR="005922EC" w:rsidRPr="00473D9C" w:rsidRDefault="0037633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83727BA" w14:textId="77777777" w:rsidR="005922EC" w:rsidRPr="00473D9C" w:rsidRDefault="0037633F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66FBC0E4" w14:textId="77777777" w:rsidR="005922EC" w:rsidRPr="00473D9C" w:rsidRDefault="0037633F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26C36B7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2335823" w14:textId="77777777" w:rsidR="005922EC" w:rsidRPr="00473D9C" w:rsidRDefault="00EC01A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C9398A" w14:textId="77777777" w:rsidR="005922EC" w:rsidRPr="00473D9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0B142AA" w14:textId="77777777" w:rsidR="005922EC" w:rsidRPr="00473D9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B57644E" w14:textId="77777777" w:rsidR="005922EC" w:rsidRPr="00473D9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2AFB112" w14:textId="77777777" w:rsidR="005922EC" w:rsidRPr="00473D9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928C3E0" w14:textId="77777777" w:rsidR="005922EC" w:rsidRPr="00473D9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4BEF3507" w14:textId="77777777" w:rsidR="005922EC" w:rsidRPr="00473D9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2D2206A" w14:textId="77777777" w:rsidR="005922EC" w:rsidRPr="00473D9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4232584D" w14:textId="77777777" w:rsidR="005922EC" w:rsidRPr="00473D9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20725AFD" w14:textId="77777777" w:rsidR="005922EC" w:rsidRPr="00473D9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E196DA8" w14:textId="77777777" w:rsidR="005922EC" w:rsidRPr="00473D9C" w:rsidRDefault="00EC01A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090A664" w14:textId="77777777" w:rsidR="005922EC" w:rsidRPr="00473D9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184C146F" w14:textId="77777777" w:rsidR="005922EC" w:rsidRPr="00473D9C" w:rsidRDefault="00EC01A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9B8B274" w14:textId="77777777" w:rsidR="005922EC" w:rsidRPr="00473D9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7DA2D498" w14:textId="77777777" w:rsidR="005922EC" w:rsidRPr="00473D9C" w:rsidRDefault="00EC01A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AC2BDDB" w14:textId="77777777" w:rsidR="005922EC" w:rsidRPr="00473D9C" w:rsidRDefault="0037633F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FA7777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62C5E233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C83B3CA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4395307D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D71F8A9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85D4FA6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1EC56E7F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72CB3CA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28FA01F5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1A29E8FA" w14:textId="77777777" w:rsidR="005922EC" w:rsidRPr="00473D9C" w:rsidRDefault="00EC01A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DB718C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19FE094" w14:textId="77777777" w:rsidR="005922EC" w:rsidRPr="00473D9C" w:rsidRDefault="00EC01A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D7743A3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36AB510" w14:textId="77777777" w:rsidR="005922EC" w:rsidRPr="00473D9C" w:rsidRDefault="00EC01A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FB0D497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D8A462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3B27236F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7873F60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4A972ED9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4ED2708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8FF1C79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2DF41B22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08C1C4A4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CA18087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ACC7052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7FFDB2E1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2C471AD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0549D125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BE91D01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390AA1C8" w14:textId="77777777" w:rsidR="005922EC" w:rsidRPr="00473D9C" w:rsidRDefault="0037633F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7ED3737" w14:textId="77777777" w:rsidR="005922EC" w:rsidRPr="00473D9C" w:rsidRDefault="00EC01A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329908BE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C7BB603" w14:textId="77777777" w:rsidR="005922EC" w:rsidRPr="00473D9C" w:rsidRDefault="0037633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11027F63" w14:textId="77777777" w:rsidR="005922EC" w:rsidRPr="00A17F18" w:rsidRDefault="0037633F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7DDBAD4" w14:textId="77777777" w:rsidR="005922EC" w:rsidRPr="00473D9C" w:rsidRDefault="00EC01A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005523E5" w14:textId="77777777" w:rsidR="005922EC" w:rsidRPr="00473D9C" w:rsidRDefault="0037633F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D4EC99A" w14:textId="77777777" w:rsidR="005922EC" w:rsidRPr="00473D9C" w:rsidRDefault="00EC01A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3F12330" w14:textId="77777777" w:rsidR="005922EC" w:rsidRPr="00473D9C" w:rsidRDefault="00EC01A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1DD409D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53A937F1" w14:textId="77777777" w:rsidR="005922EC" w:rsidRPr="00473D9C" w:rsidRDefault="00EC01A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A8A6F85" w14:textId="77777777" w:rsidR="005922EC" w:rsidRDefault="00EC01AA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4994D" w14:textId="77777777" w:rsidR="005922EC" w:rsidRDefault="00EC01AA">
    <w:pPr>
      <w:pStyle w:val="Footer"/>
      <w:rPr>
        <w:sz w:val="2"/>
      </w:rPr>
    </w:pPr>
  </w:p>
  <w:p w14:paraId="64C9EFD2" w14:textId="77777777" w:rsidR="005922EC" w:rsidRDefault="0037633F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30C04D9" wp14:editId="3F22E21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A3CB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320224C1" w14:textId="77777777" w:rsidR="005922EC" w:rsidRPr="000164F0" w:rsidRDefault="00EC01AA">
    <w:pPr>
      <w:pStyle w:val="Footer"/>
      <w:rPr>
        <w:sz w:val="8"/>
        <w:szCs w:val="8"/>
      </w:rPr>
    </w:pPr>
  </w:p>
  <w:p w14:paraId="1748D54F" w14:textId="77777777" w:rsidR="005922EC" w:rsidRDefault="0037633F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2BFF54" w14:textId="77777777" w:rsidR="005922EC" w:rsidRDefault="00EC01AA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BA973" w14:textId="77777777" w:rsidR="005922EC" w:rsidRPr="00BE07FB" w:rsidRDefault="0037633F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490784" wp14:editId="64B2276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BE54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F908CAD" w14:textId="77777777" w:rsidR="005922EC" w:rsidRPr="00BE07FB" w:rsidRDefault="00EC01A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17C7555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77191E8" w14:textId="77777777" w:rsidR="005922EC" w:rsidRDefault="0037633F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AF72894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6DC918E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6C8BB9E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6DD27DBA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3F2E46E6" w14:textId="77777777" w:rsidR="005922EC" w:rsidRDefault="0037633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D62C8FB" w14:textId="77777777" w:rsidR="005922EC" w:rsidRDefault="0037633F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1C546D0" w14:textId="77777777" w:rsidR="005922EC" w:rsidRDefault="0037633F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83A5655" w14:textId="77777777" w:rsidR="005922EC" w:rsidRDefault="0037633F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410EBA45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D0CCD29" w14:textId="77777777" w:rsidR="005922EC" w:rsidRDefault="0037633F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1F27823A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9BBA6F0" w14:textId="77777777" w:rsidR="005922EC" w:rsidRDefault="0037633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F00240C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373B88E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097BCB0C" w14:textId="77777777" w:rsidR="005922EC" w:rsidRDefault="0037633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6D294C52" w14:textId="77777777" w:rsidR="005922EC" w:rsidRDefault="0037633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6461D222" w14:textId="77777777" w:rsidR="005922EC" w:rsidRDefault="0037633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3D2246B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522CA05" w14:textId="77777777" w:rsidR="005922EC" w:rsidRDefault="00EC01A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32ACF79C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30A3F4B0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1CEED5B0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1887AEF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BE0ECEE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EEE3297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5317934F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A7B3057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2FA4FFF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07DBD40A" w14:textId="77777777" w:rsidR="005922EC" w:rsidRDefault="0037633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762346A" w14:textId="77777777" w:rsidR="005922EC" w:rsidRDefault="0037633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D818380" w14:textId="77777777" w:rsidR="005922EC" w:rsidRDefault="0037633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5C9E99CB" w14:textId="77777777" w:rsidR="005922EC" w:rsidRDefault="0037633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B7EE7D9" w14:textId="77777777" w:rsidR="005922EC" w:rsidRDefault="0037633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E914746" w14:textId="77777777" w:rsidR="005922EC" w:rsidRDefault="0037633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0668214C" w14:textId="77777777" w:rsidR="005922EC" w:rsidRDefault="00EC01AA">
          <w:pPr>
            <w:pStyle w:val="Footer"/>
            <w:rPr>
              <w:rFonts w:cs="Arial"/>
              <w:sz w:val="12"/>
            </w:rPr>
          </w:pPr>
        </w:p>
      </w:tc>
    </w:tr>
    <w:tr w:rsidR="005922EC" w14:paraId="5AB7DE85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FCC0579" w14:textId="77777777" w:rsidR="005922EC" w:rsidRDefault="0037633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20FABC50" w14:textId="77777777" w:rsidR="005922EC" w:rsidRDefault="0037633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4E171C3B" w14:textId="77777777" w:rsidR="005922EC" w:rsidRDefault="00EC01A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7A2F519" w14:textId="77777777" w:rsidR="005922EC" w:rsidRDefault="00EC01A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1A1AEF9" w14:textId="77777777" w:rsidR="005922EC" w:rsidRDefault="0037633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2C28010" w14:textId="77777777" w:rsidR="005922EC" w:rsidRDefault="00EC01AA">
          <w:pPr>
            <w:pStyle w:val="Footer"/>
            <w:rPr>
              <w:rFonts w:cs="Arial"/>
              <w:sz w:val="12"/>
            </w:rPr>
          </w:pPr>
        </w:p>
      </w:tc>
    </w:tr>
  </w:tbl>
  <w:p w14:paraId="5AE0860E" w14:textId="77777777" w:rsidR="005922EC" w:rsidRPr="00BE07FB" w:rsidRDefault="00EC01AA">
    <w:pPr>
      <w:rPr>
        <w:sz w:val="2"/>
        <w:szCs w:val="2"/>
      </w:rPr>
    </w:pPr>
  </w:p>
  <w:p w14:paraId="7283BCF2" w14:textId="77777777" w:rsidR="005922EC" w:rsidRPr="00B976E5" w:rsidRDefault="00EC01AA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2E908" w14:textId="77777777" w:rsidR="005922EC" w:rsidRDefault="00EC01AA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3FA11" w14:textId="77777777" w:rsidR="005922EC" w:rsidRDefault="00EC01AA">
    <w:pPr>
      <w:pStyle w:val="Footer"/>
      <w:rPr>
        <w:sz w:val="2"/>
      </w:rPr>
    </w:pPr>
  </w:p>
  <w:p w14:paraId="0A9D3193" w14:textId="77777777" w:rsidR="005922EC" w:rsidRDefault="0037633F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19E42BB" wp14:editId="4F72CF22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BA8C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4B838E3F" w14:textId="77777777" w:rsidR="005922EC" w:rsidRPr="000164F0" w:rsidRDefault="00EC01AA">
    <w:pPr>
      <w:pStyle w:val="Footer"/>
      <w:rPr>
        <w:sz w:val="8"/>
        <w:szCs w:val="8"/>
      </w:rPr>
    </w:pPr>
  </w:p>
  <w:p w14:paraId="10F4E96C" w14:textId="77777777" w:rsidR="005922EC" w:rsidRDefault="0037633F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24B2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24B2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EAB823E" w14:textId="77777777" w:rsidR="005922EC" w:rsidRDefault="00EC01AA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5FC8F" w14:textId="77777777" w:rsidR="00EC01AA" w:rsidRDefault="00EC01AA">
      <w:r>
        <w:separator/>
      </w:r>
    </w:p>
  </w:footnote>
  <w:footnote w:type="continuationSeparator" w:id="0">
    <w:p w14:paraId="29CA5CEC" w14:textId="77777777" w:rsidR="00EC01AA" w:rsidRDefault="00EC0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9A428" w14:textId="77777777" w:rsidR="005922EC" w:rsidRDefault="0037633F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BE8AB" w14:textId="77777777" w:rsidR="005922EC" w:rsidRDefault="0037633F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4683EBC7" wp14:editId="4DF8FF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9CCD4" w14:textId="77777777" w:rsidR="005922EC" w:rsidRDefault="00EC01AA">
    <w:pPr>
      <w:pStyle w:val="Header"/>
      <w:jc w:val="right"/>
      <w:rPr>
        <w:sz w:val="2"/>
      </w:rPr>
    </w:pPr>
  </w:p>
  <w:p w14:paraId="4A839949" w14:textId="77777777" w:rsidR="005922EC" w:rsidRDefault="00EC01AA">
    <w:pPr>
      <w:pStyle w:val="Header"/>
      <w:jc w:val="right"/>
      <w:rPr>
        <w:sz w:val="2"/>
      </w:rPr>
    </w:pPr>
  </w:p>
  <w:p w14:paraId="359C6F2B" w14:textId="77777777" w:rsidR="005922EC" w:rsidRDefault="00EC01A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7D5AC" w14:textId="77777777" w:rsidR="005922EC" w:rsidRDefault="0037633F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A59E8" w14:textId="77777777" w:rsidR="005922EC" w:rsidRDefault="0037633F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647DBC6C" wp14:editId="46B258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E7DDD7" w14:textId="77777777" w:rsidR="005922EC" w:rsidRDefault="00EC01AA">
    <w:pPr>
      <w:pStyle w:val="Header"/>
      <w:jc w:val="right"/>
      <w:rPr>
        <w:sz w:val="2"/>
      </w:rPr>
    </w:pPr>
  </w:p>
  <w:p w14:paraId="6C3662A9" w14:textId="77777777" w:rsidR="005922EC" w:rsidRDefault="00EC01AA">
    <w:pPr>
      <w:pStyle w:val="Header"/>
      <w:jc w:val="right"/>
      <w:rPr>
        <w:sz w:val="2"/>
      </w:rPr>
    </w:pPr>
  </w:p>
  <w:p w14:paraId="7D73DA43" w14:textId="77777777" w:rsidR="005922EC" w:rsidRPr="0056798D" w:rsidRDefault="00EC01AA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2706" w14:textId="77777777" w:rsidR="005922EC" w:rsidRDefault="0037633F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B0CA" w14:textId="77777777" w:rsidR="005922EC" w:rsidRDefault="00EC01AA">
    <w:pPr>
      <w:pStyle w:val="Header"/>
      <w:jc w:val="right"/>
      <w:rPr>
        <w:sz w:val="2"/>
      </w:rPr>
    </w:pPr>
  </w:p>
  <w:p w14:paraId="700B4205" w14:textId="77777777" w:rsidR="005922EC" w:rsidRDefault="00EC01AA">
    <w:pPr>
      <w:pStyle w:val="Header"/>
      <w:jc w:val="right"/>
      <w:rPr>
        <w:sz w:val="2"/>
      </w:rPr>
    </w:pPr>
  </w:p>
  <w:p w14:paraId="7AF0B7C5" w14:textId="77777777" w:rsidR="005922EC" w:rsidRDefault="00EC01AA">
    <w:pPr>
      <w:pStyle w:val="Header"/>
      <w:jc w:val="right"/>
      <w:rPr>
        <w:sz w:val="2"/>
      </w:rPr>
    </w:pPr>
  </w:p>
  <w:p w14:paraId="7FC6E770" w14:textId="77777777" w:rsidR="005922EC" w:rsidRDefault="00EC01AA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E9311" w14:textId="77777777" w:rsidR="005922EC" w:rsidRDefault="00EC01AA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4AF32" w14:textId="77777777" w:rsidR="005922EC" w:rsidRDefault="00EC01AA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946C0" w14:textId="77777777" w:rsidR="005922EC" w:rsidRDefault="00EC01AA">
    <w:pPr>
      <w:pStyle w:val="Header"/>
      <w:jc w:val="right"/>
      <w:rPr>
        <w:sz w:val="2"/>
      </w:rPr>
    </w:pPr>
  </w:p>
  <w:p w14:paraId="63CC335A" w14:textId="77777777" w:rsidR="005922EC" w:rsidRDefault="00EC01AA">
    <w:pPr>
      <w:pStyle w:val="Header"/>
      <w:jc w:val="right"/>
      <w:rPr>
        <w:sz w:val="2"/>
      </w:rPr>
    </w:pPr>
  </w:p>
  <w:p w14:paraId="2BDAEA59" w14:textId="77777777" w:rsidR="005922EC" w:rsidRDefault="00EC01AA">
    <w:pPr>
      <w:pStyle w:val="Header"/>
      <w:jc w:val="right"/>
      <w:rPr>
        <w:sz w:val="2"/>
      </w:rPr>
    </w:pPr>
  </w:p>
  <w:p w14:paraId="085D2C55" w14:textId="77777777" w:rsidR="005922EC" w:rsidRDefault="00EC01A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BE7"/>
    <w:multiLevelType w:val="hybridMultilevel"/>
    <w:tmpl w:val="D324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CAE13DC"/>
    <w:multiLevelType w:val="hybridMultilevel"/>
    <w:tmpl w:val="245EA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42"/>
    <w:rsid w:val="00044D71"/>
    <w:rsid w:val="000552BD"/>
    <w:rsid w:val="000B327E"/>
    <w:rsid w:val="000E1E7E"/>
    <w:rsid w:val="00100EF1"/>
    <w:rsid w:val="00114916"/>
    <w:rsid w:val="00116DD9"/>
    <w:rsid w:val="00124B2D"/>
    <w:rsid w:val="00154B0F"/>
    <w:rsid w:val="00191574"/>
    <w:rsid w:val="001E7160"/>
    <w:rsid w:val="002379B9"/>
    <w:rsid w:val="002439BB"/>
    <w:rsid w:val="00266F70"/>
    <w:rsid w:val="002C0398"/>
    <w:rsid w:val="002C08BB"/>
    <w:rsid w:val="003178A2"/>
    <w:rsid w:val="00320AAF"/>
    <w:rsid w:val="00333C10"/>
    <w:rsid w:val="00345092"/>
    <w:rsid w:val="00347C5A"/>
    <w:rsid w:val="00360522"/>
    <w:rsid w:val="0037633F"/>
    <w:rsid w:val="00382A6C"/>
    <w:rsid w:val="003860DC"/>
    <w:rsid w:val="003D18FE"/>
    <w:rsid w:val="003F55F4"/>
    <w:rsid w:val="00420474"/>
    <w:rsid w:val="00453140"/>
    <w:rsid w:val="00454D5E"/>
    <w:rsid w:val="00482181"/>
    <w:rsid w:val="00494DD4"/>
    <w:rsid w:val="00495D66"/>
    <w:rsid w:val="004B6427"/>
    <w:rsid w:val="004D7DA5"/>
    <w:rsid w:val="004E29DD"/>
    <w:rsid w:val="004F779A"/>
    <w:rsid w:val="004F79A0"/>
    <w:rsid w:val="00533201"/>
    <w:rsid w:val="00554F4B"/>
    <w:rsid w:val="005A7171"/>
    <w:rsid w:val="00604F4C"/>
    <w:rsid w:val="00641E5E"/>
    <w:rsid w:val="00643955"/>
    <w:rsid w:val="00655EEB"/>
    <w:rsid w:val="00656555"/>
    <w:rsid w:val="006A75A7"/>
    <w:rsid w:val="006C5480"/>
    <w:rsid w:val="006F110E"/>
    <w:rsid w:val="00740D64"/>
    <w:rsid w:val="00751044"/>
    <w:rsid w:val="007544A3"/>
    <w:rsid w:val="00767E4F"/>
    <w:rsid w:val="00776446"/>
    <w:rsid w:val="007E3B5A"/>
    <w:rsid w:val="00804CDB"/>
    <w:rsid w:val="008055F8"/>
    <w:rsid w:val="008067AF"/>
    <w:rsid w:val="008407F2"/>
    <w:rsid w:val="008608AF"/>
    <w:rsid w:val="0087672D"/>
    <w:rsid w:val="008A01CE"/>
    <w:rsid w:val="008A7089"/>
    <w:rsid w:val="008B25F2"/>
    <w:rsid w:val="008C3DB8"/>
    <w:rsid w:val="009349E0"/>
    <w:rsid w:val="0096259C"/>
    <w:rsid w:val="00965E50"/>
    <w:rsid w:val="009E0B0E"/>
    <w:rsid w:val="009F4331"/>
    <w:rsid w:val="00A03FCD"/>
    <w:rsid w:val="00A044C5"/>
    <w:rsid w:val="00A333D4"/>
    <w:rsid w:val="00A46F8B"/>
    <w:rsid w:val="00AA6B9A"/>
    <w:rsid w:val="00AB6AE2"/>
    <w:rsid w:val="00AD5601"/>
    <w:rsid w:val="00B33267"/>
    <w:rsid w:val="00B53847"/>
    <w:rsid w:val="00B662F2"/>
    <w:rsid w:val="00B800D6"/>
    <w:rsid w:val="00BC3116"/>
    <w:rsid w:val="00BD34B3"/>
    <w:rsid w:val="00BD6B46"/>
    <w:rsid w:val="00C83B13"/>
    <w:rsid w:val="00C92234"/>
    <w:rsid w:val="00CA2A27"/>
    <w:rsid w:val="00D01911"/>
    <w:rsid w:val="00D07A08"/>
    <w:rsid w:val="00D146C3"/>
    <w:rsid w:val="00D300A0"/>
    <w:rsid w:val="00D31682"/>
    <w:rsid w:val="00D41042"/>
    <w:rsid w:val="00D54A9B"/>
    <w:rsid w:val="00D8218C"/>
    <w:rsid w:val="00D839F5"/>
    <w:rsid w:val="00DA3120"/>
    <w:rsid w:val="00DE7759"/>
    <w:rsid w:val="00DF30F5"/>
    <w:rsid w:val="00DF6D33"/>
    <w:rsid w:val="00E41B4A"/>
    <w:rsid w:val="00E56FFA"/>
    <w:rsid w:val="00E65F1B"/>
    <w:rsid w:val="00EA52E9"/>
    <w:rsid w:val="00EC01AA"/>
    <w:rsid w:val="00EC4B8E"/>
    <w:rsid w:val="00EC5F04"/>
    <w:rsid w:val="00ED7819"/>
    <w:rsid w:val="00EE2482"/>
    <w:rsid w:val="00F01D8C"/>
    <w:rsid w:val="00F206B7"/>
    <w:rsid w:val="00F625A5"/>
    <w:rsid w:val="00F63C49"/>
    <w:rsid w:val="00F71197"/>
    <w:rsid w:val="00FC3C14"/>
    <w:rsid w:val="00F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13F63F4"/>
  <w15:chartTrackingRefBased/>
  <w15:docId w15:val="{C99442A3-35E7-43FD-BC2F-7C93C56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4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1042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D4104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D41042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D41042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D41042"/>
  </w:style>
  <w:style w:type="paragraph" w:styleId="HTMLPreformatted">
    <w:name w:val="HTML Preformatted"/>
    <w:basedOn w:val="Normal"/>
    <w:link w:val="HTMLPreformattedChar"/>
    <w:rsid w:val="00D41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41042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D41042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41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04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42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F8E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19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Hasija Marina</dc:creator>
  <cp:keywords/>
  <dc:description/>
  <cp:lastModifiedBy>Fiolić Josip</cp:lastModifiedBy>
  <cp:revision>9</cp:revision>
  <dcterms:created xsi:type="dcterms:W3CDTF">2017-05-05T10:51:00Z</dcterms:created>
  <dcterms:modified xsi:type="dcterms:W3CDTF">2017-05-06T12:29:00Z</dcterms:modified>
</cp:coreProperties>
</file>