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E355" w14:textId="77777777" w:rsidR="00082E56" w:rsidRDefault="00082E56" w:rsidP="00082E56"/>
    <w:p w14:paraId="480A1283" w14:textId="77777777" w:rsidR="00082E56" w:rsidRPr="009955A0" w:rsidRDefault="00082E56" w:rsidP="00082E56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9955A0">
        <w:rPr>
          <w:rFonts w:ascii="Arial" w:eastAsia="Times New Roman" w:hAnsi="Arial" w:cs="Times New Roman"/>
          <w:sz w:val="18"/>
          <w:szCs w:val="24"/>
          <w:u w:val="single"/>
        </w:rPr>
        <w:t>INDUSTRIJSKI SERVISI</w:t>
      </w:r>
    </w:p>
    <w:p w14:paraId="4575153D" w14:textId="77777777" w:rsidR="00082E56" w:rsidRPr="009955A0" w:rsidRDefault="00082E56" w:rsidP="00082E56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9955A0">
        <w:rPr>
          <w:rFonts w:ascii="Arial" w:eastAsia="Times New Roman" w:hAnsi="Arial" w:cs="Times New Roman"/>
          <w:sz w:val="18"/>
          <w:szCs w:val="24"/>
          <w:u w:val="single"/>
        </w:rPr>
        <w:t>Upravljanje imovinom i uslugama</w:t>
      </w:r>
    </w:p>
    <w:p w14:paraId="37BCA359" w14:textId="77777777" w:rsidR="00082E56" w:rsidRPr="009955A0" w:rsidRDefault="00082E56" w:rsidP="00082E56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9955A0">
        <w:rPr>
          <w:rFonts w:ascii="Arial" w:eastAsia="Times New Roman" w:hAnsi="Arial" w:cs="Times New Roman"/>
          <w:sz w:val="18"/>
          <w:szCs w:val="24"/>
          <w:u w:val="single"/>
        </w:rPr>
        <w:t>Upravljanje nekretninama i imovinom</w:t>
      </w:r>
    </w:p>
    <w:p w14:paraId="5AD34D2B" w14:textId="77777777" w:rsidR="00082E56" w:rsidRPr="009955A0" w:rsidRDefault="00082E56" w:rsidP="00082E56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9955A0">
        <w:rPr>
          <w:rFonts w:ascii="Arial" w:eastAsia="Times New Roman" w:hAnsi="Arial" w:cs="Times New Roman"/>
          <w:sz w:val="18"/>
          <w:szCs w:val="24"/>
        </w:rPr>
        <w:t>Avenija Većeslava Holjevca 10</w:t>
      </w:r>
    </w:p>
    <w:p w14:paraId="77446187" w14:textId="77777777" w:rsidR="00082E56" w:rsidRPr="006B7E21" w:rsidRDefault="00082E56" w:rsidP="00082E56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6B7E21">
        <w:rPr>
          <w:rFonts w:ascii="Arial" w:eastAsia="Times New Roman" w:hAnsi="Arial" w:cs="Times New Roman"/>
          <w:sz w:val="18"/>
          <w:szCs w:val="24"/>
        </w:rPr>
        <w:t>10020 Zagreb</w:t>
      </w:r>
    </w:p>
    <w:p w14:paraId="155E825D" w14:textId="77777777" w:rsidR="00082E56" w:rsidRPr="006B7E21" w:rsidRDefault="00082E56" w:rsidP="00082E56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</w:p>
    <w:p w14:paraId="65BBE93F" w14:textId="7D17CFF3" w:rsidR="00082E56" w:rsidRPr="006B7E21" w:rsidRDefault="00082E56" w:rsidP="00082E56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6B7E21">
        <w:rPr>
          <w:rFonts w:ascii="Arial" w:eastAsia="Times New Roman" w:hAnsi="Arial" w:cs="Times New Roman"/>
          <w:sz w:val="18"/>
          <w:szCs w:val="24"/>
        </w:rPr>
        <w:t xml:space="preserve">Datum: </w:t>
      </w:r>
      <w:r w:rsidR="00324DA8">
        <w:rPr>
          <w:rFonts w:ascii="Arial" w:eastAsia="Times New Roman" w:hAnsi="Arial" w:cs="Times New Roman"/>
          <w:sz w:val="18"/>
          <w:szCs w:val="24"/>
        </w:rPr>
        <w:t>09</w:t>
      </w:r>
      <w:r w:rsidRPr="006B7E21">
        <w:rPr>
          <w:rFonts w:ascii="Arial" w:eastAsia="Times New Roman" w:hAnsi="Arial" w:cs="Times New Roman"/>
          <w:sz w:val="18"/>
          <w:szCs w:val="24"/>
        </w:rPr>
        <w:t>.0</w:t>
      </w:r>
      <w:r w:rsidR="00324DA8">
        <w:rPr>
          <w:rFonts w:ascii="Arial" w:eastAsia="Times New Roman" w:hAnsi="Arial" w:cs="Times New Roman"/>
          <w:sz w:val="18"/>
          <w:szCs w:val="24"/>
        </w:rPr>
        <w:t>8</w:t>
      </w:r>
      <w:r w:rsidRPr="006B7E21">
        <w:rPr>
          <w:rFonts w:ascii="Arial" w:eastAsia="Times New Roman" w:hAnsi="Arial" w:cs="Times New Roman"/>
          <w:sz w:val="18"/>
          <w:szCs w:val="24"/>
        </w:rPr>
        <w:t>.2022.</w:t>
      </w:r>
    </w:p>
    <w:p w14:paraId="74F01051" w14:textId="77777777" w:rsidR="00082E56" w:rsidRPr="006B7E21" w:rsidRDefault="00082E56" w:rsidP="00082E56">
      <w:r w:rsidRPr="006B7E21">
        <w:t>PREDMET: Tekst objave Poziva za slobodno nadmetanje na STSI i INA-web stranici:</w:t>
      </w:r>
    </w:p>
    <w:p w14:paraId="38AEEBFC" w14:textId="77777777" w:rsidR="00082E56" w:rsidRPr="006B7E21" w:rsidRDefault="00082E56" w:rsidP="00082E56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9A0066E" w14:textId="02746115" w:rsidR="00082E56" w:rsidRPr="006B7E21" w:rsidRDefault="00082E56" w:rsidP="00082E56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B7E21">
        <w:rPr>
          <w:rFonts w:ascii="Arial" w:eastAsia="Times New Roman" w:hAnsi="Arial" w:cs="Arial"/>
          <w:b/>
          <w:color w:val="000000"/>
          <w:sz w:val="20"/>
          <w:szCs w:val="20"/>
        </w:rPr>
        <w:t>POZIV ZA SLOBODNO NADMETANJE broj 50000243-12</w:t>
      </w:r>
      <w:r w:rsidR="00324DA8">
        <w:rPr>
          <w:rFonts w:ascii="Arial" w:eastAsia="Times New Roman" w:hAnsi="Arial" w:cs="Arial"/>
          <w:b/>
          <w:color w:val="000000"/>
          <w:sz w:val="20"/>
          <w:szCs w:val="20"/>
        </w:rPr>
        <w:t>77</w:t>
      </w:r>
      <w:r w:rsidRPr="006B7E21">
        <w:rPr>
          <w:rFonts w:ascii="Arial" w:eastAsia="Times New Roman" w:hAnsi="Arial" w:cs="Arial"/>
          <w:b/>
          <w:color w:val="000000"/>
          <w:sz w:val="20"/>
          <w:szCs w:val="20"/>
        </w:rPr>
        <w:t>/2</w:t>
      </w:r>
      <w:r w:rsidR="009006B8" w:rsidRPr="006B7E21">
        <w:rPr>
          <w:rFonts w:ascii="Arial" w:eastAsia="Times New Roman" w:hAnsi="Arial" w:cs="Arial"/>
          <w:b/>
          <w:color w:val="000000"/>
          <w:sz w:val="20"/>
          <w:szCs w:val="20"/>
        </w:rPr>
        <w:t>2</w:t>
      </w:r>
    </w:p>
    <w:p w14:paraId="7B23624E" w14:textId="77777777" w:rsidR="00082E56" w:rsidRPr="006B7E21" w:rsidRDefault="00082E56" w:rsidP="00082E56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77F3AF5" w14:textId="77777777" w:rsidR="00082E56" w:rsidRPr="006B7E21" w:rsidRDefault="00082E56" w:rsidP="00082E56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B7E21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NIJE OBJAVLJENO U NN I DRUGIM GLASILIMA</w:t>
      </w:r>
    </w:p>
    <w:p w14:paraId="07057CC8" w14:textId="77777777" w:rsidR="00082E56" w:rsidRPr="006B7E21" w:rsidRDefault="00082E56" w:rsidP="00082E56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890CBD6" w14:textId="77777777" w:rsidR="00082E56" w:rsidRPr="006B7E21" w:rsidRDefault="00082E56" w:rsidP="00082E56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5E8C002" w14:textId="77777777" w:rsidR="00082E56" w:rsidRPr="006B7E21" w:rsidRDefault="00082E56" w:rsidP="00082E56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B7E21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Pr="006B7E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B7E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B7E21">
        <w:rPr>
          <w:rFonts w:ascii="Arial" w:eastAsia="Times New Roman" w:hAnsi="Arial" w:cs="Arial"/>
          <w:color w:val="000000"/>
          <w:sz w:val="20"/>
          <w:szCs w:val="20"/>
          <w:u w:val="single"/>
        </w:rPr>
        <w:t>Prodavatelj:</w:t>
      </w:r>
      <w:r w:rsidRPr="006B7E2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STSI d.o.o. Zagreb, član INA Grupe,</w:t>
      </w:r>
    </w:p>
    <w:p w14:paraId="2D1B02E4" w14:textId="77777777" w:rsidR="00082E56" w:rsidRPr="006B7E21" w:rsidRDefault="00082E56" w:rsidP="00082E56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B7E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B7E21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6B7E21">
        <w:rPr>
          <w:rFonts w:ascii="Arial" w:eastAsia="Times New Roman" w:hAnsi="Arial" w:cs="Arial"/>
          <w:color w:val="000000"/>
          <w:sz w:val="20"/>
          <w:szCs w:val="20"/>
        </w:rPr>
        <w:t>Lovinčićeva</w:t>
      </w:r>
      <w:proofErr w:type="spellEnd"/>
      <w:r w:rsidRPr="006B7E21">
        <w:rPr>
          <w:rFonts w:ascii="Arial" w:eastAsia="Times New Roman" w:hAnsi="Arial" w:cs="Arial"/>
          <w:color w:val="000000"/>
          <w:sz w:val="20"/>
          <w:szCs w:val="20"/>
        </w:rPr>
        <w:t xml:space="preserve"> 4, </w:t>
      </w:r>
    </w:p>
    <w:p w14:paraId="004AA977" w14:textId="77777777" w:rsidR="00082E56" w:rsidRPr="006B7E21" w:rsidRDefault="00082E56" w:rsidP="00082E56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B7E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B7E21">
        <w:rPr>
          <w:rFonts w:ascii="Arial" w:eastAsia="Times New Roman" w:hAnsi="Arial" w:cs="Arial"/>
          <w:color w:val="000000"/>
          <w:sz w:val="20"/>
          <w:szCs w:val="20"/>
        </w:rPr>
        <w:tab/>
        <w:t>10000 Zagreb</w:t>
      </w:r>
    </w:p>
    <w:p w14:paraId="4B53FC64" w14:textId="77777777" w:rsidR="00082E56" w:rsidRPr="006B7E21" w:rsidRDefault="00082E56" w:rsidP="00082E5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0067114" w14:textId="4D2F7E1E" w:rsidR="00082E56" w:rsidRPr="006B7E21" w:rsidRDefault="00082E56" w:rsidP="00082E56">
      <w:pPr>
        <w:tabs>
          <w:tab w:val="left" w:pos="0"/>
          <w:tab w:val="center" w:pos="540"/>
        </w:tabs>
        <w:spacing w:after="0" w:line="240" w:lineRule="auto"/>
        <w:ind w:left="705" w:hanging="705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6B7E21">
        <w:rPr>
          <w:rFonts w:ascii="Arial" w:eastAsia="Times New Roman" w:hAnsi="Arial" w:cs="Arial"/>
          <w:color w:val="000000"/>
          <w:sz w:val="20"/>
          <w:szCs w:val="20"/>
        </w:rPr>
        <w:t>2.</w:t>
      </w:r>
      <w:r w:rsidRPr="006B7E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B7E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B7E21">
        <w:rPr>
          <w:rFonts w:ascii="Arial" w:eastAsia="Times New Roman" w:hAnsi="Arial" w:cs="Arial"/>
          <w:color w:val="000000"/>
          <w:sz w:val="20"/>
          <w:szCs w:val="20"/>
          <w:u w:val="single"/>
        </w:rPr>
        <w:t>Predmet prodaje</w:t>
      </w:r>
      <w:r w:rsidRPr="006B7E2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6B7E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Prodaja </w:t>
      </w:r>
      <w:bookmarkStart w:id="0" w:name="_Hlk58845537"/>
      <w:r w:rsidRPr="006B7E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dugotrajne materijalne imovine izvan upotrebe </w:t>
      </w:r>
      <w:r w:rsidR="00324DA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u </w:t>
      </w:r>
      <w:r w:rsidR="00324DA8" w:rsidRPr="00324DA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Kemijsko-mehaničko čišćenje i gospodarenje otpadom STSI d.o.o., </w:t>
      </w:r>
      <w:r w:rsidRPr="006B7E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po predmetu br. 50000243-12</w:t>
      </w:r>
      <w:r w:rsidR="00324DA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77</w:t>
      </w:r>
      <w:r w:rsidRPr="006B7E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/22</w:t>
      </w:r>
    </w:p>
    <w:bookmarkEnd w:id="0"/>
    <w:p w14:paraId="422CF1F2" w14:textId="77777777" w:rsidR="00082E56" w:rsidRPr="006B7E21" w:rsidRDefault="00082E56" w:rsidP="00082E56">
      <w:pPr>
        <w:spacing w:after="0" w:line="240" w:lineRule="auto"/>
        <w:ind w:left="705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14:paraId="514A971F" w14:textId="77777777" w:rsidR="00082E56" w:rsidRPr="006B7E21" w:rsidRDefault="00082E56" w:rsidP="00082E56">
      <w:pPr>
        <w:spacing w:after="0" w:line="240" w:lineRule="auto"/>
        <w:ind w:left="705"/>
        <w:rPr>
          <w:rFonts w:ascii="Arial" w:eastAsia="Times New Roman" w:hAnsi="Arial" w:cs="Arial"/>
          <w:color w:val="000000"/>
          <w:sz w:val="20"/>
          <w:szCs w:val="20"/>
        </w:rPr>
      </w:pPr>
      <w:r w:rsidRPr="006B7E21">
        <w:rPr>
          <w:rFonts w:ascii="Arial" w:eastAsia="Times New Roman" w:hAnsi="Arial" w:cs="Arial"/>
          <w:color w:val="000000"/>
          <w:sz w:val="20"/>
          <w:szCs w:val="20"/>
        </w:rPr>
        <w:t>Ovim putem vam nudimo na prodaju rabljenu dugotrajnu materijalnu imovinu:</w:t>
      </w:r>
    </w:p>
    <w:p w14:paraId="359461AB" w14:textId="77777777" w:rsidR="00082E56" w:rsidRPr="006B7E21" w:rsidRDefault="00082E56" w:rsidP="00082E56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tbl>
      <w:tblPr>
        <w:tblW w:w="760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3221"/>
        <w:gridCol w:w="1895"/>
        <w:gridCol w:w="1791"/>
      </w:tblGrid>
      <w:tr w:rsidR="00324DA8" w:rsidRPr="00324DA8" w14:paraId="686E84C8" w14:textId="77777777" w:rsidTr="00A025DB">
        <w:trPr>
          <w:trHeight w:val="550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7B33D2" w14:textId="77777777" w:rsidR="00324DA8" w:rsidRPr="00324DA8" w:rsidRDefault="00324DA8" w:rsidP="0032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20"/>
              </w:rPr>
            </w:pPr>
            <w:r w:rsidRPr="00324DA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>REDNI BROJ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7FE065" w14:textId="77777777" w:rsidR="00324DA8" w:rsidRPr="00324DA8" w:rsidRDefault="00324DA8" w:rsidP="0032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20"/>
              </w:rPr>
            </w:pPr>
            <w:r w:rsidRPr="00324DA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>OPIS IMOVINE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D06C1D" w14:textId="77777777" w:rsidR="00324DA8" w:rsidRPr="00324DA8" w:rsidRDefault="00324DA8" w:rsidP="0032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20"/>
              </w:rPr>
            </w:pPr>
            <w:r w:rsidRPr="00324DA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>U PROMETU OD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vAlign w:val="center"/>
          </w:tcPr>
          <w:p w14:paraId="66D08440" w14:textId="77777777" w:rsidR="00324DA8" w:rsidRPr="00324DA8" w:rsidRDefault="00324DA8" w:rsidP="00324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</w:pPr>
            <w:r w:rsidRPr="00324DA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>LOKACIJA IMOVINE</w:t>
            </w:r>
          </w:p>
        </w:tc>
      </w:tr>
      <w:tr w:rsidR="00324DA8" w:rsidRPr="00324DA8" w14:paraId="48FFD891" w14:textId="77777777" w:rsidTr="00A025DB">
        <w:trPr>
          <w:trHeight w:val="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2E8DE52" w14:textId="77777777" w:rsidR="00324DA8" w:rsidRPr="00324DA8" w:rsidRDefault="00324DA8" w:rsidP="00324DA8">
            <w:pPr>
              <w:spacing w:after="0" w:line="240" w:lineRule="auto"/>
              <w:jc w:val="center"/>
            </w:pPr>
            <w:r w:rsidRPr="00324DA8">
              <w:t>1 .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AA5DEAE" w14:textId="77777777" w:rsidR="00324DA8" w:rsidRPr="00324DA8" w:rsidRDefault="00324DA8" w:rsidP="00324DA8">
            <w:pPr>
              <w:spacing w:after="0" w:line="240" w:lineRule="auto"/>
              <w:jc w:val="center"/>
            </w:pPr>
            <w:r w:rsidRPr="00324DA8">
              <w:t>VOZILO IVECO: 49.12D CLASIC ZG 4613 FB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85CB2D1" w14:textId="77777777" w:rsidR="00324DA8" w:rsidRPr="00324DA8" w:rsidRDefault="00324DA8" w:rsidP="00324DA8">
            <w:pPr>
              <w:spacing w:after="0" w:line="240" w:lineRule="auto"/>
              <w:jc w:val="center"/>
            </w:pPr>
            <w:r w:rsidRPr="00324DA8">
              <w:t>1997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F490" w14:textId="77777777" w:rsidR="00324DA8" w:rsidRPr="00324DA8" w:rsidRDefault="00324DA8" w:rsidP="0032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24DA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Moslavačka </w:t>
            </w:r>
            <w:proofErr w:type="spellStart"/>
            <w:r w:rsidRPr="00324DA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Gračenica</w:t>
            </w:r>
            <w:proofErr w:type="spellEnd"/>
            <w:r w:rsidRPr="00324DA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,</w:t>
            </w:r>
          </w:p>
          <w:p w14:paraId="4B66FCDF" w14:textId="77777777" w:rsidR="00324DA8" w:rsidRPr="00324DA8" w:rsidRDefault="00324DA8" w:rsidP="0032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24DA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44318</w:t>
            </w:r>
          </w:p>
        </w:tc>
      </w:tr>
      <w:tr w:rsidR="00324DA8" w:rsidRPr="00324DA8" w14:paraId="53614755" w14:textId="77777777" w:rsidTr="00A025DB">
        <w:trPr>
          <w:trHeight w:val="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241F8D" w14:textId="77777777" w:rsidR="00324DA8" w:rsidRPr="00324DA8" w:rsidRDefault="00324DA8" w:rsidP="00324DA8">
            <w:pPr>
              <w:spacing w:after="0" w:line="240" w:lineRule="auto"/>
              <w:jc w:val="center"/>
            </w:pPr>
            <w:r w:rsidRPr="00324DA8">
              <w:t>2.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6DB14C6" w14:textId="77777777" w:rsidR="00324DA8" w:rsidRPr="00324DA8" w:rsidRDefault="00324DA8" w:rsidP="00324DA8">
            <w:pPr>
              <w:spacing w:after="0" w:line="240" w:lineRule="auto"/>
              <w:jc w:val="center"/>
            </w:pPr>
            <w:r w:rsidRPr="00324DA8">
              <w:t>VOZILO TAM 260T 22B C33274 ZG 6579-K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DB8E4BE" w14:textId="77777777" w:rsidR="00324DA8" w:rsidRPr="00324DA8" w:rsidRDefault="00324DA8" w:rsidP="00324DA8">
            <w:pPr>
              <w:spacing w:after="0" w:line="240" w:lineRule="auto"/>
              <w:jc w:val="center"/>
            </w:pPr>
            <w:r w:rsidRPr="00324DA8">
              <w:t>1989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2DC1" w14:textId="77777777" w:rsidR="00324DA8" w:rsidRPr="00324DA8" w:rsidRDefault="00324DA8" w:rsidP="0032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24DA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Moslavačka </w:t>
            </w:r>
            <w:proofErr w:type="spellStart"/>
            <w:r w:rsidRPr="00324DA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Gračenica</w:t>
            </w:r>
            <w:proofErr w:type="spellEnd"/>
            <w:r w:rsidRPr="00324DA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,</w:t>
            </w:r>
          </w:p>
          <w:p w14:paraId="3EE4320F" w14:textId="77777777" w:rsidR="00324DA8" w:rsidRPr="00324DA8" w:rsidRDefault="00324DA8" w:rsidP="00324DA8">
            <w:pPr>
              <w:spacing w:after="0" w:line="240" w:lineRule="auto"/>
              <w:jc w:val="center"/>
            </w:pPr>
            <w:r w:rsidRPr="00324DA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44318</w:t>
            </w:r>
          </w:p>
        </w:tc>
      </w:tr>
      <w:tr w:rsidR="00324DA8" w:rsidRPr="00324DA8" w14:paraId="47AFB576" w14:textId="77777777" w:rsidTr="00A025DB">
        <w:trPr>
          <w:trHeight w:val="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5FA7892" w14:textId="77777777" w:rsidR="00324DA8" w:rsidRPr="00324DA8" w:rsidRDefault="00324DA8" w:rsidP="00324DA8">
            <w:pPr>
              <w:spacing w:after="0" w:line="240" w:lineRule="auto"/>
              <w:jc w:val="center"/>
            </w:pPr>
            <w:r w:rsidRPr="00324DA8">
              <w:t>3.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4F05A13" w14:textId="77777777" w:rsidR="00324DA8" w:rsidRPr="00324DA8" w:rsidRDefault="00324DA8" w:rsidP="00324DA8">
            <w:pPr>
              <w:spacing w:after="0" w:line="240" w:lineRule="auto"/>
              <w:jc w:val="center"/>
            </w:pPr>
            <w:r w:rsidRPr="00324DA8">
              <w:t>VOZILO POLUPRIKOLICA-CISTERNA GORICA ZG 3710-FE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3BC46FF" w14:textId="77777777" w:rsidR="00324DA8" w:rsidRPr="00324DA8" w:rsidRDefault="00324DA8" w:rsidP="00324DA8">
            <w:pPr>
              <w:spacing w:after="0" w:line="240" w:lineRule="auto"/>
              <w:jc w:val="center"/>
            </w:pPr>
            <w:r w:rsidRPr="00324DA8">
              <w:t>1989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720A" w14:textId="77777777" w:rsidR="00324DA8" w:rsidRPr="00324DA8" w:rsidRDefault="00324DA8" w:rsidP="00324DA8">
            <w:pPr>
              <w:spacing w:after="0" w:line="240" w:lineRule="auto"/>
              <w:jc w:val="center"/>
            </w:pPr>
            <w:r w:rsidRPr="00324DA8">
              <w:t xml:space="preserve">Graberje </w:t>
            </w:r>
            <w:proofErr w:type="spellStart"/>
            <w:r w:rsidRPr="00324DA8">
              <w:t>Ivaničko</w:t>
            </w:r>
            <w:proofErr w:type="spellEnd"/>
            <w:r w:rsidRPr="00324DA8">
              <w:t>, 10313</w:t>
            </w:r>
          </w:p>
        </w:tc>
      </w:tr>
      <w:tr w:rsidR="00324DA8" w:rsidRPr="00324DA8" w14:paraId="0C84122F" w14:textId="77777777" w:rsidTr="00A025DB">
        <w:trPr>
          <w:trHeight w:val="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AD142D0" w14:textId="77777777" w:rsidR="00324DA8" w:rsidRPr="00324DA8" w:rsidRDefault="00324DA8" w:rsidP="00324DA8">
            <w:pPr>
              <w:spacing w:after="0" w:line="240" w:lineRule="auto"/>
              <w:jc w:val="center"/>
            </w:pPr>
            <w:r w:rsidRPr="00324DA8">
              <w:t>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8FD0254" w14:textId="77777777" w:rsidR="00324DA8" w:rsidRPr="00324DA8" w:rsidRDefault="00324DA8" w:rsidP="00324DA8">
            <w:pPr>
              <w:spacing w:after="0" w:line="240" w:lineRule="auto"/>
              <w:jc w:val="center"/>
            </w:pPr>
            <w:r w:rsidRPr="00324DA8">
              <w:t>UREĐAJ FM 4100 ZA SATELIT. PRAĆENJE RADA VOZILA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D4EFF0B" w14:textId="77777777" w:rsidR="00324DA8" w:rsidRPr="00324DA8" w:rsidRDefault="00324DA8" w:rsidP="00324DA8">
            <w:pPr>
              <w:spacing w:after="0" w:line="240" w:lineRule="auto"/>
              <w:jc w:val="center"/>
            </w:pPr>
            <w:r w:rsidRPr="00324DA8">
              <w:t>2010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417C" w14:textId="77777777" w:rsidR="00324DA8" w:rsidRPr="00324DA8" w:rsidRDefault="00324DA8" w:rsidP="0032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24DA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Moslavačka </w:t>
            </w:r>
            <w:proofErr w:type="spellStart"/>
            <w:r w:rsidRPr="00324DA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Gračenica</w:t>
            </w:r>
            <w:proofErr w:type="spellEnd"/>
            <w:r w:rsidRPr="00324DA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,</w:t>
            </w:r>
          </w:p>
          <w:p w14:paraId="012BE886" w14:textId="77777777" w:rsidR="00324DA8" w:rsidRPr="00324DA8" w:rsidRDefault="00324DA8" w:rsidP="00324DA8">
            <w:pPr>
              <w:spacing w:after="0" w:line="240" w:lineRule="auto"/>
              <w:jc w:val="center"/>
            </w:pPr>
            <w:r w:rsidRPr="00324DA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44318</w:t>
            </w:r>
          </w:p>
        </w:tc>
      </w:tr>
    </w:tbl>
    <w:p w14:paraId="58BCE868" w14:textId="77777777" w:rsidR="00082E56" w:rsidRPr="00F12321" w:rsidRDefault="00082E56" w:rsidP="00082E56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622CC45B" w14:textId="77777777" w:rsidR="00082E56" w:rsidRPr="00F12321" w:rsidRDefault="00082E56" w:rsidP="00082E56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6A75CA72" w14:textId="782A34C9" w:rsidR="00082E56" w:rsidRPr="00F12321" w:rsidRDefault="00082E56" w:rsidP="00082E56">
      <w:pPr>
        <w:spacing w:after="0" w:line="240" w:lineRule="auto"/>
        <w:ind w:left="705" w:hanging="705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>Dokumentaciju za nadmetanje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, na hrvatskom jeziku, ponuditelji mogu zatražiti pisanim putem na email adresi: </w:t>
      </w:r>
      <w:hyperlink r:id="rId6" w:history="1">
        <w:r w:rsidRPr="00F12321">
          <w:rPr>
            <w:rStyle w:val="Hyperlink"/>
            <w:rFonts w:ascii="Arial" w:eastAsia="Times New Roman" w:hAnsi="Arial" w:cs="Arial"/>
            <w:sz w:val="20"/>
            <w:szCs w:val="20"/>
          </w:rPr>
          <w:t>tomislav.ban@ina.hr</w:t>
        </w:r>
      </w:hyperlink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 uz naznaku broja predmeta: </w:t>
      </w:r>
      <w:r>
        <w:rPr>
          <w:rFonts w:ascii="Arial" w:eastAsia="Times New Roman" w:hAnsi="Arial" w:cs="Arial"/>
          <w:color w:val="000000"/>
          <w:sz w:val="20"/>
          <w:szCs w:val="20"/>
        </w:rPr>
        <w:t>12</w:t>
      </w:r>
      <w:r w:rsidR="00324DA8">
        <w:rPr>
          <w:rFonts w:ascii="Arial" w:eastAsia="Times New Roman" w:hAnsi="Arial" w:cs="Arial"/>
          <w:color w:val="000000"/>
          <w:sz w:val="20"/>
          <w:szCs w:val="20"/>
        </w:rPr>
        <w:t>77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/2</w:t>
      </w:r>
      <w:r w:rsidR="009006B8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43E46D20" w14:textId="77777777" w:rsidR="00082E56" w:rsidRPr="00F12321" w:rsidRDefault="00082E56" w:rsidP="00082E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D3B4C2D" w14:textId="144305A1" w:rsidR="00082E56" w:rsidRPr="004C183C" w:rsidRDefault="00082E56" w:rsidP="00082E56">
      <w:pPr>
        <w:spacing w:after="0" w:line="240" w:lineRule="auto"/>
        <w:ind w:left="540" w:hanging="54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4.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>Rok za dostavu ponuda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324DA8">
        <w:rPr>
          <w:rFonts w:ascii="Arial" w:eastAsia="Times New Roman" w:hAnsi="Arial" w:cs="Arial"/>
          <w:color w:val="000000"/>
          <w:sz w:val="20"/>
          <w:szCs w:val="20"/>
        </w:rPr>
        <w:t>30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9006B8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324DA8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.202</w:t>
      </w:r>
      <w:r w:rsidR="009006B8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7BD3EDF" w14:textId="77777777" w:rsidR="005D0205" w:rsidRDefault="005D0205"/>
    <w:sectPr w:rsidR="005D02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AB52" w14:textId="77777777" w:rsidR="00734DA3" w:rsidRDefault="00734DA3" w:rsidP="009006B8">
      <w:pPr>
        <w:spacing w:after="0" w:line="240" w:lineRule="auto"/>
      </w:pPr>
      <w:r>
        <w:separator/>
      </w:r>
    </w:p>
  </w:endnote>
  <w:endnote w:type="continuationSeparator" w:id="0">
    <w:p w14:paraId="476F74F4" w14:textId="77777777" w:rsidR="00734DA3" w:rsidRDefault="00734DA3" w:rsidP="0090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1835"/>
      <w:gridCol w:w="1984"/>
      <w:gridCol w:w="2093"/>
    </w:tblGrid>
    <w:tr w:rsidR="00324DA8" w:rsidRPr="00713B78" w14:paraId="1896A743" w14:textId="77777777" w:rsidTr="00A025DB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6B6A537C" w14:textId="77777777" w:rsidR="00324DA8" w:rsidRDefault="00324DA8" w:rsidP="00324DA8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6911B847" w14:textId="77777777" w:rsidR="00324DA8" w:rsidRPr="002B598A" w:rsidRDefault="00324DA8" w:rsidP="00324DA8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67D75BED" w14:textId="77777777" w:rsidR="00324DA8" w:rsidRPr="002B598A" w:rsidRDefault="00324DA8" w:rsidP="00324DA8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4BEE6EA9" w14:textId="77777777" w:rsidR="00324DA8" w:rsidRPr="002B598A" w:rsidRDefault="00324DA8" w:rsidP="00324DA8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151821E3" w14:textId="77777777" w:rsidR="00324DA8" w:rsidRDefault="00324DA8" w:rsidP="00324DA8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59D8C8CC" w14:textId="77777777" w:rsidR="00324DA8" w:rsidRPr="00B871AD" w:rsidRDefault="00324DA8" w:rsidP="00324DA8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6C9C10F3" w14:textId="77777777" w:rsidR="00324DA8" w:rsidRPr="002B598A" w:rsidRDefault="00324DA8" w:rsidP="00324DA8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A43281F" w14:textId="77777777" w:rsidR="00324DA8" w:rsidRDefault="00324DA8" w:rsidP="00324DA8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D671231" w14:textId="77777777" w:rsidR="00324DA8" w:rsidRPr="00713B78" w:rsidRDefault="00324DA8" w:rsidP="00324DA8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83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631AEFA" w14:textId="77777777" w:rsidR="00324DA8" w:rsidRPr="00713B78" w:rsidRDefault="00324DA8" w:rsidP="00324DA8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2B128A1C" w14:textId="77777777" w:rsidR="00324DA8" w:rsidRPr="00713B78" w:rsidRDefault="00324DA8" w:rsidP="00324DA8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1490D1F" w14:textId="77777777" w:rsidR="00324DA8" w:rsidRPr="00713B78" w:rsidRDefault="00324DA8" w:rsidP="00324DA8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6A891389" w14:textId="77777777" w:rsidR="00324DA8" w:rsidRPr="00713B78" w:rsidRDefault="00324DA8" w:rsidP="00324DA8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093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27BF4E3B" w14:textId="77777777" w:rsidR="00324DA8" w:rsidRPr="00713B78" w:rsidRDefault="00324DA8" w:rsidP="00324DA8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7128FC1B" w14:textId="77777777" w:rsidR="00324DA8" w:rsidRPr="00713B78" w:rsidRDefault="00324DA8" w:rsidP="00324DA8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4C5C8D5F" w14:textId="77777777" w:rsidR="00324DA8" w:rsidRPr="00713B78" w:rsidRDefault="00324DA8" w:rsidP="00324DA8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5A84F34" w14:textId="77777777" w:rsidR="00324DA8" w:rsidRPr="00713B78" w:rsidRDefault="00324DA8" w:rsidP="00324DA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74F3419F" w14:textId="77777777" w:rsidR="00324DA8" w:rsidRPr="00713B78" w:rsidRDefault="00324DA8" w:rsidP="00324DA8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32978C2" w14:textId="77777777" w:rsidR="00324DA8" w:rsidRPr="00713B78" w:rsidRDefault="00324DA8" w:rsidP="00324DA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590A7807" w14:textId="77777777" w:rsidR="00324DA8" w:rsidRPr="00713B78" w:rsidRDefault="00324DA8" w:rsidP="00324DA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01AB7E50" w14:textId="77777777" w:rsidR="00324DA8" w:rsidRPr="00713B78" w:rsidRDefault="00324DA8" w:rsidP="00324DA8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2B196768" w14:textId="77777777" w:rsidR="00324DA8" w:rsidRPr="00713B78" w:rsidRDefault="00324DA8" w:rsidP="00324DA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08A0B7EF" w14:textId="77777777" w:rsidR="00324DA8" w:rsidRPr="00713B78" w:rsidRDefault="00324DA8" w:rsidP="00324DA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18BD0A51" w14:textId="77777777" w:rsidR="00324DA8" w:rsidRPr="00713B78" w:rsidRDefault="00324DA8" w:rsidP="00324DA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27418BA3" w14:textId="77777777" w:rsidR="00324DA8" w:rsidRPr="00713B78" w:rsidRDefault="00324DA8" w:rsidP="00324DA8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324DA8" w:rsidRPr="002B598A" w14:paraId="0E9F2949" w14:textId="77777777" w:rsidTr="00A025DB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14:paraId="669B6DE9" w14:textId="77777777" w:rsidR="00324DA8" w:rsidRPr="002B598A" w:rsidRDefault="00324DA8" w:rsidP="00324DA8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73D462CD" w14:textId="77777777" w:rsidR="00324DA8" w:rsidRPr="00713B78" w:rsidRDefault="00324DA8" w:rsidP="00324DA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35DF468A" w14:textId="77777777" w:rsidR="00324DA8" w:rsidRPr="00713B78" w:rsidRDefault="00324DA8" w:rsidP="00324DA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51A1DD8B" w14:textId="77777777" w:rsidR="00324DA8" w:rsidRPr="00713B78" w:rsidRDefault="00324DA8" w:rsidP="00324DA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49BD0D4A" w14:textId="77777777" w:rsidR="00324DA8" w:rsidRPr="00713B78" w:rsidRDefault="00324DA8" w:rsidP="00324DA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74B3AA05" w14:textId="77777777" w:rsidR="00324DA8" w:rsidRPr="00713B78" w:rsidRDefault="00324DA8" w:rsidP="00324DA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2B8E6F5D" w14:textId="77777777" w:rsidR="00324DA8" w:rsidRPr="00713B78" w:rsidRDefault="00324DA8" w:rsidP="00324DA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12530BD8" w14:textId="77777777" w:rsidR="00324DA8" w:rsidRPr="00713B78" w:rsidRDefault="00324DA8" w:rsidP="00324DA8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16FA14C5" w14:textId="77777777" w:rsidR="00324DA8" w:rsidRPr="00713B78" w:rsidRDefault="00324DA8" w:rsidP="00324DA8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FB7EFE" w14:textId="77777777" w:rsidR="00324DA8" w:rsidRPr="00713B78" w:rsidRDefault="00324DA8" w:rsidP="00324DA8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55439D4E" w14:textId="77777777" w:rsidR="00324DA8" w:rsidRPr="00713B78" w:rsidRDefault="00324DA8" w:rsidP="00324DA8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14:paraId="1DF69AAC" w14:textId="77777777" w:rsidR="00324DA8" w:rsidRPr="00713B78" w:rsidRDefault="00324DA8" w:rsidP="00324DA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18986A17" w14:textId="77777777" w:rsidR="00324DA8" w:rsidRPr="00713B78" w:rsidRDefault="00324DA8" w:rsidP="00324DA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2A2AB146" w14:textId="77777777" w:rsidR="00324DA8" w:rsidRPr="00713B78" w:rsidRDefault="00324DA8" w:rsidP="00324DA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42DF97C1" w14:textId="77777777" w:rsidR="00324DA8" w:rsidRPr="00713B78" w:rsidRDefault="00324DA8" w:rsidP="00324DA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16CDB257" w14:textId="77777777" w:rsidR="00324DA8" w:rsidRPr="00713B78" w:rsidRDefault="00324DA8" w:rsidP="00324DA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6C3F644E" w14:textId="77777777" w:rsidR="00324DA8" w:rsidRPr="00713B78" w:rsidRDefault="00324DA8" w:rsidP="00324DA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56F80716" w14:textId="77777777" w:rsidR="00324DA8" w:rsidRPr="00713B78" w:rsidRDefault="00324DA8" w:rsidP="00324DA8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0434AF7D" w14:textId="77777777" w:rsidR="00324DA8" w:rsidRPr="00713B78" w:rsidRDefault="00324DA8" w:rsidP="00324DA8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43CEF60" w14:textId="77777777" w:rsidR="00324DA8" w:rsidRPr="00713B78" w:rsidRDefault="00324DA8" w:rsidP="00324DA8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60B83314" w14:textId="77777777" w:rsidR="00324DA8" w:rsidRPr="00713B78" w:rsidRDefault="00324DA8" w:rsidP="00324DA8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158C7430" w14:textId="77777777" w:rsidR="00324DA8" w:rsidRPr="00713B78" w:rsidRDefault="00324DA8" w:rsidP="00324DA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48521AD2" w14:textId="77777777" w:rsidR="00324DA8" w:rsidRPr="00713B78" w:rsidRDefault="00324DA8" w:rsidP="00324DA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10DBCBC6" w14:textId="77777777" w:rsidR="00324DA8" w:rsidRPr="00713B78" w:rsidRDefault="00324DA8" w:rsidP="00324DA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5B252A78" w14:textId="77777777" w:rsidR="00324DA8" w:rsidRPr="00713B78" w:rsidRDefault="00324DA8" w:rsidP="00324DA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3BDB18A2" w14:textId="77777777" w:rsidR="00324DA8" w:rsidRPr="00713B78" w:rsidRDefault="00324DA8" w:rsidP="00324DA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F4CCCED" w14:textId="77777777" w:rsidR="00324DA8" w:rsidRPr="00713B78" w:rsidRDefault="00324DA8" w:rsidP="00324DA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05E8447" w14:textId="77777777" w:rsidR="00324DA8" w:rsidRPr="00713B78" w:rsidRDefault="00324DA8" w:rsidP="00324DA8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65056C03" w14:textId="77777777" w:rsidR="00324DA8" w:rsidRPr="00713B78" w:rsidRDefault="00324DA8" w:rsidP="00324DA8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1C0D8F3A" w14:textId="77777777" w:rsidR="00324DA8" w:rsidRPr="00713B78" w:rsidRDefault="00324DA8" w:rsidP="00324DA8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  <w:p w14:paraId="4F3C5945" w14:textId="77777777" w:rsidR="00324DA8" w:rsidRPr="00713B78" w:rsidRDefault="00324DA8" w:rsidP="00324DA8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093" w:type="dxa"/>
          <w:vMerge/>
          <w:tcBorders>
            <w:left w:val="nil"/>
            <w:bottom w:val="nil"/>
            <w:right w:val="nil"/>
          </w:tcBorders>
        </w:tcPr>
        <w:p w14:paraId="5939848E" w14:textId="77777777" w:rsidR="00324DA8" w:rsidRPr="002B598A" w:rsidRDefault="00324DA8" w:rsidP="00324DA8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324DA8" w:rsidRPr="002B598A" w14:paraId="40E098D2" w14:textId="77777777" w:rsidTr="00A025DB">
      <w:trPr>
        <w:cantSplit/>
        <w:trHeight w:val="300"/>
      </w:trPr>
      <w:tc>
        <w:tcPr>
          <w:tcW w:w="737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AFF8600" w14:textId="77777777" w:rsidR="00324DA8" w:rsidRPr="002B598A" w:rsidRDefault="00324DA8" w:rsidP="00324DA8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07C4757C" w14:textId="77777777" w:rsidR="00324DA8" w:rsidRPr="002B598A" w:rsidRDefault="00324DA8" w:rsidP="00324DA8">
          <w:pPr>
            <w:rPr>
              <w:sz w:val="11"/>
              <w:szCs w:val="11"/>
            </w:rPr>
          </w:pPr>
          <w:r w:rsidRPr="00E87EF9">
            <w:rPr>
              <w:sz w:val="11"/>
              <w:szCs w:val="11"/>
            </w:rPr>
            <w:t xml:space="preserve">Sándor </w:t>
          </w:r>
          <w:proofErr w:type="spellStart"/>
          <w:r w:rsidRPr="00E87EF9">
            <w:rPr>
              <w:sz w:val="11"/>
              <w:szCs w:val="11"/>
            </w:rPr>
            <w:t>Fasimon</w:t>
          </w:r>
          <w:proofErr w:type="spellEnd"/>
          <w:r w:rsidRPr="00E87EF9">
            <w:rPr>
              <w:sz w:val="11"/>
              <w:szCs w:val="11"/>
            </w:rPr>
            <w:t xml:space="preserve">, Niko Dalić, Barbara Dorić, Darko Markotić, </w:t>
          </w:r>
          <w:proofErr w:type="spellStart"/>
          <w:r w:rsidRPr="00E87EF9">
            <w:rPr>
              <w:sz w:val="11"/>
              <w:szCs w:val="11"/>
            </w:rPr>
            <w:t>József</w:t>
          </w:r>
          <w:proofErr w:type="spellEnd"/>
          <w:r w:rsidRPr="00E87EF9">
            <w:rPr>
              <w:sz w:val="11"/>
              <w:szCs w:val="11"/>
            </w:rPr>
            <w:t xml:space="preserve"> </w:t>
          </w:r>
          <w:proofErr w:type="spellStart"/>
          <w:r w:rsidRPr="00E87EF9">
            <w:rPr>
              <w:sz w:val="11"/>
              <w:szCs w:val="11"/>
            </w:rPr>
            <w:t>Simola</w:t>
          </w:r>
          <w:proofErr w:type="spellEnd"/>
          <w:r w:rsidRPr="00E87EF9">
            <w:rPr>
              <w:sz w:val="11"/>
              <w:szCs w:val="11"/>
            </w:rPr>
            <w:t>, Ferenc Horváth</w:t>
          </w:r>
        </w:p>
        <w:p w14:paraId="16DBD477" w14:textId="77777777" w:rsidR="00324DA8" w:rsidRPr="002B598A" w:rsidRDefault="00324DA8" w:rsidP="00324DA8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</w:p>
        <w:p w14:paraId="0A729879" w14:textId="77777777" w:rsidR="00324DA8" w:rsidRPr="002B598A" w:rsidRDefault="00324DA8" w:rsidP="00324DA8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093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6950191F" w14:textId="77777777" w:rsidR="00324DA8" w:rsidRPr="002B598A" w:rsidRDefault="00324DA8" w:rsidP="00324DA8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324DA8" w:rsidRPr="002B598A" w14:paraId="277A2CE3" w14:textId="77777777" w:rsidTr="00A025DB">
      <w:trPr>
        <w:cantSplit/>
        <w:trHeight w:val="170"/>
      </w:trPr>
      <w:tc>
        <w:tcPr>
          <w:tcW w:w="737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35392F9" w14:textId="77777777" w:rsidR="00324DA8" w:rsidRDefault="00324DA8" w:rsidP="00324DA8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3A1667" w14:textId="77777777" w:rsidR="00324DA8" w:rsidRPr="002B598A" w:rsidRDefault="00324DA8" w:rsidP="00324DA8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45B54C73" w14:textId="77777777" w:rsidR="00C30028" w:rsidRDefault="00734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C9D4" w14:textId="77777777" w:rsidR="00734DA3" w:rsidRDefault="00734DA3" w:rsidP="009006B8">
      <w:pPr>
        <w:spacing w:after="0" w:line="240" w:lineRule="auto"/>
      </w:pPr>
      <w:r>
        <w:separator/>
      </w:r>
    </w:p>
  </w:footnote>
  <w:footnote w:type="continuationSeparator" w:id="0">
    <w:p w14:paraId="2AD6019B" w14:textId="77777777" w:rsidR="00734DA3" w:rsidRDefault="00734DA3" w:rsidP="0090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353C" w14:textId="77777777" w:rsidR="00C30028" w:rsidRDefault="000E1080" w:rsidP="00C30028">
    <w:pPr>
      <w:pStyle w:val="Header"/>
      <w:tabs>
        <w:tab w:val="clear" w:pos="4536"/>
        <w:tab w:val="clear" w:pos="9072"/>
        <w:tab w:val="left" w:pos="1290"/>
      </w:tabs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34209205" wp14:editId="608EA0F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56"/>
    <w:rsid w:val="00082E56"/>
    <w:rsid w:val="000E1080"/>
    <w:rsid w:val="00324DA8"/>
    <w:rsid w:val="005D0205"/>
    <w:rsid w:val="006B7E21"/>
    <w:rsid w:val="00734DA3"/>
    <w:rsid w:val="008D754C"/>
    <w:rsid w:val="009006B8"/>
    <w:rsid w:val="00C1221F"/>
    <w:rsid w:val="00D1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7244D"/>
  <w15:chartTrackingRefBased/>
  <w15:docId w15:val="{438330C4-537D-4099-A118-DEB1FD44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56"/>
  </w:style>
  <w:style w:type="paragraph" w:styleId="Footer">
    <w:name w:val="footer"/>
    <w:basedOn w:val="Normal"/>
    <w:link w:val="FooterChar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2E56"/>
  </w:style>
  <w:style w:type="character" w:styleId="Hyperlink">
    <w:name w:val="Hyperlink"/>
    <w:basedOn w:val="DefaultParagraphFont"/>
    <w:uiPriority w:val="99"/>
    <w:unhideWhenUsed/>
    <w:rsid w:val="00082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islav.ban@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Poklepović Neven-Pavao</cp:lastModifiedBy>
  <cp:revision>2</cp:revision>
  <dcterms:created xsi:type="dcterms:W3CDTF">2022-08-09T13:33:00Z</dcterms:created>
  <dcterms:modified xsi:type="dcterms:W3CDTF">2022-08-09T13:33:00Z</dcterms:modified>
</cp:coreProperties>
</file>