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1D634F36" w:rsidR="00082E56" w:rsidRPr="004235FB" w:rsidRDefault="003B42DF" w:rsidP="000265FB">
      <w:pPr>
        <w:spacing w:before="240"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KORPORATIVNI</w:t>
      </w:r>
      <w:r w:rsidR="00082E56" w:rsidRPr="004235FB">
        <w:rPr>
          <w:rFonts w:eastAsia="Times New Roman" w:cstheme="minorHAnsi"/>
        </w:rPr>
        <w:t xml:space="preserve"> SERVISI</w:t>
      </w:r>
    </w:p>
    <w:p w14:paraId="4575153D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imovinom i uslugama</w:t>
      </w:r>
    </w:p>
    <w:p w14:paraId="37BCA359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nekretninama i imovinom</w:t>
      </w:r>
    </w:p>
    <w:p w14:paraId="5AD34D2B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Avenija Većeslava Holjevca 10</w:t>
      </w:r>
    </w:p>
    <w:p w14:paraId="77446187" w14:textId="77777777" w:rsidR="00082E56" w:rsidRPr="004235FB" w:rsidRDefault="00082E56" w:rsidP="000265FB">
      <w:pPr>
        <w:spacing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10020 Zagreb</w:t>
      </w:r>
    </w:p>
    <w:p w14:paraId="65BBE93F" w14:textId="53CD911A" w:rsidR="00082E56" w:rsidRPr="004235FB" w:rsidRDefault="00082E56" w:rsidP="00082E56">
      <w:pPr>
        <w:spacing w:after="0" w:line="36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 xml:space="preserve">Datum: </w:t>
      </w:r>
      <w:r w:rsidR="00F63943">
        <w:rPr>
          <w:rFonts w:eastAsia="Times New Roman" w:cstheme="minorHAnsi"/>
        </w:rPr>
        <w:t>06</w:t>
      </w:r>
      <w:r w:rsidRPr="004235FB">
        <w:rPr>
          <w:rFonts w:eastAsia="Times New Roman" w:cstheme="minorHAnsi"/>
        </w:rPr>
        <w:t>.</w:t>
      </w:r>
      <w:r w:rsidR="003B42DF" w:rsidRPr="004235FB">
        <w:rPr>
          <w:rFonts w:eastAsia="Times New Roman" w:cstheme="minorHAnsi"/>
        </w:rPr>
        <w:t>0</w:t>
      </w:r>
      <w:r w:rsidR="00F63943">
        <w:rPr>
          <w:rFonts w:eastAsia="Times New Roman" w:cstheme="minorHAnsi"/>
        </w:rPr>
        <w:t>7</w:t>
      </w:r>
      <w:r w:rsidRPr="004235FB">
        <w:rPr>
          <w:rFonts w:eastAsia="Times New Roman" w:cstheme="minorHAnsi"/>
        </w:rPr>
        <w:t>.202</w:t>
      </w:r>
      <w:r w:rsidR="004235FB">
        <w:rPr>
          <w:rFonts w:eastAsia="Times New Roman" w:cstheme="minorHAnsi"/>
        </w:rPr>
        <w:t>3</w:t>
      </w:r>
      <w:r w:rsidRPr="004235FB">
        <w:rPr>
          <w:rFonts w:eastAsia="Times New Roman" w:cstheme="minorHAnsi"/>
        </w:rPr>
        <w:t>.</w:t>
      </w:r>
    </w:p>
    <w:p w14:paraId="38AEEBFC" w14:textId="3ED0D171" w:rsidR="00082E56" w:rsidRPr="000265FB" w:rsidRDefault="00082E56" w:rsidP="000265FB">
      <w:pPr>
        <w:rPr>
          <w:rFonts w:cstheme="minorHAnsi"/>
        </w:rPr>
      </w:pPr>
      <w:r w:rsidRPr="004235FB">
        <w:rPr>
          <w:rFonts w:cstheme="minorHAnsi"/>
        </w:rPr>
        <w:t>PREDMET: Tekst objave Poziva za slobodno nadmetanje na STSI i INA-web stranici:</w:t>
      </w:r>
    </w:p>
    <w:p w14:paraId="29A0066E" w14:textId="6C9787A1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19038E">
        <w:rPr>
          <w:rFonts w:eastAsia="Times New Roman" w:cstheme="minorHAnsi"/>
          <w:b/>
          <w:color w:val="000000"/>
        </w:rPr>
        <w:t>50000838</w:t>
      </w:r>
      <w:r w:rsidRPr="004235FB">
        <w:rPr>
          <w:rFonts w:eastAsia="Times New Roman" w:cstheme="minorHAnsi"/>
          <w:b/>
          <w:color w:val="000000"/>
        </w:rPr>
        <w:t>-1</w:t>
      </w:r>
      <w:r w:rsidR="0019038E">
        <w:rPr>
          <w:rFonts w:eastAsia="Times New Roman" w:cstheme="minorHAnsi"/>
          <w:b/>
          <w:color w:val="000000"/>
        </w:rPr>
        <w:t>3</w:t>
      </w:r>
      <w:r w:rsidR="00F63943">
        <w:rPr>
          <w:rFonts w:eastAsia="Times New Roman" w:cstheme="minorHAnsi"/>
          <w:b/>
          <w:color w:val="000000"/>
        </w:rPr>
        <w:t>45</w:t>
      </w:r>
      <w:r w:rsidRPr="004235FB">
        <w:rPr>
          <w:rFonts w:eastAsia="Times New Roman" w:cstheme="minorHAnsi"/>
          <w:b/>
          <w:color w:val="000000"/>
        </w:rPr>
        <w:t>/2</w:t>
      </w:r>
      <w:r w:rsidR="0019038E">
        <w:rPr>
          <w:rFonts w:eastAsia="Times New Roman" w:cstheme="minorHAnsi"/>
          <w:b/>
          <w:color w:val="000000"/>
        </w:rPr>
        <w:t>3</w:t>
      </w:r>
    </w:p>
    <w:p w14:paraId="7B23624E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177F3AF5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7890CBD6" w14:textId="77777777" w:rsidR="00082E56" w:rsidRPr="004235FB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65E8C002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1.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Prodavatelj:</w:t>
      </w:r>
      <w:r w:rsidRPr="004235FB">
        <w:rPr>
          <w:rFonts w:eastAsia="Times New Roman" w:cstheme="minorHAnsi"/>
          <w:b/>
          <w:color w:val="000000"/>
        </w:rPr>
        <w:t xml:space="preserve"> STSI d.o.o. Zagreb, član INA Grupe,</w:t>
      </w:r>
    </w:p>
    <w:p w14:paraId="2D1B02E4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  <w:t xml:space="preserve">Lovinčićeva 4, </w:t>
      </w:r>
    </w:p>
    <w:p w14:paraId="004AA977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  <w:t>10000 Zagreb</w:t>
      </w:r>
    </w:p>
    <w:p w14:paraId="4B53FC64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70067114" w14:textId="1B1FC042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color w:val="000000"/>
          <w:lang w:eastAsia="hr-HR"/>
        </w:rPr>
      </w:pPr>
      <w:r w:rsidRPr="004235FB">
        <w:rPr>
          <w:rFonts w:eastAsia="Times New Roman" w:cstheme="minorHAnsi"/>
          <w:color w:val="000000"/>
        </w:rPr>
        <w:t>2.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Predmet prodaje</w:t>
      </w:r>
      <w:r w:rsidRPr="004235FB">
        <w:rPr>
          <w:rFonts w:eastAsia="Times New Roman" w:cstheme="minorHAnsi"/>
          <w:color w:val="000000"/>
        </w:rPr>
        <w:t xml:space="preserve">: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Prodaja </w:t>
      </w:r>
      <w:bookmarkStart w:id="0" w:name="_Hlk58845537"/>
      <w:r w:rsidRPr="004235FB">
        <w:rPr>
          <w:rFonts w:eastAsia="Times New Roman" w:cstheme="minorHAnsi"/>
          <w:b/>
          <w:color w:val="000000"/>
          <w:lang w:eastAsia="hr-HR"/>
        </w:rPr>
        <w:t xml:space="preserve">dugotrajne materijalne imovine izvan upotrebe 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u 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>vlasništvu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 STSI d.o.o.</w:t>
      </w:r>
      <w:r w:rsidR="00725BB9">
        <w:rPr>
          <w:rFonts w:eastAsia="Times New Roman" w:cstheme="minorHAnsi"/>
          <w:b/>
          <w:color w:val="000000"/>
          <w:lang w:eastAsia="hr-HR"/>
        </w:rPr>
        <w:t>,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 xml:space="preserve"> </w:t>
      </w:r>
      <w:r w:rsidR="00EF6739" w:rsidRPr="00EF6739">
        <w:rPr>
          <w:rFonts w:eastAsia="Times New Roman" w:cstheme="minorHAnsi"/>
          <w:b/>
          <w:color w:val="000000"/>
          <w:lang w:eastAsia="hr-HR"/>
        </w:rPr>
        <w:t xml:space="preserve">Održavanje </w:t>
      </w:r>
      <w:r w:rsidR="00F63943">
        <w:rPr>
          <w:rFonts w:eastAsia="Times New Roman" w:cstheme="minorHAnsi"/>
          <w:b/>
          <w:color w:val="000000"/>
          <w:lang w:eastAsia="hr-HR"/>
        </w:rPr>
        <w:t>rafinerija nafte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,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 po predmetu br. </w:t>
      </w:r>
      <w:r w:rsidR="0019038E" w:rsidRPr="0019038E">
        <w:rPr>
          <w:rFonts w:eastAsia="Times New Roman" w:cstheme="minorHAnsi"/>
          <w:b/>
          <w:color w:val="000000"/>
          <w:lang w:eastAsia="hr-HR"/>
        </w:rPr>
        <w:t>50000838</w:t>
      </w:r>
      <w:r w:rsidRPr="004235FB">
        <w:rPr>
          <w:rFonts w:eastAsia="Times New Roman" w:cstheme="minorHAnsi"/>
          <w:b/>
          <w:color w:val="000000"/>
          <w:lang w:eastAsia="hr-HR"/>
        </w:rPr>
        <w:t>-1</w:t>
      </w:r>
      <w:r w:rsidR="0019038E">
        <w:rPr>
          <w:rFonts w:eastAsia="Times New Roman" w:cstheme="minorHAnsi"/>
          <w:b/>
          <w:color w:val="000000"/>
          <w:lang w:eastAsia="hr-HR"/>
        </w:rPr>
        <w:t>3</w:t>
      </w:r>
      <w:r w:rsidR="00F63943">
        <w:rPr>
          <w:rFonts w:eastAsia="Times New Roman" w:cstheme="minorHAnsi"/>
          <w:b/>
          <w:color w:val="000000"/>
          <w:lang w:eastAsia="hr-HR"/>
        </w:rPr>
        <w:t>45</w:t>
      </w:r>
      <w:r w:rsidRPr="004235FB">
        <w:rPr>
          <w:rFonts w:eastAsia="Times New Roman" w:cstheme="minorHAnsi"/>
          <w:b/>
          <w:color w:val="000000"/>
          <w:lang w:eastAsia="hr-HR"/>
        </w:rPr>
        <w:t>/2</w:t>
      </w:r>
      <w:r w:rsidR="0019038E">
        <w:rPr>
          <w:rFonts w:eastAsia="Times New Roman" w:cstheme="minorHAnsi"/>
          <w:b/>
          <w:color w:val="000000"/>
          <w:lang w:eastAsia="hr-HR"/>
        </w:rPr>
        <w:t>3</w:t>
      </w:r>
    </w:p>
    <w:bookmarkEnd w:id="0"/>
    <w:p w14:paraId="422CF1F2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b/>
          <w:color w:val="000000"/>
          <w:lang w:eastAsia="hr-HR"/>
        </w:rPr>
      </w:pPr>
    </w:p>
    <w:p w14:paraId="514A971F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Ovim putem vam nudimo na prodaju rabljenu dugotrajnu materijalnu imovinu:</w:t>
      </w:r>
    </w:p>
    <w:p w14:paraId="359461AB" w14:textId="77777777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tbl>
      <w:tblPr>
        <w:tblW w:w="764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4535"/>
        <w:gridCol w:w="2410"/>
      </w:tblGrid>
      <w:tr w:rsidR="00F63943" w:rsidRPr="004235FB" w14:paraId="686E84C8" w14:textId="77777777" w:rsidTr="00F63943">
        <w:trPr>
          <w:trHeight w:val="55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B33D2" w14:textId="77777777" w:rsidR="00F63943" w:rsidRPr="004235FB" w:rsidRDefault="00F63943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REDNI BROJ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FE065" w14:textId="77777777" w:rsidR="00F63943" w:rsidRPr="004235FB" w:rsidRDefault="00F63943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OPIS IMOVINE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D06C1D" w14:textId="654DF873" w:rsidR="00F63943" w:rsidRPr="004235FB" w:rsidRDefault="00F63943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DATUM AKTIVACIJE</w:t>
            </w:r>
          </w:p>
        </w:tc>
      </w:tr>
      <w:tr w:rsidR="00F63943" w:rsidRPr="004235FB" w14:paraId="48FFD891" w14:textId="77777777" w:rsidTr="00F63943">
        <w:trPr>
          <w:trHeight w:val="8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E8DE52" w14:textId="00354E05" w:rsidR="00F63943" w:rsidRPr="004235FB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5FB">
              <w:rPr>
                <w:rFonts w:cstheme="minorHAnsi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A5DEAE" w14:textId="14CC7324" w:rsidR="00F63943" w:rsidRPr="004235FB" w:rsidRDefault="00F63943" w:rsidP="00F63943">
            <w:pPr>
              <w:spacing w:after="0" w:line="240" w:lineRule="auto"/>
              <w:rPr>
                <w:rFonts w:cstheme="minorHAnsi"/>
              </w:rPr>
            </w:pPr>
            <w:r w:rsidRPr="00B8181E">
              <w:t>BLANJALICA ŠEPING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5CB2D1" w14:textId="751BDB8B" w:rsidR="00F63943" w:rsidRPr="004235FB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1800">
              <w:t>1.12.1963</w:t>
            </w:r>
          </w:p>
        </w:tc>
      </w:tr>
      <w:tr w:rsidR="00F63943" w:rsidRPr="004235FB" w14:paraId="6CFD0ED7" w14:textId="77777777" w:rsidTr="00F63943">
        <w:trPr>
          <w:trHeight w:val="8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2C518A" w14:textId="04C2CDBB" w:rsidR="00F63943" w:rsidRPr="004235FB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B40E41D" w14:textId="3521E032" w:rsidR="00F63943" w:rsidRPr="004235FB" w:rsidRDefault="00F63943" w:rsidP="00F63943">
            <w:pPr>
              <w:spacing w:after="0" w:line="240" w:lineRule="auto"/>
              <w:rPr>
                <w:rFonts w:cstheme="minorHAnsi"/>
              </w:rPr>
            </w:pPr>
            <w:r w:rsidRPr="00B8181E">
              <w:t>TOKARSKI STROJ GNIVER 631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37C033A" w14:textId="65942F0B" w:rsidR="00F63943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1800">
              <w:t>1.12.1983</w:t>
            </w:r>
          </w:p>
        </w:tc>
      </w:tr>
      <w:tr w:rsidR="00F63943" w:rsidRPr="004235FB" w14:paraId="59B4D07E" w14:textId="77777777" w:rsidTr="00F63943">
        <w:trPr>
          <w:trHeight w:val="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64A0EB" w14:textId="0322F4EB" w:rsidR="00F63943" w:rsidRPr="004235FB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7E017B" w14:textId="4E9F9C60" w:rsidR="00F63943" w:rsidRPr="004235FB" w:rsidRDefault="00F63943" w:rsidP="00F63943">
            <w:pPr>
              <w:spacing w:after="0" w:line="240" w:lineRule="auto"/>
              <w:rPr>
                <w:rFonts w:cstheme="minorHAnsi"/>
              </w:rPr>
            </w:pPr>
            <w:r w:rsidRPr="00B8181E">
              <w:t>BUŠILICA RADIALNA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0BA8AB" w14:textId="5375DDF3" w:rsidR="00F63943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1800">
              <w:t>1.12.1965</w:t>
            </w:r>
          </w:p>
        </w:tc>
      </w:tr>
      <w:tr w:rsidR="00F63943" w:rsidRPr="004235FB" w14:paraId="68EB6839" w14:textId="77777777" w:rsidTr="00F63943">
        <w:trPr>
          <w:trHeight w:val="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161ED0" w14:textId="69CFC207" w:rsidR="00F63943" w:rsidRPr="004235FB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A9016E" w14:textId="772FE698" w:rsidR="00F63943" w:rsidRPr="004235FB" w:rsidRDefault="00F63943" w:rsidP="00F63943">
            <w:pPr>
              <w:spacing w:after="0" w:line="240" w:lineRule="auto"/>
              <w:rPr>
                <w:rFonts w:cstheme="minorHAnsi"/>
              </w:rPr>
            </w:pPr>
            <w:r w:rsidRPr="00B8181E">
              <w:t>STROJ TOKARSKI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2A8BA11" w14:textId="3E014FA9" w:rsidR="00F63943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1800">
              <w:t>1.12.1988</w:t>
            </w:r>
          </w:p>
        </w:tc>
      </w:tr>
      <w:tr w:rsidR="00F63943" w:rsidRPr="004235FB" w14:paraId="12A97005" w14:textId="77777777" w:rsidTr="00F63943">
        <w:trPr>
          <w:trHeight w:val="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1A9E99B" w14:textId="38BE668F" w:rsidR="00F63943" w:rsidRPr="004235FB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E73C788" w14:textId="50C830B9" w:rsidR="00F63943" w:rsidRPr="004235FB" w:rsidRDefault="00F63943" w:rsidP="00F63943">
            <w:pPr>
              <w:spacing w:after="0" w:line="240" w:lineRule="auto"/>
              <w:rPr>
                <w:rFonts w:cstheme="minorHAnsi"/>
              </w:rPr>
            </w:pPr>
            <w:r w:rsidRPr="00B8181E">
              <w:t>STROJ TOKARSKI  250 UNIVERZALNI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ABA9FA6" w14:textId="3875410F" w:rsidR="00F63943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1800">
              <w:t>1.12.1983</w:t>
            </w:r>
          </w:p>
        </w:tc>
      </w:tr>
      <w:tr w:rsidR="00F63943" w:rsidRPr="004235FB" w14:paraId="1537E86E" w14:textId="77777777" w:rsidTr="00F63943">
        <w:trPr>
          <w:trHeight w:val="8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2EC09BC" w14:textId="4736E992" w:rsidR="00F63943" w:rsidRPr="004235FB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43E442B" w14:textId="099FF97D" w:rsidR="00F63943" w:rsidRPr="004235FB" w:rsidRDefault="00F63943" w:rsidP="00F63943">
            <w:pPr>
              <w:spacing w:after="0" w:line="240" w:lineRule="auto"/>
              <w:rPr>
                <w:rFonts w:cstheme="minorHAnsi"/>
              </w:rPr>
            </w:pPr>
            <w:r w:rsidRPr="00B8181E">
              <w:t>STROJ TOKARSKI  250 UNIVERZALNI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3C9FB6B" w14:textId="0F06E133" w:rsidR="00F63943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1800">
              <w:t>1.12.1983</w:t>
            </w:r>
          </w:p>
        </w:tc>
      </w:tr>
      <w:tr w:rsidR="00F63943" w:rsidRPr="004235FB" w14:paraId="3A3383DE" w14:textId="77777777" w:rsidTr="00F63943">
        <w:trPr>
          <w:trHeight w:val="8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212E32" w14:textId="4BB3C01D" w:rsidR="00F63943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F5F43A" w14:textId="5932E801" w:rsidR="00F63943" w:rsidRPr="004B0526" w:rsidRDefault="00F63943" w:rsidP="00F63943">
            <w:pPr>
              <w:spacing w:after="0" w:line="240" w:lineRule="auto"/>
            </w:pPr>
            <w:r w:rsidRPr="00B8181E">
              <w:t>BRUSILCA UNIVERZALNA  VANJSKA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A73A87" w14:textId="15FA1980" w:rsidR="00F63943" w:rsidRPr="00906F47" w:rsidRDefault="00F63943" w:rsidP="00F63943">
            <w:pPr>
              <w:spacing w:after="0" w:line="240" w:lineRule="auto"/>
              <w:jc w:val="center"/>
            </w:pPr>
            <w:r w:rsidRPr="00461800">
              <w:t>1.12.1983</w:t>
            </w:r>
          </w:p>
        </w:tc>
      </w:tr>
      <w:tr w:rsidR="00F63943" w:rsidRPr="004235FB" w14:paraId="6D228021" w14:textId="77777777" w:rsidTr="00F63943">
        <w:trPr>
          <w:trHeight w:val="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58385E0" w14:textId="64E144F0" w:rsidR="00F63943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1B3DBD5" w14:textId="10FB6607" w:rsidR="00F63943" w:rsidRPr="004B0526" w:rsidRDefault="00F63943" w:rsidP="00F63943">
            <w:pPr>
              <w:spacing w:after="0" w:line="240" w:lineRule="auto"/>
            </w:pPr>
            <w:r w:rsidRPr="00B8181E">
              <w:t>TOKARSKI STROJ  UNIVERZALNI 2OOB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C056526" w14:textId="36B11147" w:rsidR="00F63943" w:rsidRPr="00906F47" w:rsidRDefault="00F63943" w:rsidP="00F63943">
            <w:pPr>
              <w:spacing w:after="0" w:line="240" w:lineRule="auto"/>
              <w:jc w:val="center"/>
            </w:pPr>
            <w:r w:rsidRPr="00461800">
              <w:t>1.12.1983</w:t>
            </w:r>
          </w:p>
        </w:tc>
      </w:tr>
      <w:tr w:rsidR="00F63943" w:rsidRPr="004235FB" w14:paraId="12760C0E" w14:textId="77777777" w:rsidTr="00F63943">
        <w:trPr>
          <w:trHeight w:val="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BF7DD05" w14:textId="7F03FF9F" w:rsidR="00F63943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EE6DDEE" w14:textId="1785D118" w:rsidR="00F63943" w:rsidRPr="004B0526" w:rsidRDefault="00F63943" w:rsidP="00F63943">
            <w:pPr>
              <w:spacing w:after="0" w:line="240" w:lineRule="auto"/>
            </w:pPr>
            <w:r w:rsidRPr="00B8181E">
              <w:t>TOKARNICA UNIVERZALNA TNP-250-2500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9DD00D9" w14:textId="41F09919" w:rsidR="00F63943" w:rsidRPr="00906F47" w:rsidRDefault="00F63943" w:rsidP="00F63943">
            <w:pPr>
              <w:spacing w:after="0" w:line="240" w:lineRule="auto"/>
              <w:jc w:val="center"/>
            </w:pPr>
            <w:r w:rsidRPr="00461800">
              <w:t>1.12.1976</w:t>
            </w:r>
          </w:p>
        </w:tc>
      </w:tr>
      <w:tr w:rsidR="00F63943" w:rsidRPr="004235FB" w14:paraId="518DF925" w14:textId="77777777" w:rsidTr="00F63943">
        <w:trPr>
          <w:trHeight w:val="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9A3CBC7" w14:textId="555D3213" w:rsidR="00F63943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BCD6D4F" w14:textId="03B34231" w:rsidR="00F63943" w:rsidRPr="004B0526" w:rsidRDefault="00F63943" w:rsidP="00F63943">
            <w:pPr>
              <w:spacing w:after="0" w:line="240" w:lineRule="auto"/>
            </w:pPr>
            <w:r w:rsidRPr="00B8181E">
              <w:t>STRUGAČ PRECIZNI VISOKOPREMOMODUKTIVNI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E72545" w14:textId="462E38C9" w:rsidR="00F63943" w:rsidRPr="00906F47" w:rsidRDefault="00F63943" w:rsidP="00F63943">
            <w:pPr>
              <w:spacing w:after="0" w:line="240" w:lineRule="auto"/>
              <w:jc w:val="center"/>
            </w:pPr>
            <w:r w:rsidRPr="00461800">
              <w:t>1.12.1980</w:t>
            </w:r>
          </w:p>
        </w:tc>
      </w:tr>
    </w:tbl>
    <w:p w14:paraId="622CC45B" w14:textId="61C3F8AA" w:rsidR="00082E56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3627751D" w14:textId="3CCF0294" w:rsidR="00F63943" w:rsidRDefault="00F63943" w:rsidP="00F63943">
      <w:pPr>
        <w:tabs>
          <w:tab w:val="left" w:pos="0"/>
          <w:tab w:val="center" w:pos="540"/>
        </w:tabs>
        <w:spacing w:after="0" w:line="240" w:lineRule="auto"/>
        <w:ind w:left="705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Lokacija imovine: </w:t>
      </w:r>
      <w:r w:rsidRPr="00F63943">
        <w:rPr>
          <w:rFonts w:eastAsia="Times New Roman" w:cstheme="minorHAnsi"/>
          <w:color w:val="000000"/>
          <w:lang w:eastAsia="hr-HR"/>
        </w:rPr>
        <w:t>Rafinerija nafte Sisak, A. Kovačića 1, 44000 Sisak</w:t>
      </w:r>
    </w:p>
    <w:p w14:paraId="6E4D851D" w14:textId="77777777" w:rsidR="00F63943" w:rsidRPr="004235FB" w:rsidRDefault="00F63943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A75CA72" w14:textId="3450BDBF" w:rsidR="00082E56" w:rsidRPr="004235FB" w:rsidRDefault="00082E56" w:rsidP="00570F37">
      <w:pPr>
        <w:spacing w:after="0" w:line="240" w:lineRule="auto"/>
        <w:ind w:left="705" w:hanging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3.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ab/>
        <w:t>Dokumentaciju za nadmetanje</w:t>
      </w:r>
      <w:r w:rsidR="008E6B5A" w:rsidRPr="008E6B5A">
        <w:rPr>
          <w:rFonts w:eastAsia="Times New Roman" w:cstheme="minorHAnsi"/>
          <w:color w:val="000000"/>
        </w:rPr>
        <w:t xml:space="preserve"> </w:t>
      </w:r>
      <w:r w:rsidR="008E6B5A">
        <w:rPr>
          <w:rFonts w:eastAsia="Times New Roman" w:cstheme="minorHAnsi"/>
          <w:color w:val="000000"/>
        </w:rPr>
        <w:t>(fotografije imovine, kontakt osobe za fizički pregled imovine)</w:t>
      </w:r>
      <w:r w:rsidRPr="004235FB">
        <w:rPr>
          <w:rFonts w:eastAsia="Times New Roman" w:cstheme="minorHAnsi"/>
          <w:color w:val="000000"/>
        </w:rPr>
        <w:t>, na hrvatskom jeziku, ponuditelji mogu zatražiti pisanim putem na email adresi</w:t>
      </w:r>
      <w:r w:rsidR="0077630B">
        <w:rPr>
          <w:rFonts w:eastAsia="Times New Roman" w:cstheme="minorHAnsi"/>
          <w:color w:val="000000"/>
        </w:rPr>
        <w:t xml:space="preserve"> </w:t>
      </w:r>
      <w:hyperlink r:id="rId6" w:history="1">
        <w:r w:rsidR="0077630B" w:rsidRPr="009672F6">
          <w:rPr>
            <w:rStyle w:val="Hyperlink"/>
            <w:rFonts w:eastAsia="Times New Roman" w:cstheme="minorHAnsi"/>
          </w:rPr>
          <w:t>imovina@ina.hr</w:t>
        </w:r>
      </w:hyperlink>
      <w:r w:rsidR="0077630B">
        <w:rPr>
          <w:rFonts w:eastAsia="Times New Roman" w:cstheme="minorHAnsi"/>
          <w:color w:val="000000"/>
        </w:rPr>
        <w:t xml:space="preserve"> </w:t>
      </w:r>
      <w:r w:rsidRPr="004235FB">
        <w:rPr>
          <w:rFonts w:eastAsia="Times New Roman" w:cstheme="minorHAnsi"/>
          <w:color w:val="000000"/>
        </w:rPr>
        <w:t>uz naznaku broja predmeta: 1</w:t>
      </w:r>
      <w:r w:rsidR="0019038E">
        <w:rPr>
          <w:rFonts w:eastAsia="Times New Roman" w:cstheme="minorHAnsi"/>
          <w:color w:val="000000"/>
        </w:rPr>
        <w:t>3</w:t>
      </w:r>
      <w:r w:rsidR="00F63943">
        <w:rPr>
          <w:rFonts w:eastAsia="Times New Roman" w:cstheme="minorHAnsi"/>
          <w:color w:val="000000"/>
        </w:rPr>
        <w:t>45</w:t>
      </w:r>
      <w:r w:rsidRPr="004235FB">
        <w:rPr>
          <w:rFonts w:eastAsia="Times New Roman" w:cstheme="minorHAnsi"/>
          <w:color w:val="000000"/>
        </w:rPr>
        <w:t>/2</w:t>
      </w:r>
      <w:r w:rsidR="0019038E">
        <w:rPr>
          <w:rFonts w:eastAsia="Times New Roman" w:cstheme="minorHAnsi"/>
          <w:color w:val="000000"/>
        </w:rPr>
        <w:t>3</w:t>
      </w:r>
      <w:r w:rsidRPr="004235FB">
        <w:rPr>
          <w:rFonts w:eastAsia="Times New Roman" w:cstheme="minorHAnsi"/>
          <w:color w:val="000000"/>
        </w:rPr>
        <w:t>;</w:t>
      </w:r>
    </w:p>
    <w:p w14:paraId="43E46D20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BD3EDF" w14:textId="64323532" w:rsidR="005D0205" w:rsidRPr="00972FE4" w:rsidRDefault="00082E56" w:rsidP="00972FE4">
      <w:pPr>
        <w:spacing w:after="0" w:line="240" w:lineRule="auto"/>
        <w:ind w:left="540" w:hanging="540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4.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Rok za dostavu ponuda</w:t>
      </w:r>
      <w:r w:rsidRPr="004235FB">
        <w:rPr>
          <w:rFonts w:eastAsia="Times New Roman" w:cstheme="minorHAnsi"/>
          <w:color w:val="000000"/>
        </w:rPr>
        <w:t xml:space="preserve">: </w:t>
      </w:r>
      <w:r w:rsidR="00F63943">
        <w:rPr>
          <w:rFonts w:eastAsia="Times New Roman" w:cstheme="minorHAnsi"/>
          <w:color w:val="000000"/>
        </w:rPr>
        <w:t>20</w:t>
      </w:r>
      <w:r w:rsidRPr="004235FB">
        <w:rPr>
          <w:rFonts w:eastAsia="Times New Roman" w:cstheme="minorHAnsi"/>
          <w:color w:val="000000"/>
        </w:rPr>
        <w:t>.</w:t>
      </w:r>
      <w:r w:rsidR="004235FB">
        <w:rPr>
          <w:rFonts w:eastAsia="Times New Roman" w:cstheme="minorHAnsi"/>
          <w:color w:val="000000"/>
        </w:rPr>
        <w:t>0</w:t>
      </w:r>
      <w:r w:rsidR="00F63943">
        <w:rPr>
          <w:rFonts w:eastAsia="Times New Roman" w:cstheme="minorHAnsi"/>
          <w:color w:val="000000"/>
        </w:rPr>
        <w:t>7</w:t>
      </w:r>
      <w:r w:rsidRPr="004235FB">
        <w:rPr>
          <w:rFonts w:eastAsia="Times New Roman" w:cstheme="minorHAnsi"/>
          <w:color w:val="000000"/>
        </w:rPr>
        <w:t>.202</w:t>
      </w:r>
      <w:r w:rsidR="004235FB">
        <w:rPr>
          <w:rFonts w:eastAsia="Times New Roman" w:cstheme="minorHAnsi"/>
          <w:color w:val="000000"/>
        </w:rPr>
        <w:t>3</w:t>
      </w:r>
      <w:r w:rsidRPr="004235FB">
        <w:rPr>
          <w:rFonts w:eastAsia="Times New Roman" w:cstheme="minorHAnsi"/>
          <w:color w:val="000000"/>
        </w:rPr>
        <w:t>.</w:t>
      </w:r>
    </w:p>
    <w:sectPr w:rsidR="005D0205" w:rsidRPr="00972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5CE4" w14:textId="77777777" w:rsidR="006036E3" w:rsidRDefault="006036E3" w:rsidP="009006B8">
      <w:pPr>
        <w:spacing w:after="0" w:line="240" w:lineRule="auto"/>
      </w:pPr>
      <w:r>
        <w:separator/>
      </w:r>
    </w:p>
  </w:endnote>
  <w:endnote w:type="continuationSeparator" w:id="0">
    <w:p w14:paraId="75172830" w14:textId="77777777" w:rsidR="006036E3" w:rsidRDefault="006036E3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F63943" w:rsidRPr="00713B78" w14:paraId="1010AB46" w14:textId="77777777" w:rsidTr="00F00DB5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0D203AA" w14:textId="77777777" w:rsidR="00F63943" w:rsidRDefault="00F63943" w:rsidP="00F6394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13E34F8D" w14:textId="77777777" w:rsidR="00F63943" w:rsidRPr="002B598A" w:rsidRDefault="00F63943" w:rsidP="00F6394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126F8FF2" w14:textId="77777777" w:rsidR="00F63943" w:rsidRPr="002B598A" w:rsidRDefault="00F63943" w:rsidP="00F6394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5CF1ECF9" w14:textId="77777777" w:rsidR="00F63943" w:rsidRPr="002B598A" w:rsidRDefault="00F63943" w:rsidP="00F6394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481CFB8A" w14:textId="77777777" w:rsidR="00F63943" w:rsidRDefault="00F63943" w:rsidP="00F6394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EAAEA8" w14:textId="77777777" w:rsidR="00F63943" w:rsidRPr="00B871AD" w:rsidRDefault="00F63943" w:rsidP="00F6394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383B2E7C" w14:textId="77777777" w:rsidR="00F63943" w:rsidRPr="002B598A" w:rsidRDefault="00F63943" w:rsidP="00F6394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1732183" w14:textId="77777777" w:rsidR="00F63943" w:rsidRDefault="00F63943" w:rsidP="00F6394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8D98FF5" w14:textId="77777777" w:rsidR="00F63943" w:rsidRPr="00713B78" w:rsidRDefault="00F63943" w:rsidP="00F6394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D747D06" w14:textId="77777777" w:rsidR="00F63943" w:rsidRPr="00713B78" w:rsidRDefault="00F63943" w:rsidP="00F6394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58ED32E8" w14:textId="77777777" w:rsidR="00F63943" w:rsidRPr="00713B78" w:rsidRDefault="00F63943" w:rsidP="00F6394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EC6E56B" w14:textId="77777777" w:rsidR="00F63943" w:rsidRPr="00713B78" w:rsidRDefault="00F63943" w:rsidP="00F6394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4F5C0C5E" w14:textId="77777777" w:rsidR="00F63943" w:rsidRPr="00713B78" w:rsidRDefault="00F63943" w:rsidP="00F6394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19534B77" w14:textId="77777777" w:rsidR="00F63943" w:rsidRPr="00713B78" w:rsidRDefault="00F63943" w:rsidP="00F6394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2B82DB7D" w14:textId="77777777" w:rsidR="00F63943" w:rsidRPr="00713B78" w:rsidRDefault="00F63943" w:rsidP="00F6394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562B1A48" w14:textId="77777777" w:rsidR="00F63943" w:rsidRPr="00713B78" w:rsidRDefault="00F63943" w:rsidP="00F6394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4E9C2E1F" w14:textId="77777777" w:rsidR="00F63943" w:rsidRPr="00713B78" w:rsidRDefault="00F63943" w:rsidP="00F6394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58A23FAA" w14:textId="77777777" w:rsidR="00F63943" w:rsidRPr="00713B78" w:rsidRDefault="00F63943" w:rsidP="00F6394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637145E1" w14:textId="77777777" w:rsidR="00F63943" w:rsidRPr="00713B78" w:rsidRDefault="00F63943" w:rsidP="00F6394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B92C2E0" w14:textId="77777777" w:rsidR="00F63943" w:rsidRPr="00713B78" w:rsidRDefault="00F63943" w:rsidP="00F6394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184AC1B3" w14:textId="77777777" w:rsidR="00F63943" w:rsidRPr="00713B78" w:rsidRDefault="00F63943" w:rsidP="00F6394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06F5BDF5" w14:textId="77777777" w:rsidR="00F63943" w:rsidRPr="00713B78" w:rsidRDefault="00F63943" w:rsidP="00F6394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1C850FE3" w14:textId="77777777" w:rsidR="00F63943" w:rsidRPr="00713B78" w:rsidRDefault="00F63943" w:rsidP="00F6394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37BF2D90" w14:textId="77777777" w:rsidR="00F63943" w:rsidRPr="00713B78" w:rsidRDefault="00F63943" w:rsidP="00F6394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C43CCB2" w14:textId="77777777" w:rsidR="00F63943" w:rsidRPr="00713B78" w:rsidRDefault="00F63943" w:rsidP="00F6394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F63943" w:rsidRPr="002B598A" w14:paraId="571D8D49" w14:textId="77777777" w:rsidTr="00F00DB5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6A875167" w14:textId="77777777" w:rsidR="00F63943" w:rsidRPr="002B598A" w:rsidRDefault="00F63943" w:rsidP="00F6394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44AC65D" w14:textId="77777777" w:rsidR="00F63943" w:rsidRPr="00713B78" w:rsidRDefault="00F63943" w:rsidP="00F6394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23A8D7D8" w14:textId="77777777" w:rsidR="00F63943" w:rsidRPr="00713B78" w:rsidRDefault="00F63943" w:rsidP="00F6394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1F6D4F30" w14:textId="77777777" w:rsidR="00F63943" w:rsidRPr="00713B78" w:rsidRDefault="00F63943" w:rsidP="00F6394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3F83B67C" w14:textId="77777777" w:rsidR="00F63943" w:rsidRPr="00713B78" w:rsidRDefault="00F63943" w:rsidP="00F6394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3AFC88EA" w14:textId="77777777" w:rsidR="00F63943" w:rsidRPr="00713B78" w:rsidRDefault="00F63943" w:rsidP="00F6394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51D58FF" w14:textId="77777777" w:rsidR="00F63943" w:rsidRPr="00713B78" w:rsidRDefault="00F63943" w:rsidP="00F6394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51EBD5E6" w14:textId="77777777" w:rsidR="00F63943" w:rsidRDefault="00F63943" w:rsidP="00F6394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5F79B949" w14:textId="77777777" w:rsidR="00F63943" w:rsidRPr="00713B78" w:rsidRDefault="00F63943" w:rsidP="00F6394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5BC61277" w14:textId="77777777" w:rsidR="00F63943" w:rsidRDefault="00F63943" w:rsidP="00F6394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8BF3D1D" w14:textId="77777777" w:rsidR="00F63943" w:rsidRPr="00713B78" w:rsidRDefault="00F63943" w:rsidP="00F6394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3B98723A" w14:textId="77777777" w:rsidR="00F63943" w:rsidRPr="00713B78" w:rsidRDefault="00F63943" w:rsidP="00F6394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6262FC1A" w14:textId="77777777" w:rsidR="00F63943" w:rsidRPr="00713B78" w:rsidRDefault="00F63943" w:rsidP="00F6394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A6E53E8" w14:textId="77777777" w:rsidR="00F63943" w:rsidRPr="00713B78" w:rsidRDefault="00F63943" w:rsidP="00F6394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45959252" w14:textId="77777777" w:rsidR="00F63943" w:rsidRPr="00713B78" w:rsidRDefault="00F63943" w:rsidP="00F6394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161B1F9F" w14:textId="77777777" w:rsidR="00F63943" w:rsidRPr="00713B78" w:rsidRDefault="00F63943" w:rsidP="00F6394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2998C359" w14:textId="77777777" w:rsidR="00F63943" w:rsidRPr="00713B78" w:rsidRDefault="00F63943" w:rsidP="00F6394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48AE3BA" w14:textId="77777777" w:rsidR="00F63943" w:rsidRPr="00713B78" w:rsidRDefault="00F63943" w:rsidP="00F6394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Viale Innocenzo XI n.71, 22100 COMO</w:t>
          </w:r>
        </w:p>
        <w:p w14:paraId="3F4F51D4" w14:textId="77777777" w:rsidR="00F63943" w:rsidRPr="00713B78" w:rsidRDefault="00F63943" w:rsidP="00F6394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61030423" w14:textId="77777777" w:rsidR="00F63943" w:rsidRPr="00713B78" w:rsidRDefault="00F63943" w:rsidP="00F6394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Schottengasse 6-8, A-1010 Wien</w:t>
          </w:r>
        </w:p>
        <w:p w14:paraId="4BC28F8D" w14:textId="77777777" w:rsidR="00F63943" w:rsidRPr="00713B78" w:rsidRDefault="00F63943" w:rsidP="00F6394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0209F017" w14:textId="77777777" w:rsidR="00F63943" w:rsidRPr="00713B78" w:rsidRDefault="00F63943" w:rsidP="00F6394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524C49FE" w14:textId="77777777" w:rsidR="00F63943" w:rsidRPr="00713B78" w:rsidRDefault="00F63943" w:rsidP="00F6394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53BF727C" w14:textId="77777777" w:rsidR="00F63943" w:rsidRPr="00713B78" w:rsidRDefault="00F63943" w:rsidP="00F6394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297EE63" w14:textId="77777777" w:rsidR="00F63943" w:rsidRPr="00713B78" w:rsidRDefault="00F63943" w:rsidP="00F6394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49A14905" w14:textId="77777777" w:rsidR="00F63943" w:rsidRPr="00713B78" w:rsidRDefault="00F63943" w:rsidP="00F6394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4B7B24CD" w14:textId="77777777" w:rsidR="00F63943" w:rsidRPr="00713B78" w:rsidRDefault="00F63943" w:rsidP="00F6394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4E3F9A19" w14:textId="77777777" w:rsidR="00F63943" w:rsidRPr="00713B78" w:rsidRDefault="00F63943" w:rsidP="00F6394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790791D0" w14:textId="77777777" w:rsidR="00F63943" w:rsidRDefault="00F63943" w:rsidP="00F6394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3271C582" w14:textId="77777777" w:rsidR="00F63943" w:rsidRPr="00713B78" w:rsidRDefault="00F63943" w:rsidP="00F6394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51B2EA43" w14:textId="77777777" w:rsidR="00F63943" w:rsidRPr="00713B78" w:rsidRDefault="00F63943" w:rsidP="00F6394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57D1E49B" w14:textId="77777777" w:rsidR="00F63943" w:rsidRPr="00713B78" w:rsidRDefault="00F63943" w:rsidP="00F6394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2A3BE71A" w14:textId="77777777" w:rsidR="00F63943" w:rsidRPr="002B598A" w:rsidRDefault="00F63943" w:rsidP="00F6394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F63943" w:rsidRPr="002B598A" w14:paraId="20E711CC" w14:textId="77777777" w:rsidTr="00F00DB5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3C2163E" w14:textId="77777777" w:rsidR="00F63943" w:rsidRPr="002B598A" w:rsidRDefault="00F63943" w:rsidP="00F63943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67DC1180" w14:textId="77777777" w:rsidR="00F63943" w:rsidRPr="002B598A" w:rsidRDefault="00F63943" w:rsidP="00F63943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 Ortutay</w:t>
          </w:r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0098588F" w14:textId="77777777" w:rsidR="00F63943" w:rsidRPr="002B598A" w:rsidRDefault="00F63943" w:rsidP="00F63943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F8A1F7E" w14:textId="77777777" w:rsidR="00F63943" w:rsidRPr="002B598A" w:rsidRDefault="00F63943" w:rsidP="00F6394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F63943" w:rsidRPr="002B598A" w14:paraId="39F42DA1" w14:textId="77777777" w:rsidTr="00F00DB5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5BA28936" w14:textId="77777777" w:rsidR="00F63943" w:rsidRDefault="00F63943" w:rsidP="00F63943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76CF1D" w14:textId="77777777" w:rsidR="00F63943" w:rsidRPr="002B598A" w:rsidRDefault="00F63943" w:rsidP="00F63943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C3002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B404" w14:textId="77777777" w:rsidR="006036E3" w:rsidRDefault="006036E3" w:rsidP="009006B8">
      <w:pPr>
        <w:spacing w:after="0" w:line="240" w:lineRule="auto"/>
      </w:pPr>
      <w:r>
        <w:separator/>
      </w:r>
    </w:p>
  </w:footnote>
  <w:footnote w:type="continuationSeparator" w:id="0">
    <w:p w14:paraId="33461C78" w14:textId="77777777" w:rsidR="006036E3" w:rsidRDefault="006036E3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C30028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265FB"/>
    <w:rsid w:val="00082E56"/>
    <w:rsid w:val="000E1080"/>
    <w:rsid w:val="0019038E"/>
    <w:rsid w:val="00324DA8"/>
    <w:rsid w:val="003B42DF"/>
    <w:rsid w:val="004235FB"/>
    <w:rsid w:val="00536FA7"/>
    <w:rsid w:val="005603AA"/>
    <w:rsid w:val="00570F37"/>
    <w:rsid w:val="005D0205"/>
    <w:rsid w:val="006036E3"/>
    <w:rsid w:val="006B7E21"/>
    <w:rsid w:val="00725BB9"/>
    <w:rsid w:val="0077630B"/>
    <w:rsid w:val="008D754C"/>
    <w:rsid w:val="008E6B5A"/>
    <w:rsid w:val="009006B8"/>
    <w:rsid w:val="00972FE4"/>
    <w:rsid w:val="00AD5540"/>
    <w:rsid w:val="00D124C0"/>
    <w:rsid w:val="00E80A01"/>
    <w:rsid w:val="00EF6739"/>
    <w:rsid w:val="00F632D6"/>
    <w:rsid w:val="00F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8</cp:revision>
  <dcterms:created xsi:type="dcterms:W3CDTF">2022-02-14T09:28:00Z</dcterms:created>
  <dcterms:modified xsi:type="dcterms:W3CDTF">2023-07-06T10:04:00Z</dcterms:modified>
</cp:coreProperties>
</file>