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1D634F36" w:rsidR="00082E56" w:rsidRPr="004235FB" w:rsidRDefault="003B42DF" w:rsidP="000265FB">
      <w:pPr>
        <w:spacing w:before="240"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2D14DAF6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08531D">
        <w:rPr>
          <w:rFonts w:eastAsia="Times New Roman" w:cstheme="minorHAnsi"/>
        </w:rPr>
        <w:t>22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08531D">
        <w:rPr>
          <w:rFonts w:eastAsia="Times New Roman" w:cstheme="minorHAnsi"/>
        </w:rPr>
        <w:t>8</w:t>
      </w:r>
      <w:r w:rsidRPr="004235FB">
        <w:rPr>
          <w:rFonts w:eastAsia="Times New Roman" w:cstheme="minorHAnsi"/>
        </w:rPr>
        <w:t>.202</w:t>
      </w:r>
      <w:r w:rsidR="004235FB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</w:t>
      </w:r>
    </w:p>
    <w:p w14:paraId="38AEEBFC" w14:textId="1420EC95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INA-web stranici:</w:t>
      </w:r>
    </w:p>
    <w:p w14:paraId="29A0066E" w14:textId="056A5DFA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08531D">
        <w:rPr>
          <w:rFonts w:eastAsia="Times New Roman" w:cstheme="minorHAnsi"/>
          <w:b/>
          <w:color w:val="000000"/>
        </w:rPr>
        <w:t>5</w:t>
      </w:r>
      <w:r w:rsidR="00A020D3">
        <w:rPr>
          <w:rFonts w:eastAsia="Times New Roman" w:cstheme="minorHAnsi"/>
          <w:b/>
          <w:color w:val="000000"/>
        </w:rPr>
        <w:t>2</w:t>
      </w:r>
      <w:r w:rsidRPr="004235FB">
        <w:rPr>
          <w:rFonts w:eastAsia="Times New Roman" w:cstheme="minorHAnsi"/>
          <w:b/>
          <w:color w:val="000000"/>
        </w:rPr>
        <w:t>/2</w:t>
      </w:r>
      <w:r w:rsidR="0019038E">
        <w:rPr>
          <w:rFonts w:eastAsia="Times New Roman" w:cstheme="minorHAnsi"/>
          <w:b/>
          <w:color w:val="000000"/>
        </w:rPr>
        <w:t>3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004AA977" w14:textId="3F5366F1" w:rsidR="00082E56" w:rsidRDefault="00082E56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</w:t>
      </w:r>
    </w:p>
    <w:p w14:paraId="26AEAF9D" w14:textId="77777777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 xml:space="preserve">INA INDUSTRIJA NAFTE d.d. Zagreb, </w:t>
      </w:r>
    </w:p>
    <w:p w14:paraId="1693D575" w14:textId="10A66781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Korporativni</w:t>
      </w:r>
      <w:r w:rsidRPr="00766A0A">
        <w:rPr>
          <w:rFonts w:cstheme="minorHAnsi"/>
        </w:rPr>
        <w:t xml:space="preserve"> servisi, Upravljanje imovinom i uslugama</w:t>
      </w:r>
    </w:p>
    <w:p w14:paraId="40709E8E" w14:textId="7FB23ED7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>Avenija V. Holjevca 10, p.p. 555, 100</w:t>
      </w:r>
      <w:r>
        <w:rPr>
          <w:rFonts w:cstheme="minorHAnsi"/>
        </w:rPr>
        <w:t>2</w:t>
      </w:r>
      <w:r w:rsidRPr="00766A0A">
        <w:rPr>
          <w:rFonts w:cstheme="minorHAnsi"/>
        </w:rPr>
        <w:t>0 Zagreb</w:t>
      </w:r>
    </w:p>
    <w:p w14:paraId="3B7F7824" w14:textId="7421AD39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>MB: 3586243 OIB</w:t>
      </w:r>
      <w:r>
        <w:rPr>
          <w:rFonts w:cstheme="minorHAnsi"/>
        </w:rPr>
        <w:t>:</w:t>
      </w:r>
      <w:r w:rsidRPr="00766A0A">
        <w:rPr>
          <w:rFonts w:cstheme="minorHAnsi"/>
        </w:rPr>
        <w:t xml:space="preserve">  27759560625</w:t>
      </w:r>
    </w:p>
    <w:p w14:paraId="7DA10E4E" w14:textId="77777777" w:rsidR="00766A0A" w:rsidRPr="004235FB" w:rsidRDefault="00766A0A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6B8135FB" w14:textId="4BA07CCC" w:rsidR="00A020D3" w:rsidRPr="00A020D3" w:rsidRDefault="00082E56" w:rsidP="00A020D3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bookmarkStart w:id="0" w:name="_Hlk58845537"/>
      <w:r w:rsidR="00766A0A" w:rsidRPr="00766A0A">
        <w:rPr>
          <w:rFonts w:eastAsia="Times New Roman" w:cstheme="minorHAnsi"/>
          <w:b/>
          <w:color w:val="000000"/>
          <w:lang w:eastAsia="hr-HR"/>
        </w:rPr>
        <w:t>Prodaja dugotrajne materijalne imovine izvan upotrebe u vlasništvu INA d.d., Rafinerije i marketing, Logistika, Terminali opskrbe zrakoplova</w:t>
      </w:r>
      <w:r w:rsidR="00A020D3">
        <w:rPr>
          <w:rFonts w:eastAsia="Times New Roman" w:cstheme="minorHAnsi"/>
          <w:b/>
          <w:color w:val="000000"/>
          <w:lang w:eastAsia="hr-HR"/>
        </w:rPr>
        <w:t>,</w:t>
      </w:r>
      <w:r w:rsidR="00A020D3" w:rsidRPr="00A020D3">
        <w:rPr>
          <w:rFonts w:eastAsia="Times New Roman" w:cstheme="minorHAnsi"/>
          <w:b/>
          <w:color w:val="000000"/>
          <w:lang w:eastAsia="hr-HR"/>
        </w:rPr>
        <w:t xml:space="preserve"> </w:t>
      </w:r>
      <w:r w:rsidR="00A020D3" w:rsidRPr="00A020D3">
        <w:rPr>
          <w:rFonts w:eastAsia="Times New Roman" w:cstheme="minorHAnsi"/>
          <w:b/>
          <w:color w:val="000000"/>
          <w:lang w:eastAsia="hr-HR"/>
        </w:rPr>
        <w:t>Terminali opskrbe zrakoplova Rijeka</w:t>
      </w:r>
      <w:r w:rsidR="00766A0A" w:rsidRPr="00766A0A">
        <w:rPr>
          <w:rFonts w:eastAsia="Times New Roman" w:cstheme="minorHAnsi"/>
          <w:b/>
          <w:color w:val="000000"/>
          <w:lang w:eastAsia="hr-HR"/>
        </w:rPr>
        <w:t>, po predmetu br. 50000838-13</w:t>
      </w:r>
      <w:r w:rsidR="00A020D3">
        <w:rPr>
          <w:rFonts w:eastAsia="Times New Roman" w:cstheme="minorHAnsi"/>
          <w:b/>
          <w:color w:val="000000"/>
          <w:lang w:eastAsia="hr-HR"/>
        </w:rPr>
        <w:t>52</w:t>
      </w:r>
      <w:r w:rsidR="00766A0A" w:rsidRPr="00766A0A">
        <w:rPr>
          <w:rFonts w:eastAsia="Times New Roman" w:cstheme="minorHAnsi"/>
          <w:b/>
          <w:color w:val="000000"/>
          <w:lang w:eastAsia="hr-HR"/>
        </w:rPr>
        <w:t>/23</w:t>
      </w:r>
      <w:r w:rsidR="00A020D3">
        <w:t>.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90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887"/>
        <w:gridCol w:w="1334"/>
        <w:gridCol w:w="901"/>
        <w:gridCol w:w="3255"/>
      </w:tblGrid>
      <w:tr w:rsidR="007F0F37" w:rsidRPr="004235FB" w14:paraId="686E84C8" w14:textId="77777777" w:rsidTr="00000651">
        <w:trPr>
          <w:trHeight w:val="550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6CE913A8" w:rsidR="007F0F37" w:rsidRPr="004235FB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Redni </w:t>
            </w:r>
            <w:r>
              <w:rPr>
                <w:rFonts w:eastAsia="Times New Roman" w:cstheme="minorHAnsi"/>
                <w:b/>
                <w:bCs/>
                <w:color w:val="FFFFFF"/>
              </w:rPr>
              <w:t>b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roj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12C8EF9E" w:rsidR="007F0F37" w:rsidRPr="004235FB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FFFFFF"/>
              </w:rPr>
              <w:t>i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movine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6A672D4B" w14:textId="186E1DD6" w:rsidR="007F0F37" w:rsidRPr="00766A0A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Identifikacijski br. imovine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3E24ADEF" w:rsidR="007F0F37" w:rsidRPr="00766A0A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766A0A">
              <w:rPr>
                <w:rFonts w:eastAsia="Times New Roman" w:cstheme="minorHAnsi"/>
                <w:b/>
                <w:bCs/>
                <w:color w:val="FFFFFF"/>
              </w:rPr>
              <w:t xml:space="preserve">Godina </w:t>
            </w:r>
            <w:r w:rsidR="00A020D3">
              <w:rPr>
                <w:rFonts w:eastAsia="Times New Roman" w:cstheme="minorHAnsi"/>
                <w:b/>
                <w:bCs/>
                <w:color w:val="FFFFFF"/>
              </w:rPr>
              <w:t>aktivacije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66D08440" w14:textId="673DDAA5" w:rsidR="007F0F37" w:rsidRPr="004235FB" w:rsidRDefault="007F0F37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Lokacija </w:t>
            </w:r>
            <w:r>
              <w:rPr>
                <w:rFonts w:eastAsia="Times New Roman" w:cstheme="minorHAnsi"/>
                <w:b/>
                <w:bCs/>
                <w:color w:val="FFFFFF"/>
              </w:rPr>
              <w:t>i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movine</w:t>
            </w:r>
          </w:p>
        </w:tc>
      </w:tr>
      <w:tr w:rsidR="00A020D3" w:rsidRPr="004235FB" w14:paraId="48FFD891" w14:textId="77777777" w:rsidTr="00000651">
        <w:trPr>
          <w:trHeight w:val="8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A020D3" w:rsidRPr="004235FB" w:rsidRDefault="00A020D3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541F849F" w:rsidR="00A020D3" w:rsidRPr="00A020D3" w:rsidRDefault="00A020D3" w:rsidP="00A020D3">
            <w:pPr>
              <w:spacing w:after="0" w:line="240" w:lineRule="auto"/>
              <w:jc w:val="center"/>
            </w:pPr>
            <w:r w:rsidRPr="006628BF">
              <w:t>SPREMNIK 50 M3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C360" w14:textId="13F8ADB9" w:rsidR="00A020D3" w:rsidRDefault="00A020D3" w:rsidP="00A020D3">
            <w:pPr>
              <w:spacing w:after="0" w:line="240" w:lineRule="auto"/>
              <w:jc w:val="center"/>
            </w:pPr>
            <w:r w:rsidRPr="00DD6119">
              <w:t>20000004492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3C829623" w:rsidR="00A020D3" w:rsidRPr="004235FB" w:rsidRDefault="00A020D3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 w:rsidRPr="00F11B15">
              <w:t>1989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FCDF" w14:textId="7A6AF0A1" w:rsidR="00A020D3" w:rsidRPr="004235FB" w:rsidRDefault="00685FF8" w:rsidP="00000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5FF8">
              <w:rPr>
                <w:rFonts w:eastAsia="Times New Roman" w:cstheme="minorHAnsi"/>
                <w:color w:val="000000"/>
              </w:rPr>
              <w:t>Zračno pristanište Mali Lošinj,  Privlaka ulica 19, 51550 Mali Lošinj</w:t>
            </w:r>
          </w:p>
        </w:tc>
      </w:tr>
      <w:tr w:rsidR="00A020D3" w:rsidRPr="004235FB" w14:paraId="6CFD0ED7" w14:textId="77777777" w:rsidTr="00000651">
        <w:trPr>
          <w:trHeight w:val="8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A020D3" w:rsidRPr="004235FB" w:rsidRDefault="00A020D3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40E41D" w14:textId="38684AD2" w:rsidR="00A020D3" w:rsidRPr="00A020D3" w:rsidRDefault="00A020D3" w:rsidP="00A020D3">
            <w:pPr>
              <w:spacing w:after="0" w:line="240" w:lineRule="auto"/>
              <w:jc w:val="center"/>
            </w:pPr>
            <w:r w:rsidRPr="006628BF">
              <w:t>SPREMNIK 50 M3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0E55" w14:textId="52E27038" w:rsidR="00A020D3" w:rsidRPr="00766A0A" w:rsidRDefault="00A020D3" w:rsidP="00A020D3">
            <w:pPr>
              <w:spacing w:after="0" w:line="240" w:lineRule="auto"/>
              <w:jc w:val="center"/>
            </w:pPr>
            <w:r w:rsidRPr="00DD6119">
              <w:t>20000004493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761A50CA" w:rsidR="00A020D3" w:rsidRDefault="00A020D3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 w:rsidRPr="00F11B15">
              <w:t>1989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A7FB" w14:textId="065A2EC0" w:rsidR="00A020D3" w:rsidRPr="004235FB" w:rsidRDefault="00000651" w:rsidP="00A02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5FF8">
              <w:rPr>
                <w:rFonts w:eastAsia="Times New Roman" w:cstheme="minorHAnsi"/>
                <w:color w:val="000000"/>
              </w:rPr>
              <w:t>Zračno pristanište Mali Lošinj,  Privlaka ulica 19, 51550 Mali Lošinj</w:t>
            </w:r>
            <w:r w:rsidRPr="004235F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20D3" w:rsidRPr="004235FB" w14:paraId="0216E6ED" w14:textId="77777777" w:rsidTr="00000651">
        <w:trPr>
          <w:trHeight w:val="8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7FCD17" w14:textId="3300FEB5" w:rsidR="00A020D3" w:rsidRDefault="00A020D3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EBA739" w14:textId="140B3CAC" w:rsidR="00A020D3" w:rsidRPr="007F0F37" w:rsidRDefault="00A020D3" w:rsidP="00A020D3">
            <w:pPr>
              <w:spacing w:after="0" w:line="240" w:lineRule="auto"/>
              <w:jc w:val="center"/>
            </w:pPr>
            <w:r w:rsidRPr="006628BF">
              <w:t>AGREGAT CRPNI TIP MA 200 BC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1491" w14:textId="53F7EE1B" w:rsidR="00A020D3" w:rsidRDefault="00A020D3" w:rsidP="00A020D3">
            <w:pPr>
              <w:spacing w:after="0" w:line="240" w:lineRule="auto"/>
              <w:jc w:val="center"/>
            </w:pPr>
            <w:r w:rsidRPr="00DD6119">
              <w:t>21100017134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D0D6DF" w14:textId="6A9A46E6" w:rsidR="00A020D3" w:rsidRPr="00766A0A" w:rsidRDefault="00A020D3" w:rsidP="00A020D3">
            <w:pPr>
              <w:spacing w:after="0" w:line="240" w:lineRule="auto"/>
              <w:jc w:val="center"/>
            </w:pPr>
            <w:r w:rsidRPr="00F11B15">
              <w:t>1989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D479" w14:textId="06A3B5EF" w:rsidR="00A020D3" w:rsidRPr="00766A0A" w:rsidRDefault="00000651" w:rsidP="00A02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5FF8">
              <w:rPr>
                <w:rFonts w:eastAsia="Times New Roman" w:cstheme="minorHAnsi"/>
                <w:color w:val="000000"/>
              </w:rPr>
              <w:t>Zračno pristanište Mali Lošinj,  Privlaka ulica 19, 51550 Mali Lošinj</w:t>
            </w:r>
            <w:r w:rsidRPr="00766A0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20D3" w:rsidRPr="004235FB" w14:paraId="2AA58A88" w14:textId="77777777" w:rsidTr="00000651">
        <w:trPr>
          <w:trHeight w:val="8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048098" w14:textId="2F4BAEA5" w:rsidR="00A020D3" w:rsidRDefault="00A020D3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C62F97" w14:textId="0E2358EC" w:rsidR="00A020D3" w:rsidRPr="007F0F37" w:rsidRDefault="00A020D3" w:rsidP="00A020D3">
            <w:pPr>
              <w:spacing w:after="0" w:line="240" w:lineRule="auto"/>
              <w:jc w:val="center"/>
            </w:pPr>
            <w:r w:rsidRPr="006628BF">
              <w:t>AGREGAT CRPNI TIP MA 500 RC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B509" w14:textId="697672E0" w:rsidR="00A020D3" w:rsidRDefault="00A020D3" w:rsidP="00A020D3">
            <w:pPr>
              <w:spacing w:after="0" w:line="240" w:lineRule="auto"/>
              <w:jc w:val="center"/>
            </w:pPr>
            <w:r w:rsidRPr="00DD6119">
              <w:t>21100017135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59D372" w14:textId="3B9EC696" w:rsidR="00A020D3" w:rsidRPr="00766A0A" w:rsidRDefault="00A020D3" w:rsidP="00A020D3">
            <w:pPr>
              <w:spacing w:after="0" w:line="240" w:lineRule="auto"/>
              <w:jc w:val="center"/>
            </w:pPr>
            <w:r w:rsidRPr="00F11B15">
              <w:t>1990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603A" w14:textId="4AF6899D" w:rsidR="00A020D3" w:rsidRPr="00766A0A" w:rsidRDefault="00000651" w:rsidP="00A02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5FF8">
              <w:rPr>
                <w:rFonts w:eastAsia="Times New Roman" w:cstheme="minorHAnsi"/>
                <w:color w:val="000000"/>
              </w:rPr>
              <w:t>Zračno pristanište Mali Lošinj,  Privlaka ulica 19, 51550 Mali Lošinj</w:t>
            </w:r>
            <w:r w:rsidRPr="00766A0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622CC45B" w14:textId="77777777" w:rsidR="00082E56" w:rsidRPr="004235FB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44634DFD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685FF8">
        <w:rPr>
          <w:rFonts w:eastAsia="Times New Roman" w:cstheme="minorHAnsi"/>
          <w:color w:val="000000"/>
        </w:rPr>
        <w:t>52</w:t>
      </w:r>
      <w:r w:rsidRPr="004235FB">
        <w:rPr>
          <w:rFonts w:eastAsia="Times New Roman" w:cstheme="minorHAnsi"/>
          <w:color w:val="000000"/>
        </w:rPr>
        <w:t>/2</w:t>
      </w:r>
      <w:r w:rsidR="0019038E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39AAAB9A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685FF8">
        <w:rPr>
          <w:rFonts w:eastAsia="Times New Roman" w:cstheme="minorHAnsi"/>
          <w:color w:val="000000"/>
        </w:rPr>
        <w:t>05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685FF8">
        <w:rPr>
          <w:rFonts w:eastAsia="Times New Roman" w:cstheme="minorHAnsi"/>
          <w:color w:val="000000"/>
        </w:rPr>
        <w:t>9</w:t>
      </w:r>
      <w:r w:rsidRPr="004235FB">
        <w:rPr>
          <w:rFonts w:eastAsia="Times New Roman" w:cstheme="minorHAnsi"/>
          <w:color w:val="000000"/>
        </w:rPr>
        <w:t>.202</w:t>
      </w:r>
      <w:r w:rsidR="004235FB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A0A1" w14:textId="77777777" w:rsidR="008B1292" w:rsidRDefault="008B1292" w:rsidP="009006B8">
      <w:pPr>
        <w:spacing w:after="0" w:line="240" w:lineRule="auto"/>
      </w:pPr>
      <w:r>
        <w:separator/>
      </w:r>
    </w:p>
  </w:endnote>
  <w:endnote w:type="continuationSeparator" w:id="0">
    <w:p w14:paraId="53A8CB89" w14:textId="77777777" w:rsidR="008B1292" w:rsidRDefault="008B1292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685FF8" w:rsidRPr="00713B78" w14:paraId="19641572" w14:textId="77777777" w:rsidTr="00BC2D15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3FDD347" w14:textId="77777777" w:rsidR="00685FF8" w:rsidRDefault="00685FF8" w:rsidP="00685FF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2B9F2AB4" w14:textId="77777777" w:rsidR="00685FF8" w:rsidRPr="002B598A" w:rsidRDefault="00685FF8" w:rsidP="00685FF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1436020D" w14:textId="77777777" w:rsidR="00685FF8" w:rsidRPr="002B598A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76F96B36" w14:textId="77777777" w:rsidR="00685FF8" w:rsidRPr="002B598A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5992E330" w14:textId="77777777" w:rsidR="00685FF8" w:rsidRDefault="00685FF8" w:rsidP="00685F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732289EB" w14:textId="77777777" w:rsidR="00685FF8" w:rsidRPr="00B871AD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F11E247" w14:textId="77777777" w:rsidR="00685FF8" w:rsidRPr="002B598A" w:rsidRDefault="00685FF8" w:rsidP="00685FF8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C227278" w14:textId="77777777" w:rsidR="00685FF8" w:rsidRDefault="00685FF8" w:rsidP="00685FF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08E33AC" w14:textId="77777777" w:rsidR="00685FF8" w:rsidRPr="00713B78" w:rsidRDefault="00685FF8" w:rsidP="00685FF8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A610B4D" w14:textId="77777777" w:rsidR="00685FF8" w:rsidRPr="00713B78" w:rsidRDefault="00685FF8" w:rsidP="00685FF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7FB5D31" w14:textId="77777777" w:rsidR="00685FF8" w:rsidRPr="00713B78" w:rsidRDefault="00685FF8" w:rsidP="00685FF8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3300EF" w14:textId="77777777" w:rsidR="00685FF8" w:rsidRPr="00713B78" w:rsidRDefault="00685FF8" w:rsidP="00685FF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5CB7AC63" w14:textId="77777777" w:rsidR="00685FF8" w:rsidRPr="00713B78" w:rsidRDefault="00685FF8" w:rsidP="00685FF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D5D2A75" w14:textId="77777777" w:rsidR="00685FF8" w:rsidRPr="00713B78" w:rsidRDefault="00685FF8" w:rsidP="00685FF8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A3291D6" w14:textId="77777777" w:rsidR="00685FF8" w:rsidRPr="00713B78" w:rsidRDefault="00685FF8" w:rsidP="00685FF8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1119596" w14:textId="77777777" w:rsidR="00685FF8" w:rsidRPr="00713B78" w:rsidRDefault="00685FF8" w:rsidP="00685F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AA462F9" w14:textId="77777777" w:rsidR="00685FF8" w:rsidRPr="00713B78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3F75CF3C" w14:textId="77777777" w:rsidR="00685FF8" w:rsidRPr="00713B78" w:rsidRDefault="00685FF8" w:rsidP="00685F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59C1667" w14:textId="77777777" w:rsidR="00685FF8" w:rsidRPr="00713B78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70142C94" w14:textId="77777777" w:rsidR="00685FF8" w:rsidRPr="00713B78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50FF2EB0" w14:textId="77777777" w:rsidR="00685FF8" w:rsidRPr="00713B78" w:rsidRDefault="00685FF8" w:rsidP="00685FF8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8AEF8C4" w14:textId="77777777" w:rsidR="00685FF8" w:rsidRPr="00713B78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1B8A6773" w14:textId="77777777" w:rsidR="00685FF8" w:rsidRPr="00713B78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7AF5E00" w14:textId="77777777" w:rsidR="00685FF8" w:rsidRPr="00713B78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0DB5FAD2" w14:textId="77777777" w:rsidR="00685FF8" w:rsidRPr="00713B78" w:rsidRDefault="00685FF8" w:rsidP="00685FF8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685FF8" w:rsidRPr="002B598A" w14:paraId="04CCFEF8" w14:textId="77777777" w:rsidTr="00BC2D15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F977102" w14:textId="77777777" w:rsidR="00685FF8" w:rsidRPr="002B598A" w:rsidRDefault="00685FF8" w:rsidP="00685FF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FD73536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5E215080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3F1A3051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6ABC69E4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9374132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37CCEE2F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BDA64CE" w14:textId="77777777" w:rsidR="00685FF8" w:rsidRDefault="00685FF8" w:rsidP="00685F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145A039D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C494A2B" w14:textId="77777777" w:rsidR="00685FF8" w:rsidRDefault="00685FF8" w:rsidP="00685F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2AF2CF1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55BBA72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B0C7749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2849347D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1B6F7AC0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EC4DB56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11F45F1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27CADDE8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2CAFDF55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2177AE2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09D21EBD" w14:textId="77777777" w:rsidR="00685FF8" w:rsidRPr="00713B78" w:rsidRDefault="00685FF8" w:rsidP="00685F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5CF1E072" w14:textId="77777777" w:rsidR="00685FF8" w:rsidRPr="00713B78" w:rsidRDefault="00685FF8" w:rsidP="00685FF8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63C6090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551446A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69BA50A6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2BB4EEB6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7368000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60D96F91" w14:textId="77777777" w:rsidR="00685FF8" w:rsidRPr="00713B78" w:rsidRDefault="00685FF8" w:rsidP="00685F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1099F947" w14:textId="77777777" w:rsidR="00685FF8" w:rsidRDefault="00685FF8" w:rsidP="00685F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DFCC5F9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543CF9A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5802161" w14:textId="77777777" w:rsidR="00685FF8" w:rsidRPr="00713B78" w:rsidRDefault="00685FF8" w:rsidP="00685F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F8D8FA8" w14:textId="77777777" w:rsidR="00685FF8" w:rsidRPr="002B598A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685FF8" w:rsidRPr="002B598A" w14:paraId="065AE919" w14:textId="77777777" w:rsidTr="00BC2D15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75E28E4" w14:textId="77777777" w:rsidR="00685FF8" w:rsidRPr="002B598A" w:rsidRDefault="00685FF8" w:rsidP="00685FF8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2538088" w14:textId="77777777" w:rsidR="00685FF8" w:rsidRPr="002B598A" w:rsidRDefault="00685FF8" w:rsidP="00685FF8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5876A2BE" w14:textId="77777777" w:rsidR="00685FF8" w:rsidRPr="002B598A" w:rsidRDefault="00685FF8" w:rsidP="00685FF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A4E3BD9" w14:textId="77777777" w:rsidR="00685FF8" w:rsidRPr="002B598A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685FF8" w:rsidRPr="002B598A" w14:paraId="32804A2C" w14:textId="77777777" w:rsidTr="00BC2D15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8AD21D2" w14:textId="77777777" w:rsidR="00685FF8" w:rsidRDefault="00685FF8" w:rsidP="00685FF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F768E7" w14:textId="77777777" w:rsidR="00685FF8" w:rsidRPr="002B598A" w:rsidRDefault="00685FF8" w:rsidP="00685FF8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C300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1C26" w14:textId="77777777" w:rsidR="008B1292" w:rsidRDefault="008B1292" w:rsidP="009006B8">
      <w:pPr>
        <w:spacing w:after="0" w:line="240" w:lineRule="auto"/>
      </w:pPr>
      <w:r>
        <w:separator/>
      </w:r>
    </w:p>
  </w:footnote>
  <w:footnote w:type="continuationSeparator" w:id="0">
    <w:p w14:paraId="0E18554E" w14:textId="77777777" w:rsidR="008B1292" w:rsidRDefault="008B1292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C3002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00651"/>
    <w:rsid w:val="000265FB"/>
    <w:rsid w:val="00082E56"/>
    <w:rsid w:val="0008531D"/>
    <w:rsid w:val="000E1080"/>
    <w:rsid w:val="0019038E"/>
    <w:rsid w:val="0020493B"/>
    <w:rsid w:val="00324DA8"/>
    <w:rsid w:val="0035758A"/>
    <w:rsid w:val="003B42DF"/>
    <w:rsid w:val="003D0B7D"/>
    <w:rsid w:val="004235FB"/>
    <w:rsid w:val="00536FA7"/>
    <w:rsid w:val="005603AA"/>
    <w:rsid w:val="00570F37"/>
    <w:rsid w:val="005D0205"/>
    <w:rsid w:val="0067250D"/>
    <w:rsid w:val="00685FF8"/>
    <w:rsid w:val="006B7E21"/>
    <w:rsid w:val="00725BB9"/>
    <w:rsid w:val="00766A0A"/>
    <w:rsid w:val="0077630B"/>
    <w:rsid w:val="007F0F37"/>
    <w:rsid w:val="008B1292"/>
    <w:rsid w:val="008D754C"/>
    <w:rsid w:val="009006B8"/>
    <w:rsid w:val="00972FE4"/>
    <w:rsid w:val="00A020D3"/>
    <w:rsid w:val="00AD5540"/>
    <w:rsid w:val="00D124C0"/>
    <w:rsid w:val="00E80A01"/>
    <w:rsid w:val="00EF6739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10</cp:revision>
  <dcterms:created xsi:type="dcterms:W3CDTF">2022-02-14T09:28:00Z</dcterms:created>
  <dcterms:modified xsi:type="dcterms:W3CDTF">2023-08-22T13:57:00Z</dcterms:modified>
</cp:coreProperties>
</file>