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CB9FF67" w:rsidR="00082E56" w:rsidRPr="004235FB" w:rsidRDefault="00E50BAA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36EB922E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EE1992">
        <w:rPr>
          <w:rFonts w:eastAsia="Times New Roman" w:cstheme="minorHAnsi"/>
        </w:rPr>
        <w:t>07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EE1992">
        <w:rPr>
          <w:rFonts w:eastAsia="Times New Roman" w:cstheme="minorHAnsi"/>
        </w:rPr>
        <w:t>9</w:t>
      </w:r>
      <w:r w:rsidRPr="004235FB">
        <w:rPr>
          <w:rFonts w:eastAsia="Times New Roman" w:cstheme="minorHAnsi"/>
        </w:rPr>
        <w:t>.202</w:t>
      </w:r>
      <w:r w:rsidR="004235FB">
        <w:rPr>
          <w:rFonts w:eastAsia="Times New Roman" w:cstheme="minorHAnsi"/>
        </w:rPr>
        <w:t>3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10EA42F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EE1992">
        <w:rPr>
          <w:rFonts w:eastAsia="Times New Roman" w:cstheme="minorHAnsi"/>
          <w:b/>
          <w:color w:val="000000"/>
        </w:rPr>
        <w:t>51</w:t>
      </w:r>
      <w:r w:rsidRPr="004235FB">
        <w:rPr>
          <w:rFonts w:eastAsia="Times New Roman" w:cstheme="minorHAnsi"/>
          <w:b/>
          <w:color w:val="000000"/>
        </w:rPr>
        <w:t>/2</w:t>
      </w:r>
      <w:r w:rsidR="0019038E">
        <w:rPr>
          <w:rFonts w:eastAsia="Times New Roman" w:cstheme="minorHAnsi"/>
          <w:b/>
          <w:color w:val="000000"/>
        </w:rPr>
        <w:t>3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 xml:space="preserve">Lovinčićeva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5353B479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Održ.IPNP, izgradnja, trans.</w:t>
      </w:r>
      <w:r w:rsidR="00EE1992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i gosp. otpadom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EE1992">
        <w:rPr>
          <w:rFonts w:eastAsia="Times New Roman" w:cstheme="minorHAnsi"/>
          <w:b/>
          <w:color w:val="000000"/>
          <w:lang w:eastAsia="hr-HR"/>
        </w:rPr>
        <w:t>51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6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4535"/>
        <w:gridCol w:w="2410"/>
      </w:tblGrid>
      <w:tr w:rsidR="00F63943" w:rsidRPr="004235FB" w14:paraId="686E84C8" w14:textId="77777777" w:rsidTr="00F63943">
        <w:trPr>
          <w:trHeight w:val="55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F63943" w:rsidRPr="004235FB" w:rsidRDefault="00F63943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F63943" w:rsidRPr="004235FB" w:rsidRDefault="00F63943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761A2526" w:rsidR="00F63943" w:rsidRPr="004235FB" w:rsidRDefault="009E17E2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GODINA PROIZVODNJE</w:t>
            </w:r>
          </w:p>
        </w:tc>
      </w:tr>
      <w:tr w:rsidR="00F63943" w:rsidRPr="004235FB" w14:paraId="48FFD891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865452" w14:textId="77777777" w:rsidR="009E17E2" w:rsidRDefault="009E17E2" w:rsidP="009E17E2">
            <w:pPr>
              <w:spacing w:after="0" w:line="240" w:lineRule="auto"/>
              <w:jc w:val="center"/>
            </w:pPr>
            <w:r w:rsidRPr="009E17E2">
              <w:t>VOZILO TERETNO RENAULT</w:t>
            </w:r>
          </w:p>
          <w:p w14:paraId="6AA5DEAE" w14:textId="725DA5C1" w:rsidR="00F63943" w:rsidRPr="004235FB" w:rsidRDefault="009E17E2" w:rsidP="009E17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E17E2">
              <w:t>MASCOTT ZG 5382-AM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3F6923EF" w:rsidR="00F63943" w:rsidRPr="004235FB" w:rsidRDefault="009E17E2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2002.</w:t>
            </w:r>
          </w:p>
        </w:tc>
      </w:tr>
      <w:tr w:rsidR="00F63943" w:rsidRPr="004235FB" w14:paraId="6CFD0ED7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207058" w14:textId="77777777" w:rsidR="009E17E2" w:rsidRDefault="009E17E2" w:rsidP="009E17E2">
            <w:pPr>
              <w:spacing w:after="0" w:line="240" w:lineRule="auto"/>
              <w:jc w:val="center"/>
            </w:pPr>
            <w:r w:rsidRPr="009E17E2">
              <w:t>VOZILO TERETNO</w:t>
            </w:r>
          </w:p>
          <w:p w14:paraId="3B40E41D" w14:textId="7F8298B0" w:rsidR="00F63943" w:rsidRPr="004235FB" w:rsidRDefault="009E17E2" w:rsidP="009E17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E17E2">
              <w:t>TAM 100T ZG 3352-ET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7C033A" w14:textId="3F945813" w:rsidR="00F63943" w:rsidRDefault="009E17E2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1989.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5155D9F7" w14:textId="6AB382D3" w:rsidR="009E17E2" w:rsidRDefault="009E17E2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Kratki opis: Vozila su odjavljena, neispravna za vožnju i rad.</w:t>
      </w:r>
    </w:p>
    <w:p w14:paraId="3627751D" w14:textId="46DD02C1" w:rsidR="00F63943" w:rsidRDefault="00F63943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="00E50BAA">
        <w:rPr>
          <w:rFonts w:eastAsia="Times New Roman" w:cstheme="minorHAnsi"/>
          <w:color w:val="000000"/>
          <w:lang w:eastAsia="hr-HR"/>
        </w:rPr>
        <w:t>Zagrebačka 17, Graberje Ivaničko.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1E7CF2A5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9E17E2">
        <w:rPr>
          <w:rFonts w:eastAsia="Times New Roman" w:cstheme="minorHAnsi"/>
          <w:color w:val="000000"/>
        </w:rPr>
        <w:t>51</w:t>
      </w:r>
      <w:r w:rsidRPr="004235FB">
        <w:rPr>
          <w:rFonts w:eastAsia="Times New Roman" w:cstheme="minorHAnsi"/>
          <w:color w:val="000000"/>
        </w:rPr>
        <w:t>/2</w:t>
      </w:r>
      <w:r w:rsidR="0019038E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369E0809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9E17E2">
        <w:rPr>
          <w:rFonts w:eastAsia="Times New Roman" w:cstheme="minorHAnsi"/>
          <w:color w:val="000000"/>
        </w:rPr>
        <w:t>19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9E17E2">
        <w:rPr>
          <w:rFonts w:eastAsia="Times New Roman" w:cstheme="minorHAnsi"/>
          <w:color w:val="000000"/>
        </w:rPr>
        <w:t>9</w:t>
      </w:r>
      <w:r w:rsidRPr="004235FB">
        <w:rPr>
          <w:rFonts w:eastAsia="Times New Roman" w:cstheme="minorHAnsi"/>
          <w:color w:val="000000"/>
        </w:rPr>
        <w:t>.202</w:t>
      </w:r>
      <w:r w:rsidR="004235FB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3E89" w14:textId="77777777" w:rsidR="009B3144" w:rsidRDefault="009B3144" w:rsidP="009006B8">
      <w:pPr>
        <w:spacing w:after="0" w:line="240" w:lineRule="auto"/>
      </w:pPr>
      <w:r>
        <w:separator/>
      </w:r>
    </w:p>
  </w:endnote>
  <w:endnote w:type="continuationSeparator" w:id="0">
    <w:p w14:paraId="3E234E15" w14:textId="77777777" w:rsidR="009B3144" w:rsidRDefault="009B3144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E50BAA" w:rsidRPr="00713B78" w14:paraId="49199216" w14:textId="77777777" w:rsidTr="00166C95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39BD56CC" w14:textId="77777777" w:rsidR="00E50BAA" w:rsidRDefault="00E50BAA" w:rsidP="00E50BA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2FB7B30E" w14:textId="77777777" w:rsidR="00E50BAA" w:rsidRPr="002B598A" w:rsidRDefault="00E50BAA" w:rsidP="00E50BA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355CE146" w14:textId="77777777" w:rsidR="00E50BAA" w:rsidRPr="002B598A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473B1551" w14:textId="77777777" w:rsidR="00E50BAA" w:rsidRPr="002B598A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0ADAAEE" w14:textId="77777777" w:rsidR="00E50BAA" w:rsidRDefault="00E50BAA" w:rsidP="00E50BA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1833284" w14:textId="77777777" w:rsidR="00E50BAA" w:rsidRPr="00B871AD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135EBCA" w14:textId="77777777" w:rsidR="00E50BAA" w:rsidRPr="002B598A" w:rsidRDefault="00E50BAA" w:rsidP="00E50BAA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CA36533" w14:textId="77777777" w:rsidR="00E50BAA" w:rsidRDefault="00E50BAA" w:rsidP="00E50BA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36E0D92" w14:textId="77777777" w:rsidR="00E50BAA" w:rsidRPr="00713B78" w:rsidRDefault="00E50BAA" w:rsidP="00E50BAA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00BA0A5" w14:textId="77777777" w:rsidR="00E50BAA" w:rsidRPr="00713B78" w:rsidRDefault="00E50BAA" w:rsidP="00E50BA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91ED340" w14:textId="77777777" w:rsidR="00E50BAA" w:rsidRPr="00713B78" w:rsidRDefault="00E50BAA" w:rsidP="00E50BAA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9B1B02" w14:textId="77777777" w:rsidR="00E50BAA" w:rsidRPr="00713B78" w:rsidRDefault="00E50BAA" w:rsidP="00E50BA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F6816FC" w14:textId="77777777" w:rsidR="00E50BAA" w:rsidRPr="00713B78" w:rsidRDefault="00E50BAA" w:rsidP="00E50BA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74693BE" w14:textId="77777777" w:rsidR="00E50BAA" w:rsidRPr="00713B78" w:rsidRDefault="00E50BAA" w:rsidP="00E50BAA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199EC3D5" w14:textId="77777777" w:rsidR="00E50BAA" w:rsidRPr="00713B78" w:rsidRDefault="00E50BAA" w:rsidP="00E50BAA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7ACB73C1" w14:textId="77777777" w:rsidR="00E50BAA" w:rsidRPr="00713B78" w:rsidRDefault="00E50BAA" w:rsidP="00E50BA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A24A7D9" w14:textId="77777777" w:rsidR="00E50BAA" w:rsidRPr="00713B78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B483009" w14:textId="77777777" w:rsidR="00E50BAA" w:rsidRPr="00713B78" w:rsidRDefault="00E50BAA" w:rsidP="00E50BA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679AF1" w14:textId="77777777" w:rsidR="00E50BAA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10AFE8F2" w14:textId="77777777" w:rsidR="00E50BAA" w:rsidRPr="00713B78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78833C7" w14:textId="77777777" w:rsidR="00E50BAA" w:rsidRPr="00713B78" w:rsidRDefault="00E50BAA" w:rsidP="00E50BAA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4F37250B" w14:textId="77777777" w:rsidR="00E50BAA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11950957" w14:textId="77777777" w:rsidR="00E50BAA" w:rsidRPr="00713B78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1D940920" w14:textId="77777777" w:rsidR="00E50BAA" w:rsidRPr="00713B78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32EE525" w14:textId="77777777" w:rsidR="00E50BAA" w:rsidRPr="00713B78" w:rsidRDefault="00E50BAA" w:rsidP="00E50BAA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E50BAA" w:rsidRPr="002B598A" w14:paraId="42F3D2B6" w14:textId="77777777" w:rsidTr="00166C95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75062111" w14:textId="77777777" w:rsidR="00E50BAA" w:rsidRPr="002B598A" w:rsidRDefault="00E50BAA" w:rsidP="00E50BA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72F8988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5BBDFBA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5382BAAF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940BCCA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23977CD5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59CBCFE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90B05EE" w14:textId="77777777" w:rsidR="00E50BAA" w:rsidRDefault="00E50BAA" w:rsidP="00E50BA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66EF7B5D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0C5C7AF3" w14:textId="77777777" w:rsidR="00E50BAA" w:rsidRDefault="00E50BAA" w:rsidP="00E50BA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2E57FC9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964351C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24564D03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DD53DC4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18AF3B3B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158014A9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DA56325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CD974C7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3D61FDB0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34E2B77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18E66EF7" w14:textId="77777777" w:rsidR="00E50BAA" w:rsidRPr="00713B78" w:rsidRDefault="00E50BAA" w:rsidP="00E50BA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5B3BC196" w14:textId="77777777" w:rsidR="00E50BAA" w:rsidRPr="00713B78" w:rsidRDefault="00E50BAA" w:rsidP="00E50BAA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E7E78C0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4EB2EBF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D6D3CC9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2C1DE55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427B51B3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0FFA0C4F" w14:textId="77777777" w:rsidR="00E50BAA" w:rsidRPr="00713B78" w:rsidRDefault="00E50BAA" w:rsidP="00E50BA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06B6E2BB" w14:textId="77777777" w:rsidR="00E50BAA" w:rsidRDefault="00E50BAA" w:rsidP="00E50BA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3124E3F8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F4A783C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16F37928" w14:textId="77777777" w:rsidR="00E50BAA" w:rsidRPr="00713B78" w:rsidRDefault="00E50BAA" w:rsidP="00E50BA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57BA19D" w14:textId="77777777" w:rsidR="00E50BAA" w:rsidRPr="002B598A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50BAA" w:rsidRPr="002B598A" w14:paraId="7ACBEC51" w14:textId="77777777" w:rsidTr="00166C95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EE75F52" w14:textId="77777777" w:rsidR="00E50BAA" w:rsidRPr="002B598A" w:rsidRDefault="00E50BAA" w:rsidP="00E50BA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D40800B" w14:textId="77777777" w:rsidR="00E50BAA" w:rsidRPr="002B598A" w:rsidRDefault="00E50BAA" w:rsidP="00E50BAA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1E7CE2C4" w14:textId="77777777" w:rsidR="00E50BAA" w:rsidRPr="002B598A" w:rsidRDefault="00E50BAA" w:rsidP="00E50BA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8143898" w14:textId="77777777" w:rsidR="00E50BAA" w:rsidRPr="002B598A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50BAA" w:rsidRPr="002B598A" w14:paraId="616C8E7F" w14:textId="77777777" w:rsidTr="00166C95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7C35DC1A" w14:textId="77777777" w:rsidR="00E50BAA" w:rsidRDefault="00E50BAA" w:rsidP="00E50BA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49DB3D" w14:textId="77777777" w:rsidR="00E50BAA" w:rsidRPr="002B598A" w:rsidRDefault="00E50BAA" w:rsidP="00E50BA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C300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1483" w14:textId="77777777" w:rsidR="009B3144" w:rsidRDefault="009B3144" w:rsidP="009006B8">
      <w:pPr>
        <w:spacing w:after="0" w:line="240" w:lineRule="auto"/>
      </w:pPr>
      <w:r>
        <w:separator/>
      </w:r>
    </w:p>
  </w:footnote>
  <w:footnote w:type="continuationSeparator" w:id="0">
    <w:p w14:paraId="4CC19FF7" w14:textId="77777777" w:rsidR="009B3144" w:rsidRDefault="009B3144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C3002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9038E"/>
    <w:rsid w:val="00324DA8"/>
    <w:rsid w:val="003B42DF"/>
    <w:rsid w:val="004235FB"/>
    <w:rsid w:val="00536FA7"/>
    <w:rsid w:val="005603AA"/>
    <w:rsid w:val="00570F37"/>
    <w:rsid w:val="005D0205"/>
    <w:rsid w:val="006036E3"/>
    <w:rsid w:val="006B7E21"/>
    <w:rsid w:val="00725BB9"/>
    <w:rsid w:val="0077630B"/>
    <w:rsid w:val="008D754C"/>
    <w:rsid w:val="008E6B5A"/>
    <w:rsid w:val="009006B8"/>
    <w:rsid w:val="00972FE4"/>
    <w:rsid w:val="009B3144"/>
    <w:rsid w:val="009E17E2"/>
    <w:rsid w:val="00AD5540"/>
    <w:rsid w:val="00D124C0"/>
    <w:rsid w:val="00E50BAA"/>
    <w:rsid w:val="00E80A01"/>
    <w:rsid w:val="00EE1992"/>
    <w:rsid w:val="00EF6739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9</cp:revision>
  <dcterms:created xsi:type="dcterms:W3CDTF">2022-02-14T09:28:00Z</dcterms:created>
  <dcterms:modified xsi:type="dcterms:W3CDTF">2023-09-07T10:04:00Z</dcterms:modified>
</cp:coreProperties>
</file>