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Pr="00D21594" w:rsidRDefault="00C82CA0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:rsidRPr="00D21594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77777777" w:rsidR="00A77605" w:rsidRPr="00D21594" w:rsidRDefault="00A77605" w:rsidP="00A77605">
            <w:pPr>
              <w:rPr>
                <w:rFonts w:cstheme="minorHAnsi"/>
              </w:rPr>
            </w:pPr>
            <w:r w:rsidRPr="00D21594">
              <w:rPr>
                <w:rFonts w:cstheme="minorHAnsi"/>
              </w:rPr>
              <w:t>INA - Industrija nafte, d.d.</w:t>
            </w:r>
            <w:r w:rsidRPr="00D21594">
              <w:rPr>
                <w:rFonts w:cstheme="minorHAnsi"/>
              </w:rPr>
              <w:br/>
              <w:t>Korporativni servisi</w:t>
            </w:r>
          </w:p>
          <w:p w14:paraId="6A42574D" w14:textId="77777777" w:rsidR="00D94B14" w:rsidRPr="00D21594" w:rsidRDefault="00A77605" w:rsidP="00A77605">
            <w:pPr>
              <w:rPr>
                <w:rFonts w:cstheme="minorHAnsi"/>
              </w:rPr>
            </w:pPr>
            <w:r w:rsidRPr="00D21594">
              <w:rPr>
                <w:rFonts w:cstheme="minorHAnsi"/>
              </w:rPr>
              <w:t>Nabava</w:t>
            </w:r>
          </w:p>
        </w:tc>
        <w:tc>
          <w:tcPr>
            <w:tcW w:w="3220" w:type="dxa"/>
          </w:tcPr>
          <w:p w14:paraId="0E1C1C30" w14:textId="77777777" w:rsidR="002D57DE" w:rsidRPr="00D21594" w:rsidRDefault="002D57DE" w:rsidP="00D94B14">
            <w:pPr>
              <w:rPr>
                <w:rFonts w:cstheme="minorHAnsi"/>
              </w:rPr>
            </w:pPr>
          </w:p>
        </w:tc>
      </w:tr>
      <w:tr w:rsidR="00D94B14" w:rsidRPr="00D21594" w14:paraId="1D69A766" w14:textId="77777777" w:rsidTr="00A91876">
        <w:trPr>
          <w:jc w:val="center"/>
        </w:trPr>
        <w:tc>
          <w:tcPr>
            <w:tcW w:w="5796" w:type="dxa"/>
          </w:tcPr>
          <w:p w14:paraId="50FECF28" w14:textId="779C7887" w:rsidR="00D94B14" w:rsidRPr="00D21594" w:rsidRDefault="00D94B14" w:rsidP="00D94B14">
            <w:pPr>
              <w:rPr>
                <w:rFonts w:cstheme="minorHAnsi"/>
              </w:rPr>
            </w:pPr>
            <w:r w:rsidRPr="00D21594">
              <w:rPr>
                <w:rFonts w:cstheme="minorHAnsi"/>
              </w:rPr>
              <w:br/>
              <w:t>Av. V. Holjevca 10</w:t>
            </w:r>
            <w:r w:rsidRPr="00D21594">
              <w:rPr>
                <w:rFonts w:cstheme="minorHAnsi"/>
              </w:rPr>
              <w:br/>
              <w:t>10020 Zagreb</w:t>
            </w:r>
            <w:r w:rsidRPr="00D21594">
              <w:rPr>
                <w:rFonts w:cstheme="minorHAnsi"/>
              </w:rPr>
              <w:br/>
              <w:t xml:space="preserve">00385 (0)91 </w:t>
            </w:r>
            <w:r w:rsidR="006331AC">
              <w:rPr>
                <w:rFonts w:cstheme="minorHAnsi"/>
              </w:rPr>
              <w:t>495 7971</w:t>
            </w:r>
            <w:r w:rsidRPr="00D21594">
              <w:rPr>
                <w:rFonts w:cstheme="minorHAnsi"/>
              </w:rPr>
              <w:br/>
            </w:r>
          </w:p>
          <w:p w14:paraId="5A5E0EE4" w14:textId="77777777" w:rsidR="00D94B14" w:rsidRPr="00D21594" w:rsidRDefault="00D94B14" w:rsidP="00D94B14">
            <w:pPr>
              <w:rPr>
                <w:rFonts w:cstheme="minorHAnsi"/>
              </w:rPr>
            </w:pPr>
          </w:p>
          <w:p w14:paraId="6E8E4C20" w14:textId="77777777" w:rsidR="00884CCD" w:rsidRPr="00884CCD" w:rsidRDefault="00D94B14" w:rsidP="00884CCD">
            <w:pPr>
              <w:rPr>
                <w:rFonts w:cstheme="minorHAnsi"/>
              </w:rPr>
            </w:pPr>
            <w:r w:rsidRPr="00D21594">
              <w:rPr>
                <w:rFonts w:cstheme="minorHAnsi"/>
              </w:rPr>
              <w:t>Naš znak – Re:</w:t>
            </w:r>
            <w:r w:rsidR="00EB52FC" w:rsidRPr="00D21594">
              <w:rPr>
                <w:rFonts w:cstheme="minorHAnsi"/>
              </w:rPr>
              <w:t xml:space="preserve"> </w:t>
            </w:r>
            <w:r w:rsidR="00884CCD" w:rsidRPr="00884CCD">
              <w:rPr>
                <w:rFonts w:cstheme="minorHAnsi"/>
              </w:rPr>
              <w:t>WS1925256931</w:t>
            </w:r>
          </w:p>
          <w:p w14:paraId="656E271A" w14:textId="640B662D" w:rsidR="00D94B14" w:rsidRPr="00D21594" w:rsidRDefault="00D94B14" w:rsidP="00D94B14">
            <w:pPr>
              <w:rPr>
                <w:rFonts w:cstheme="minorHAnsi"/>
              </w:rPr>
            </w:pPr>
          </w:p>
          <w:p w14:paraId="4DDF0E53" w14:textId="3A9BB49F" w:rsidR="00D94B14" w:rsidRPr="00D21594" w:rsidRDefault="00D94B14" w:rsidP="00D94B14">
            <w:pPr>
              <w:rPr>
                <w:rFonts w:cstheme="minorHAnsi"/>
              </w:rPr>
            </w:pPr>
            <w:r w:rsidRPr="00D21594">
              <w:rPr>
                <w:rFonts w:cstheme="minorHAnsi"/>
              </w:rPr>
              <w:t xml:space="preserve">Datum – Date: </w:t>
            </w:r>
            <w:r w:rsidR="00884CCD">
              <w:rPr>
                <w:rFonts w:cstheme="minorHAnsi"/>
              </w:rPr>
              <w:t>28</w:t>
            </w:r>
            <w:r w:rsidR="00064F9C">
              <w:rPr>
                <w:rFonts w:cstheme="minorHAnsi"/>
              </w:rPr>
              <w:t>.</w:t>
            </w:r>
            <w:r w:rsidR="00884CCD">
              <w:rPr>
                <w:rFonts w:cstheme="minorHAnsi"/>
              </w:rPr>
              <w:t>03</w:t>
            </w:r>
            <w:r w:rsidR="000470EE">
              <w:rPr>
                <w:rFonts w:cstheme="minorHAnsi"/>
              </w:rPr>
              <w:t>.202</w:t>
            </w:r>
            <w:r w:rsidR="00884CCD">
              <w:rPr>
                <w:rFonts w:cstheme="minorHAnsi"/>
              </w:rPr>
              <w:t>4</w:t>
            </w:r>
          </w:p>
        </w:tc>
        <w:tc>
          <w:tcPr>
            <w:tcW w:w="3220" w:type="dxa"/>
          </w:tcPr>
          <w:p w14:paraId="013565FD" w14:textId="77777777" w:rsidR="00ED2335" w:rsidRPr="00D21594" w:rsidRDefault="00D94B14" w:rsidP="003E12BE">
            <w:pPr>
              <w:rPr>
                <w:rFonts w:cstheme="minorHAnsi"/>
              </w:rPr>
            </w:pPr>
            <w:r w:rsidRPr="00D21594">
              <w:rPr>
                <w:rFonts w:cstheme="minorHAnsi"/>
              </w:rPr>
              <w:br/>
            </w:r>
            <w:r w:rsidRPr="00D21594">
              <w:rPr>
                <w:rFonts w:cstheme="minorHAnsi"/>
              </w:rPr>
              <w:br/>
            </w:r>
            <w:r w:rsidRPr="00D21594">
              <w:rPr>
                <w:rFonts w:cstheme="minorHAnsi"/>
              </w:rPr>
              <w:br/>
              <w:t xml:space="preserve"> </w:t>
            </w:r>
          </w:p>
          <w:p w14:paraId="78965A99" w14:textId="77777777" w:rsidR="00D94B14" w:rsidRPr="00D21594" w:rsidRDefault="00D94B14" w:rsidP="003E12BE">
            <w:pPr>
              <w:rPr>
                <w:rFonts w:cstheme="minorHAnsi"/>
              </w:rPr>
            </w:pPr>
            <w:r w:rsidRPr="00D21594">
              <w:rPr>
                <w:rFonts w:cstheme="minorHAnsi"/>
              </w:rPr>
              <w:br/>
            </w:r>
          </w:p>
        </w:tc>
      </w:tr>
    </w:tbl>
    <w:p w14:paraId="7947B889" w14:textId="77777777" w:rsidR="00B6180F" w:rsidRPr="00D21594" w:rsidRDefault="00B6180F">
      <w:pPr>
        <w:rPr>
          <w:rFonts w:cstheme="minorHAnsi"/>
        </w:rPr>
      </w:pPr>
    </w:p>
    <w:p w14:paraId="4F7F60B8" w14:textId="77777777" w:rsidR="00617B33" w:rsidRPr="00D21594" w:rsidRDefault="00617B33">
      <w:pPr>
        <w:rPr>
          <w:rFonts w:cstheme="minorHAnsi"/>
        </w:rPr>
      </w:pPr>
    </w:p>
    <w:p w14:paraId="26250EB5" w14:textId="77777777" w:rsidR="00EB52FC" w:rsidRPr="00D21594" w:rsidRDefault="00EB52FC" w:rsidP="00944233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PageNumber"/>
          <w:rFonts w:asciiTheme="minorHAnsi" w:hAnsiTheme="minorHAnsi" w:cstheme="minorHAnsi"/>
          <w:sz w:val="22"/>
          <w:szCs w:val="22"/>
        </w:rPr>
      </w:pPr>
    </w:p>
    <w:p w14:paraId="6F99BCE9" w14:textId="77777777" w:rsidR="00884CCD" w:rsidRPr="00884CCD" w:rsidRDefault="00EB52FC" w:rsidP="00884CCD">
      <w:pPr>
        <w:tabs>
          <w:tab w:val="left" w:pos="6804"/>
        </w:tabs>
        <w:ind w:right="-7"/>
        <w:jc w:val="center"/>
        <w:rPr>
          <w:rFonts w:cstheme="minorHAnsi"/>
          <w:b/>
        </w:rPr>
      </w:pPr>
      <w:r w:rsidRPr="00D21594">
        <w:rPr>
          <w:rFonts w:cstheme="minorHAnsi"/>
          <w:b/>
          <w:lang w:val="pl-PL"/>
        </w:rPr>
        <w:t>POZIV ZA SLOBODNO NADMETANJE broj INA-</w:t>
      </w:r>
      <w:r w:rsidRPr="00D21594">
        <w:rPr>
          <w:rFonts w:cstheme="minorHAnsi"/>
        </w:rPr>
        <w:t xml:space="preserve"> </w:t>
      </w:r>
      <w:r w:rsidR="00884CCD" w:rsidRPr="00884CCD">
        <w:rPr>
          <w:rFonts w:cstheme="minorHAnsi"/>
          <w:b/>
        </w:rPr>
        <w:t>WS1925256931</w:t>
      </w:r>
    </w:p>
    <w:p w14:paraId="76B20939" w14:textId="77F12F47" w:rsidR="00EB52FC" w:rsidRPr="00D21594" w:rsidRDefault="00EB52FC" w:rsidP="00944233">
      <w:pPr>
        <w:tabs>
          <w:tab w:val="left" w:pos="6804"/>
        </w:tabs>
        <w:ind w:right="-7"/>
        <w:jc w:val="center"/>
        <w:rPr>
          <w:rFonts w:cstheme="minorHAnsi"/>
          <w:b/>
          <w:lang w:val="pl-PL"/>
        </w:rPr>
      </w:pPr>
    </w:p>
    <w:p w14:paraId="2718B6E3" w14:textId="77777777" w:rsidR="00EB52FC" w:rsidRPr="00D21594" w:rsidRDefault="00EB52FC" w:rsidP="00944233">
      <w:pPr>
        <w:tabs>
          <w:tab w:val="left" w:pos="6804"/>
        </w:tabs>
        <w:ind w:right="-7"/>
        <w:jc w:val="both"/>
        <w:rPr>
          <w:rFonts w:cstheme="minorHAnsi"/>
          <w:b/>
          <w:lang w:val="pl-PL"/>
        </w:rPr>
      </w:pPr>
      <w:r w:rsidRPr="00D21594">
        <w:rPr>
          <w:rFonts w:cstheme="minorHAnsi"/>
          <w:lang w:val="pl-PL"/>
        </w:rPr>
        <w:t xml:space="preserve">                                  </w:t>
      </w:r>
    </w:p>
    <w:p w14:paraId="7A2CDA95" w14:textId="77777777" w:rsidR="00EB52FC" w:rsidRPr="00D21594" w:rsidRDefault="00EB52FC" w:rsidP="00944233">
      <w:pPr>
        <w:pStyle w:val="ListParagraph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D21594">
        <w:rPr>
          <w:rFonts w:asciiTheme="minorHAnsi" w:hAnsiTheme="minorHAnsi" w:cstheme="minorHAnsi"/>
          <w:szCs w:val="22"/>
        </w:rPr>
        <w:t xml:space="preserve">      Naručitelj: INA-INDUSTRIJA NAFTE d.d., </w:t>
      </w:r>
    </w:p>
    <w:p w14:paraId="25CA8835" w14:textId="77777777" w:rsidR="00EB52FC" w:rsidRPr="00D21594" w:rsidRDefault="00EB52FC" w:rsidP="00944233">
      <w:pPr>
        <w:tabs>
          <w:tab w:val="center" w:pos="540"/>
        </w:tabs>
        <w:ind w:left="360"/>
        <w:jc w:val="both"/>
        <w:rPr>
          <w:rFonts w:cstheme="minorHAnsi"/>
          <w:lang w:val="pl-PL"/>
        </w:rPr>
      </w:pPr>
      <w:r w:rsidRPr="00D21594">
        <w:rPr>
          <w:rFonts w:cstheme="minorHAnsi"/>
          <w:lang w:val="pl-PL"/>
        </w:rPr>
        <w:t xml:space="preserve"> </w:t>
      </w:r>
      <w:r w:rsidRPr="00D21594">
        <w:rPr>
          <w:rFonts w:cstheme="minorHAnsi"/>
          <w:lang w:val="pl-PL"/>
        </w:rPr>
        <w:tab/>
      </w:r>
      <w:r w:rsidRPr="00D21594">
        <w:rPr>
          <w:rFonts w:cstheme="minorHAnsi"/>
          <w:lang w:val="pl-PL"/>
        </w:rPr>
        <w:tab/>
        <w:t>Av. V. Holjevca 10, 10020 Zagreb</w:t>
      </w:r>
    </w:p>
    <w:p w14:paraId="65D81951" w14:textId="77777777" w:rsidR="00EB52FC" w:rsidRPr="00D21594" w:rsidRDefault="00EB52FC" w:rsidP="00944233">
      <w:pPr>
        <w:tabs>
          <w:tab w:val="left" w:pos="708"/>
          <w:tab w:val="left" w:pos="1416"/>
          <w:tab w:val="left" w:pos="4275"/>
        </w:tabs>
        <w:ind w:left="540"/>
        <w:jc w:val="both"/>
        <w:rPr>
          <w:rFonts w:cstheme="minorHAnsi"/>
        </w:rPr>
      </w:pPr>
      <w:r w:rsidRPr="00D21594">
        <w:rPr>
          <w:rFonts w:cstheme="minorHAnsi"/>
        </w:rPr>
        <w:tab/>
        <w:t xml:space="preserve">OIB: </w:t>
      </w:r>
      <w:r w:rsidRPr="00D21594">
        <w:rPr>
          <w:rFonts w:cstheme="minorHAnsi"/>
          <w:b/>
        </w:rPr>
        <w:t>27759560625</w:t>
      </w:r>
      <w:r w:rsidRPr="00D21594">
        <w:rPr>
          <w:rFonts w:cstheme="minorHAnsi"/>
        </w:rPr>
        <w:tab/>
        <w:t xml:space="preserve"> </w:t>
      </w:r>
    </w:p>
    <w:p w14:paraId="2E501DE1" w14:textId="77777777" w:rsidR="00EB52FC" w:rsidRPr="00D21594" w:rsidRDefault="00EB52FC" w:rsidP="00944233">
      <w:pPr>
        <w:jc w:val="both"/>
        <w:rPr>
          <w:rFonts w:cstheme="minorHAnsi"/>
          <w:b/>
          <w:lang w:val="it-IT"/>
        </w:rPr>
      </w:pPr>
    </w:p>
    <w:p w14:paraId="6E74EEED" w14:textId="77777777" w:rsidR="00884CCD" w:rsidRPr="00884CCD" w:rsidRDefault="00EB52FC" w:rsidP="00884CCD">
      <w:pPr>
        <w:tabs>
          <w:tab w:val="left" w:pos="0"/>
        </w:tabs>
        <w:ind w:left="705" w:hanging="705"/>
        <w:jc w:val="both"/>
        <w:rPr>
          <w:rFonts w:cstheme="minorHAnsi"/>
          <w:b/>
          <w:bCs/>
          <w:iCs/>
        </w:rPr>
      </w:pPr>
      <w:r w:rsidRPr="00D21594">
        <w:rPr>
          <w:rFonts w:cstheme="minorHAnsi"/>
        </w:rPr>
        <w:t>2.</w:t>
      </w:r>
      <w:r w:rsidRPr="00D21594">
        <w:rPr>
          <w:rFonts w:cstheme="minorHAnsi"/>
        </w:rPr>
        <w:tab/>
        <w:t xml:space="preserve">Predmet nabave: </w:t>
      </w:r>
      <w:bookmarkStart w:id="0" w:name="_Hlk159421517"/>
      <w:bookmarkStart w:id="1" w:name="_Hlk139530189"/>
      <w:r w:rsidR="00884CCD" w:rsidRPr="00884CCD">
        <w:rPr>
          <w:rFonts w:cstheme="minorHAnsi"/>
          <w:b/>
          <w:bCs/>
          <w:iCs/>
        </w:rPr>
        <w:t>„</w:t>
      </w:r>
      <w:bookmarkEnd w:id="0"/>
      <w:r w:rsidR="00884CCD" w:rsidRPr="00884CCD">
        <w:rPr>
          <w:rFonts w:cstheme="minorHAnsi"/>
          <w:b/>
          <w:bCs/>
          <w:iCs/>
        </w:rPr>
        <w:t>Održavanje malih pogonskih strojeva i opreme“</w:t>
      </w:r>
    </w:p>
    <w:bookmarkEnd w:id="1"/>
    <w:p w14:paraId="5C851ED8" w14:textId="49529302" w:rsidR="00064F9C" w:rsidRPr="00064F9C" w:rsidRDefault="00884CCD" w:rsidP="00884CCD">
      <w:pPr>
        <w:tabs>
          <w:tab w:val="left" w:pos="0"/>
        </w:tabs>
        <w:ind w:left="705" w:hanging="705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="006331AC">
        <w:rPr>
          <w:rFonts w:cstheme="minorHAnsi"/>
          <w:b/>
        </w:rPr>
        <w:t>– tehnička specifikacija u dokumentaciji za nadmetanje.</w:t>
      </w:r>
    </w:p>
    <w:p w14:paraId="52971854" w14:textId="003E1A54" w:rsidR="00EB52FC" w:rsidRPr="00D21594" w:rsidRDefault="00064F9C" w:rsidP="00064F9C">
      <w:pPr>
        <w:tabs>
          <w:tab w:val="left" w:pos="0"/>
        </w:tabs>
        <w:ind w:left="705" w:hanging="705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064F9C">
        <w:rPr>
          <w:rFonts w:cstheme="minorHAnsi"/>
          <w:b/>
        </w:rPr>
        <w:t>UGOVARANJE ZA POTREBE STSI</w:t>
      </w:r>
    </w:p>
    <w:p w14:paraId="098D3552" w14:textId="0973A0EF" w:rsidR="00EB52FC" w:rsidRPr="00D21594" w:rsidRDefault="00EB52FC" w:rsidP="00944233">
      <w:pPr>
        <w:ind w:left="705" w:firstLine="15"/>
        <w:jc w:val="both"/>
        <w:rPr>
          <w:rFonts w:cstheme="minorHAnsi"/>
        </w:rPr>
      </w:pPr>
      <w:r w:rsidRPr="00D21594">
        <w:rPr>
          <w:rFonts w:cstheme="minorHAnsi"/>
        </w:rPr>
        <w:t xml:space="preserve">Ponuditelj je dužan ponuditi </w:t>
      </w:r>
      <w:r w:rsidR="00185B9F">
        <w:rPr>
          <w:rFonts w:cstheme="minorHAnsi"/>
        </w:rPr>
        <w:t>prema</w:t>
      </w:r>
      <w:r w:rsidRPr="00D21594">
        <w:rPr>
          <w:rFonts w:cstheme="minorHAnsi"/>
        </w:rPr>
        <w:t xml:space="preserve"> navedeno</w:t>
      </w:r>
      <w:r w:rsidR="00185B9F">
        <w:rPr>
          <w:rFonts w:cstheme="minorHAnsi"/>
        </w:rPr>
        <w:t>m</w:t>
      </w:r>
      <w:r w:rsidRPr="00D21594">
        <w:rPr>
          <w:rFonts w:cstheme="minorHAnsi"/>
        </w:rPr>
        <w:t xml:space="preserve"> u dokumentaciji za nadmetanje.</w:t>
      </w:r>
    </w:p>
    <w:p w14:paraId="0943465C" w14:textId="77777777" w:rsidR="00EB52FC" w:rsidRPr="00D21594" w:rsidRDefault="00EB52FC" w:rsidP="00944233">
      <w:pPr>
        <w:jc w:val="both"/>
        <w:rPr>
          <w:rFonts w:cstheme="minorHAnsi"/>
        </w:rPr>
      </w:pPr>
    </w:p>
    <w:p w14:paraId="74EEFA68" w14:textId="1EB05A11" w:rsidR="00EB52FC" w:rsidRPr="00D21594" w:rsidRDefault="00EB52FC" w:rsidP="00944233">
      <w:pPr>
        <w:spacing w:before="120"/>
        <w:jc w:val="both"/>
        <w:rPr>
          <w:rFonts w:cstheme="minorHAnsi"/>
        </w:rPr>
      </w:pPr>
      <w:r w:rsidRPr="00D21594">
        <w:rPr>
          <w:rFonts w:cstheme="minorHAnsi"/>
        </w:rPr>
        <w:t>3.</w:t>
      </w:r>
      <w:r w:rsidRPr="00D21594">
        <w:rPr>
          <w:rFonts w:cstheme="minorHAnsi"/>
        </w:rPr>
        <w:tab/>
        <w:t xml:space="preserve">Rok i mjesto </w:t>
      </w:r>
      <w:r w:rsidR="00352953">
        <w:rPr>
          <w:rFonts w:cstheme="minorHAnsi"/>
        </w:rPr>
        <w:t>i</w:t>
      </w:r>
      <w:r w:rsidR="00185B9F">
        <w:rPr>
          <w:rFonts w:cstheme="minorHAnsi"/>
        </w:rPr>
        <w:t>zvođenja radova</w:t>
      </w:r>
      <w:r w:rsidRPr="00D21594">
        <w:rPr>
          <w:rFonts w:cstheme="minorHAnsi"/>
        </w:rPr>
        <w:t>: sukladno dokumentaciji za nadmetanje.</w:t>
      </w:r>
    </w:p>
    <w:p w14:paraId="0F095076" w14:textId="77777777" w:rsidR="00EB52FC" w:rsidRPr="00D21594" w:rsidRDefault="00EB52FC" w:rsidP="00944233">
      <w:pPr>
        <w:spacing w:before="120"/>
        <w:ind w:firstLine="567"/>
        <w:jc w:val="both"/>
        <w:rPr>
          <w:rFonts w:cstheme="minorHAnsi"/>
        </w:rPr>
      </w:pPr>
      <w:r w:rsidRPr="00D21594">
        <w:rPr>
          <w:rFonts w:cstheme="minorHAnsi"/>
        </w:rPr>
        <w:t xml:space="preserve">   </w:t>
      </w:r>
    </w:p>
    <w:p w14:paraId="736068E6" w14:textId="77777777" w:rsidR="00EB52FC" w:rsidRPr="00D21594" w:rsidRDefault="00EB52FC" w:rsidP="00944233">
      <w:pPr>
        <w:ind w:left="567"/>
        <w:jc w:val="both"/>
        <w:rPr>
          <w:rFonts w:cstheme="minorHAnsi"/>
        </w:rPr>
      </w:pPr>
      <w:r w:rsidRPr="00D21594">
        <w:rPr>
          <w:rFonts w:cstheme="minorHAnsi"/>
        </w:rPr>
        <w:t xml:space="preserve">                  </w:t>
      </w:r>
    </w:p>
    <w:p w14:paraId="54A53BEF" w14:textId="5ED4CEA6" w:rsidR="00EB52FC" w:rsidRPr="00D21594" w:rsidRDefault="00EB52FC" w:rsidP="00944233">
      <w:pPr>
        <w:ind w:left="705" w:hanging="705"/>
        <w:jc w:val="both"/>
        <w:rPr>
          <w:rFonts w:cstheme="minorHAnsi"/>
        </w:rPr>
      </w:pPr>
      <w:r w:rsidRPr="00D21594">
        <w:rPr>
          <w:rFonts w:cstheme="minorHAnsi"/>
        </w:rPr>
        <w:t>4.</w:t>
      </w:r>
      <w:r w:rsidRPr="00D21594">
        <w:rPr>
          <w:rFonts w:cstheme="minorHAnsi"/>
        </w:rPr>
        <w:tab/>
      </w:r>
      <w:r w:rsidRPr="00D21594">
        <w:rPr>
          <w:rFonts w:cstheme="minorHAnsi"/>
        </w:rPr>
        <w:tab/>
        <w:t xml:space="preserve">Dokumentaciju za nadmetanje i ostale upute, zainteresirani Ponuditelji mogu zatražiti putem upita na e-mail adresu: </w:t>
      </w:r>
      <w:hyperlink r:id="rId7" w:history="1">
        <w:r w:rsidR="006331AC" w:rsidRPr="00C10779">
          <w:rPr>
            <w:rStyle w:val="Hyperlink"/>
            <w:rFonts w:cstheme="minorHAnsi"/>
          </w:rPr>
          <w:t>hrvoje.bucevic@ina.hr</w:t>
        </w:r>
      </w:hyperlink>
      <w:r w:rsidRPr="00D21594">
        <w:rPr>
          <w:rFonts w:cstheme="minorHAnsi"/>
        </w:rPr>
        <w:t xml:space="preserve">.  </w:t>
      </w:r>
    </w:p>
    <w:p w14:paraId="61F92DBE" w14:textId="77777777" w:rsidR="00EB52FC" w:rsidRPr="00D21594" w:rsidRDefault="00EB52FC" w:rsidP="00944233">
      <w:pPr>
        <w:ind w:left="567" w:hanging="567"/>
        <w:jc w:val="both"/>
        <w:rPr>
          <w:rFonts w:cstheme="minorHAnsi"/>
        </w:rPr>
      </w:pPr>
      <w:r w:rsidRPr="00D21594">
        <w:rPr>
          <w:rFonts w:cstheme="minorHAnsi"/>
        </w:rPr>
        <w:tab/>
        <w:t xml:space="preserve"> </w:t>
      </w:r>
    </w:p>
    <w:p w14:paraId="2F5CBDC6" w14:textId="77777777" w:rsidR="00EB52FC" w:rsidRPr="00D21594" w:rsidRDefault="00EB52FC" w:rsidP="00944233">
      <w:pPr>
        <w:ind w:left="567" w:hanging="567"/>
        <w:jc w:val="both"/>
        <w:rPr>
          <w:rFonts w:cstheme="minorHAnsi"/>
        </w:rPr>
      </w:pPr>
    </w:p>
    <w:p w14:paraId="13E9100D" w14:textId="01AE5851" w:rsidR="00EB52FC" w:rsidRPr="00D21594" w:rsidRDefault="00EB52FC" w:rsidP="00944233">
      <w:pPr>
        <w:ind w:left="567" w:hanging="567"/>
        <w:jc w:val="both"/>
        <w:rPr>
          <w:rFonts w:cstheme="minorHAnsi"/>
        </w:rPr>
      </w:pPr>
      <w:r w:rsidRPr="00D21594">
        <w:rPr>
          <w:rFonts w:cstheme="minorHAnsi"/>
        </w:rPr>
        <w:t>5.</w:t>
      </w:r>
      <w:r w:rsidRPr="00D21594">
        <w:rPr>
          <w:rFonts w:cstheme="minorHAnsi"/>
        </w:rPr>
        <w:tab/>
      </w:r>
      <w:r w:rsidRPr="00D21594">
        <w:rPr>
          <w:rFonts w:cstheme="minorHAnsi"/>
        </w:rPr>
        <w:tab/>
        <w:t xml:space="preserve">Rok za dostavu ponuda: </w:t>
      </w:r>
      <w:r w:rsidR="00884CCD">
        <w:rPr>
          <w:rFonts w:cstheme="minorHAnsi"/>
          <w:b/>
        </w:rPr>
        <w:t>08.04.2024.</w:t>
      </w:r>
      <w:r w:rsidR="00064F9C">
        <w:rPr>
          <w:rFonts w:cstheme="minorHAnsi"/>
          <w:b/>
        </w:rPr>
        <w:t xml:space="preserve"> do </w:t>
      </w:r>
      <w:r w:rsidR="000470EE" w:rsidRPr="000470EE">
        <w:rPr>
          <w:rFonts w:cstheme="minorHAnsi"/>
          <w:b/>
        </w:rPr>
        <w:t>1</w:t>
      </w:r>
      <w:r w:rsidR="00884CCD">
        <w:rPr>
          <w:rFonts w:cstheme="minorHAnsi"/>
          <w:b/>
        </w:rPr>
        <w:t>0</w:t>
      </w:r>
      <w:r w:rsidR="000470EE" w:rsidRPr="000470EE">
        <w:rPr>
          <w:rFonts w:cstheme="minorHAnsi"/>
          <w:b/>
        </w:rPr>
        <w:t>,00 sati</w:t>
      </w:r>
      <w:r w:rsidRPr="00D21594">
        <w:rPr>
          <w:rFonts w:cstheme="minorHAnsi"/>
        </w:rPr>
        <w:t xml:space="preserve"> </w:t>
      </w:r>
    </w:p>
    <w:p w14:paraId="6F198242" w14:textId="77777777" w:rsidR="00EB52FC" w:rsidRPr="00D21594" w:rsidRDefault="00EB52FC" w:rsidP="00944233">
      <w:pPr>
        <w:ind w:left="567" w:hanging="567"/>
        <w:jc w:val="both"/>
        <w:rPr>
          <w:rFonts w:cstheme="minorHAnsi"/>
        </w:rPr>
      </w:pPr>
    </w:p>
    <w:p w14:paraId="40A71F61" w14:textId="2FAAA82F" w:rsidR="00EB52FC" w:rsidRPr="00D21594" w:rsidRDefault="00EB52FC" w:rsidP="00944233">
      <w:pPr>
        <w:ind w:left="567" w:hanging="567"/>
        <w:jc w:val="both"/>
        <w:rPr>
          <w:rFonts w:cstheme="minorHAnsi"/>
        </w:rPr>
      </w:pPr>
      <w:r w:rsidRPr="00D21594">
        <w:rPr>
          <w:rFonts w:cstheme="minorHAnsi"/>
        </w:rPr>
        <w:t>6.</w:t>
      </w:r>
      <w:r w:rsidRPr="00D21594">
        <w:rPr>
          <w:rFonts w:cstheme="minorHAnsi"/>
        </w:rPr>
        <w:tab/>
      </w:r>
      <w:r w:rsidRPr="00D21594">
        <w:rPr>
          <w:rFonts w:cstheme="minorHAnsi"/>
        </w:rPr>
        <w:tab/>
        <w:t xml:space="preserve">Kontakt osoba: </w:t>
      </w:r>
      <w:r w:rsidR="006331AC">
        <w:rPr>
          <w:rFonts w:cstheme="minorHAnsi"/>
        </w:rPr>
        <w:t>Hrvoje Bučević</w:t>
      </w:r>
      <w:r w:rsidRPr="00D21594">
        <w:rPr>
          <w:rFonts w:cstheme="minorHAnsi"/>
        </w:rPr>
        <w:t xml:space="preserve">, </w:t>
      </w:r>
      <w:hyperlink r:id="rId8" w:history="1">
        <w:r w:rsidR="006331AC" w:rsidRPr="00C10779">
          <w:rPr>
            <w:rStyle w:val="Hyperlink"/>
            <w:rFonts w:cstheme="minorHAnsi"/>
          </w:rPr>
          <w:t>hrvoje.bucevic@ina.hr</w:t>
        </w:r>
      </w:hyperlink>
      <w:r w:rsidRPr="00D21594">
        <w:rPr>
          <w:rFonts w:cstheme="minorHAnsi"/>
        </w:rPr>
        <w:t xml:space="preserve">,  </w:t>
      </w:r>
    </w:p>
    <w:p w14:paraId="666B9A63" w14:textId="7C93AE8A" w:rsidR="00EB52FC" w:rsidRPr="00D21594" w:rsidRDefault="00EB52FC" w:rsidP="00944233">
      <w:pPr>
        <w:ind w:left="567" w:hanging="567"/>
        <w:jc w:val="both"/>
        <w:rPr>
          <w:rFonts w:cstheme="minorHAnsi"/>
        </w:rPr>
      </w:pPr>
      <w:r w:rsidRPr="00D21594">
        <w:rPr>
          <w:rFonts w:cstheme="minorHAnsi"/>
        </w:rPr>
        <w:t xml:space="preserve">            </w:t>
      </w:r>
      <w:r w:rsidR="00352953">
        <w:rPr>
          <w:rFonts w:cstheme="minorHAnsi"/>
        </w:rPr>
        <w:tab/>
      </w:r>
      <w:r w:rsidRPr="00D21594">
        <w:rPr>
          <w:rFonts w:cstheme="minorHAnsi"/>
        </w:rPr>
        <w:t xml:space="preserve">tel. </w:t>
      </w:r>
      <w:r w:rsidR="006331AC" w:rsidRPr="00D21594">
        <w:rPr>
          <w:rFonts w:cstheme="minorHAnsi"/>
        </w:rPr>
        <w:t xml:space="preserve">00385 (0)91 </w:t>
      </w:r>
      <w:r w:rsidR="006331AC">
        <w:rPr>
          <w:rFonts w:cstheme="minorHAnsi"/>
        </w:rPr>
        <w:t>495 7971</w:t>
      </w:r>
    </w:p>
    <w:p w14:paraId="490EB31D" w14:textId="77777777" w:rsidR="00EB52FC" w:rsidRPr="00D21594" w:rsidRDefault="00EB52FC" w:rsidP="00944233">
      <w:pPr>
        <w:jc w:val="both"/>
        <w:rPr>
          <w:rFonts w:cstheme="minorHAnsi"/>
        </w:rPr>
      </w:pPr>
    </w:p>
    <w:p w14:paraId="53FA2FA2" w14:textId="77777777" w:rsidR="00EB52FC" w:rsidRPr="00D21594" w:rsidRDefault="00EB52FC" w:rsidP="00944233">
      <w:pPr>
        <w:ind w:left="567" w:hanging="567"/>
        <w:jc w:val="both"/>
        <w:rPr>
          <w:rFonts w:cstheme="minorHAnsi"/>
        </w:rPr>
      </w:pPr>
      <w:r w:rsidRPr="00D21594">
        <w:rPr>
          <w:rFonts w:cstheme="minorHAnsi"/>
        </w:rPr>
        <w:tab/>
      </w:r>
      <w:r w:rsidRPr="00D21594">
        <w:rPr>
          <w:rFonts w:cstheme="minorHAnsi"/>
        </w:rPr>
        <w:tab/>
        <w:t xml:space="preserve">Više oglasa na </w:t>
      </w:r>
      <w:hyperlink r:id="rId9" w:history="1">
        <w:r w:rsidRPr="00D21594">
          <w:rPr>
            <w:rStyle w:val="Hyperlink"/>
            <w:rFonts w:cstheme="minorHAnsi"/>
          </w:rPr>
          <w:t>www.ina.hr</w:t>
        </w:r>
      </w:hyperlink>
      <w:r w:rsidRPr="00D21594">
        <w:rPr>
          <w:rFonts w:cstheme="minorHAnsi"/>
        </w:rPr>
        <w:t xml:space="preserve"> </w:t>
      </w:r>
    </w:p>
    <w:p w14:paraId="40023A5C" w14:textId="77777777" w:rsidR="00EB52FC" w:rsidRPr="00D21594" w:rsidRDefault="00EB52FC" w:rsidP="00944233">
      <w:pPr>
        <w:jc w:val="both"/>
        <w:rPr>
          <w:rFonts w:cstheme="minorHAnsi"/>
        </w:rPr>
      </w:pPr>
    </w:p>
    <w:p w14:paraId="2AB1EBF6" w14:textId="77777777" w:rsidR="00216874" w:rsidRPr="00D21594" w:rsidRDefault="00216874" w:rsidP="00216874">
      <w:pPr>
        <w:rPr>
          <w:rFonts w:cstheme="minorHAnsi"/>
        </w:rPr>
      </w:pPr>
    </w:p>
    <w:p w14:paraId="108D774D" w14:textId="77777777" w:rsidR="00216874" w:rsidRPr="00D21594" w:rsidRDefault="00216874" w:rsidP="00216874">
      <w:pPr>
        <w:rPr>
          <w:rFonts w:cstheme="minorHAnsi"/>
        </w:rPr>
      </w:pPr>
    </w:p>
    <w:sectPr w:rsidR="00216874" w:rsidRPr="00D21594" w:rsidSect="00FC302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0202" w14:textId="77777777" w:rsidR="00D36A2B" w:rsidRDefault="00D36A2B">
      <w:r>
        <w:separator/>
      </w:r>
    </w:p>
    <w:p w14:paraId="03D0C3CC" w14:textId="77777777" w:rsidR="00D36A2B" w:rsidRDefault="00D36A2B"/>
  </w:endnote>
  <w:endnote w:type="continuationSeparator" w:id="0">
    <w:p w14:paraId="023015B6" w14:textId="77777777" w:rsidR="00D36A2B" w:rsidRDefault="00D36A2B">
      <w:r>
        <w:continuationSeparator/>
      </w:r>
    </w:p>
    <w:p w14:paraId="09BD98A6" w14:textId="77777777" w:rsidR="00D36A2B" w:rsidRDefault="00D36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8327C9" w:rsidRPr="00713B78" w14:paraId="6065C89F" w14:textId="77777777" w:rsidTr="005011E3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1C3D7520" w14:textId="77777777" w:rsidR="008327C9" w:rsidRDefault="008327C9" w:rsidP="008327C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7CC31C58" w14:textId="77777777" w:rsidR="008327C9" w:rsidRPr="002B598A" w:rsidRDefault="008327C9" w:rsidP="008327C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6423665C" w14:textId="77777777" w:rsidR="008327C9" w:rsidRPr="002B598A" w:rsidRDefault="008327C9" w:rsidP="008327C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3D1AC425" w14:textId="77777777" w:rsidR="008327C9" w:rsidRPr="002B598A" w:rsidRDefault="008327C9" w:rsidP="008327C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46E3886C" w14:textId="77777777" w:rsidR="008327C9" w:rsidRDefault="008327C9" w:rsidP="008327C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21F56DEE" w14:textId="77777777" w:rsidR="008327C9" w:rsidRPr="00B871AD" w:rsidRDefault="008327C9" w:rsidP="008327C9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F86FD01" w14:textId="77777777" w:rsidR="008327C9" w:rsidRPr="002B598A" w:rsidRDefault="008327C9" w:rsidP="008327C9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A4FC62" w14:textId="77777777" w:rsidR="008327C9" w:rsidRDefault="008327C9" w:rsidP="008327C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4C732074" w14:textId="77777777" w:rsidR="008327C9" w:rsidRPr="00713B78" w:rsidRDefault="008327C9" w:rsidP="008327C9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7B0EEB5" w14:textId="77777777" w:rsidR="008327C9" w:rsidRPr="00713B78" w:rsidRDefault="008327C9" w:rsidP="008327C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59C29D86" w14:textId="77777777" w:rsidR="008327C9" w:rsidRPr="00713B78" w:rsidRDefault="008327C9" w:rsidP="008327C9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A21FC9E" w14:textId="77777777" w:rsidR="008327C9" w:rsidRPr="00713B78" w:rsidRDefault="008327C9" w:rsidP="008327C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24E4F232" w14:textId="77777777" w:rsidR="008327C9" w:rsidRPr="00713B78" w:rsidRDefault="008327C9" w:rsidP="008327C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7E2C35DC" w14:textId="77777777" w:rsidR="008327C9" w:rsidRPr="00713B78" w:rsidRDefault="008327C9" w:rsidP="008327C9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011B46FD" w14:textId="77777777" w:rsidR="008327C9" w:rsidRPr="00713B78" w:rsidRDefault="008327C9" w:rsidP="008327C9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E7F1A60" w14:textId="77777777" w:rsidR="008327C9" w:rsidRPr="00713B78" w:rsidRDefault="008327C9" w:rsidP="008327C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3D238CC6" w14:textId="77777777" w:rsidR="008327C9" w:rsidRPr="00713B78" w:rsidRDefault="008327C9" w:rsidP="008327C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17DC5A3E" w14:textId="77777777" w:rsidR="008327C9" w:rsidRPr="00713B78" w:rsidRDefault="008327C9" w:rsidP="008327C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7B7EB145" w14:textId="77777777" w:rsidR="008327C9" w:rsidRPr="00713B78" w:rsidRDefault="008327C9" w:rsidP="008327C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46639F79" w14:textId="77777777" w:rsidR="008327C9" w:rsidRPr="00713B78" w:rsidRDefault="008327C9" w:rsidP="008327C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76E9C516" w14:textId="77777777" w:rsidR="008327C9" w:rsidRPr="00713B78" w:rsidRDefault="008327C9" w:rsidP="008327C9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013ADEEC" w14:textId="77777777" w:rsidR="008327C9" w:rsidRPr="00713B78" w:rsidRDefault="008327C9" w:rsidP="008327C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4A86B603" w14:textId="77777777" w:rsidR="008327C9" w:rsidRPr="00713B78" w:rsidRDefault="008327C9" w:rsidP="008327C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2D01665C" w14:textId="77777777" w:rsidR="008327C9" w:rsidRPr="00713B78" w:rsidRDefault="008327C9" w:rsidP="008327C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29C0B17D" w14:textId="77777777" w:rsidR="008327C9" w:rsidRPr="00713B78" w:rsidRDefault="008327C9" w:rsidP="008327C9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8327C9" w:rsidRPr="002B598A" w14:paraId="2A139AD9" w14:textId="77777777" w:rsidTr="005011E3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3BCE6F27" w14:textId="77777777" w:rsidR="008327C9" w:rsidRPr="002B598A" w:rsidRDefault="008327C9" w:rsidP="008327C9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798AFA84" w14:textId="77777777" w:rsidR="008327C9" w:rsidRPr="00713B78" w:rsidRDefault="008327C9" w:rsidP="008327C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63B98181" w14:textId="77777777" w:rsidR="008327C9" w:rsidRPr="00713B78" w:rsidRDefault="008327C9" w:rsidP="008327C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5EAA0CE6" w14:textId="77777777" w:rsidR="008327C9" w:rsidRPr="00713B78" w:rsidRDefault="008327C9" w:rsidP="008327C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3CBDC7FE" w14:textId="77777777" w:rsidR="008327C9" w:rsidRPr="00713B78" w:rsidRDefault="008327C9" w:rsidP="008327C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57AE3F74" w14:textId="77777777" w:rsidR="008327C9" w:rsidRPr="00713B78" w:rsidRDefault="008327C9" w:rsidP="008327C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52C5195C" w14:textId="77777777" w:rsidR="008327C9" w:rsidRPr="00713B78" w:rsidRDefault="008327C9" w:rsidP="008327C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6E6ABE8D" w14:textId="77777777" w:rsidR="008327C9" w:rsidRDefault="008327C9" w:rsidP="008327C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101D2927" w14:textId="77777777" w:rsidR="008327C9" w:rsidRPr="00713B78" w:rsidRDefault="008327C9" w:rsidP="008327C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9C06F72" w14:textId="77777777" w:rsidR="008327C9" w:rsidRDefault="008327C9" w:rsidP="008327C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76803DAE" w14:textId="77777777" w:rsidR="008327C9" w:rsidRPr="00713B78" w:rsidRDefault="008327C9" w:rsidP="008327C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30CB312D" w14:textId="77777777" w:rsidR="008327C9" w:rsidRPr="00713B78" w:rsidRDefault="008327C9" w:rsidP="008327C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7E2A53A6" w14:textId="77777777" w:rsidR="008327C9" w:rsidRPr="00713B78" w:rsidRDefault="008327C9" w:rsidP="008327C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38D8125F" w14:textId="77777777" w:rsidR="008327C9" w:rsidRPr="00713B78" w:rsidRDefault="008327C9" w:rsidP="008327C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5445A525" w14:textId="77777777" w:rsidR="008327C9" w:rsidRPr="00713B78" w:rsidRDefault="008327C9" w:rsidP="008327C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0EDD6618" w14:textId="77777777" w:rsidR="008327C9" w:rsidRPr="00713B78" w:rsidRDefault="008327C9" w:rsidP="008327C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5EA25E8A" w14:textId="77777777" w:rsidR="008327C9" w:rsidRPr="00713B78" w:rsidRDefault="008327C9" w:rsidP="008327C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1611BA56" w14:textId="77777777" w:rsidR="008327C9" w:rsidRPr="00713B78" w:rsidRDefault="008327C9" w:rsidP="008327C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Viale Innocenzo XI n.71, 22100 COMO</w:t>
          </w:r>
        </w:p>
        <w:p w14:paraId="412645CA" w14:textId="77777777" w:rsidR="008327C9" w:rsidRPr="00713B78" w:rsidRDefault="008327C9" w:rsidP="008327C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74503A56" w14:textId="77777777" w:rsidR="008327C9" w:rsidRPr="00713B78" w:rsidRDefault="008327C9" w:rsidP="008327C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Schottengasse 6-8, A-1010 Wien</w:t>
          </w:r>
        </w:p>
        <w:p w14:paraId="44DADAEB" w14:textId="77777777" w:rsidR="008327C9" w:rsidRPr="00713B78" w:rsidRDefault="008327C9" w:rsidP="008327C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1B0D55F2" w14:textId="77777777" w:rsidR="008327C9" w:rsidRPr="00713B78" w:rsidRDefault="008327C9" w:rsidP="008327C9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69A6DFF5" w14:textId="77777777" w:rsidR="008327C9" w:rsidRPr="00713B78" w:rsidRDefault="008327C9" w:rsidP="008327C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41EA98F0" w14:textId="77777777" w:rsidR="008327C9" w:rsidRPr="00713B78" w:rsidRDefault="008327C9" w:rsidP="008327C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5FFA0E58" w14:textId="77777777" w:rsidR="008327C9" w:rsidRPr="00713B78" w:rsidRDefault="008327C9" w:rsidP="008327C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17053A09" w14:textId="77777777" w:rsidR="008327C9" w:rsidRPr="00713B78" w:rsidRDefault="008327C9" w:rsidP="008327C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3E902C9B" w14:textId="77777777" w:rsidR="008327C9" w:rsidRPr="00713B78" w:rsidRDefault="008327C9" w:rsidP="008327C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3C0C1F22" w14:textId="77777777" w:rsidR="008327C9" w:rsidRPr="00713B78" w:rsidRDefault="008327C9" w:rsidP="008327C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3813399D" w14:textId="77777777" w:rsidR="008327C9" w:rsidRDefault="008327C9" w:rsidP="008327C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549602D7" w14:textId="77777777" w:rsidR="008327C9" w:rsidRPr="00713B78" w:rsidRDefault="008327C9" w:rsidP="008327C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19F7E4E6" w14:textId="77777777" w:rsidR="008327C9" w:rsidRPr="00713B78" w:rsidRDefault="008327C9" w:rsidP="008327C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56150985" w14:textId="77777777" w:rsidR="008327C9" w:rsidRPr="00713B78" w:rsidRDefault="008327C9" w:rsidP="008327C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001B157A" w14:textId="77777777" w:rsidR="008327C9" w:rsidRPr="002B598A" w:rsidRDefault="008327C9" w:rsidP="008327C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8327C9" w:rsidRPr="002B598A" w14:paraId="362B494E" w14:textId="77777777" w:rsidTr="005011E3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D285325" w14:textId="77777777" w:rsidR="008327C9" w:rsidRPr="002B598A" w:rsidRDefault="008327C9" w:rsidP="008327C9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1F0A9247" w14:textId="77777777" w:rsidR="008327C9" w:rsidRPr="002B598A" w:rsidRDefault="008327C9" w:rsidP="008327C9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 Ortutay</w:t>
          </w:r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739A6D7B" w14:textId="77777777" w:rsidR="008327C9" w:rsidRPr="002B598A" w:rsidRDefault="008327C9" w:rsidP="008327C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666F0A9" w14:textId="77777777" w:rsidR="008327C9" w:rsidRPr="002B598A" w:rsidRDefault="008327C9" w:rsidP="008327C9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05B49BF3" w14:textId="77777777" w:rsidR="000872E7" w:rsidRPr="008327C9" w:rsidRDefault="000872E7" w:rsidP="0083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AC8C" w14:textId="77777777" w:rsidR="00D36A2B" w:rsidRDefault="00D36A2B">
      <w:r>
        <w:separator/>
      </w:r>
    </w:p>
    <w:p w14:paraId="5F28460F" w14:textId="77777777" w:rsidR="00D36A2B" w:rsidRDefault="00D36A2B"/>
  </w:footnote>
  <w:footnote w:type="continuationSeparator" w:id="0">
    <w:p w14:paraId="598E53F1" w14:textId="77777777" w:rsidR="00D36A2B" w:rsidRDefault="00D36A2B">
      <w:r>
        <w:continuationSeparator/>
      </w:r>
    </w:p>
    <w:p w14:paraId="44372A4E" w14:textId="77777777" w:rsidR="00D36A2B" w:rsidRDefault="00D36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AE1"/>
    <w:multiLevelType w:val="hybridMultilevel"/>
    <w:tmpl w:val="E2383D5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989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14950"/>
    <w:rsid w:val="000470EE"/>
    <w:rsid w:val="00051201"/>
    <w:rsid w:val="00064F9C"/>
    <w:rsid w:val="000872E7"/>
    <w:rsid w:val="00095236"/>
    <w:rsid w:val="000A231C"/>
    <w:rsid w:val="000B620E"/>
    <w:rsid w:val="000F1A68"/>
    <w:rsid w:val="00185B9F"/>
    <w:rsid w:val="001915A3"/>
    <w:rsid w:val="001B254E"/>
    <w:rsid w:val="001D403E"/>
    <w:rsid w:val="001E4F11"/>
    <w:rsid w:val="002053F3"/>
    <w:rsid w:val="00216874"/>
    <w:rsid w:val="00217F46"/>
    <w:rsid w:val="00217F62"/>
    <w:rsid w:val="00266CBA"/>
    <w:rsid w:val="002D57DE"/>
    <w:rsid w:val="00352953"/>
    <w:rsid w:val="003C5565"/>
    <w:rsid w:val="003D23B1"/>
    <w:rsid w:val="003E12BE"/>
    <w:rsid w:val="004337E2"/>
    <w:rsid w:val="00483F06"/>
    <w:rsid w:val="00484F4C"/>
    <w:rsid w:val="004B1E3B"/>
    <w:rsid w:val="005209F7"/>
    <w:rsid w:val="0055134C"/>
    <w:rsid w:val="00565BAD"/>
    <w:rsid w:val="005733DA"/>
    <w:rsid w:val="0058369C"/>
    <w:rsid w:val="00617B33"/>
    <w:rsid w:val="006331AC"/>
    <w:rsid w:val="00653BE2"/>
    <w:rsid w:val="006865AD"/>
    <w:rsid w:val="006E3477"/>
    <w:rsid w:val="00713B78"/>
    <w:rsid w:val="0071496D"/>
    <w:rsid w:val="00766E00"/>
    <w:rsid w:val="007A2848"/>
    <w:rsid w:val="008164C8"/>
    <w:rsid w:val="008327C9"/>
    <w:rsid w:val="0083401F"/>
    <w:rsid w:val="00847E16"/>
    <w:rsid w:val="008734B9"/>
    <w:rsid w:val="00884CCD"/>
    <w:rsid w:val="008A0E55"/>
    <w:rsid w:val="008A76B3"/>
    <w:rsid w:val="0092505C"/>
    <w:rsid w:val="00931053"/>
    <w:rsid w:val="00944233"/>
    <w:rsid w:val="009E5B37"/>
    <w:rsid w:val="00A6179F"/>
    <w:rsid w:val="00A73858"/>
    <w:rsid w:val="00A7704C"/>
    <w:rsid w:val="00A77605"/>
    <w:rsid w:val="00A80052"/>
    <w:rsid w:val="00A842B3"/>
    <w:rsid w:val="00A906D8"/>
    <w:rsid w:val="00A91876"/>
    <w:rsid w:val="00AB52EF"/>
    <w:rsid w:val="00AB5A74"/>
    <w:rsid w:val="00AC7F3A"/>
    <w:rsid w:val="00AF0354"/>
    <w:rsid w:val="00B003FA"/>
    <w:rsid w:val="00B3312B"/>
    <w:rsid w:val="00B55B95"/>
    <w:rsid w:val="00B6180F"/>
    <w:rsid w:val="00B70E5B"/>
    <w:rsid w:val="00B83AF4"/>
    <w:rsid w:val="00B94D6E"/>
    <w:rsid w:val="00C03313"/>
    <w:rsid w:val="00C149DC"/>
    <w:rsid w:val="00C43F88"/>
    <w:rsid w:val="00C74857"/>
    <w:rsid w:val="00C82CA0"/>
    <w:rsid w:val="00C87032"/>
    <w:rsid w:val="00C92AAA"/>
    <w:rsid w:val="00CB7771"/>
    <w:rsid w:val="00CC3D24"/>
    <w:rsid w:val="00D21594"/>
    <w:rsid w:val="00D36A2B"/>
    <w:rsid w:val="00D4124C"/>
    <w:rsid w:val="00D56BFB"/>
    <w:rsid w:val="00D75B6D"/>
    <w:rsid w:val="00D94B14"/>
    <w:rsid w:val="00D95DD6"/>
    <w:rsid w:val="00DE6DCB"/>
    <w:rsid w:val="00E511FE"/>
    <w:rsid w:val="00E6114A"/>
    <w:rsid w:val="00E72639"/>
    <w:rsid w:val="00E77530"/>
    <w:rsid w:val="00E87EF9"/>
    <w:rsid w:val="00EB52FC"/>
    <w:rsid w:val="00ED2335"/>
    <w:rsid w:val="00F071AE"/>
    <w:rsid w:val="00F241F4"/>
    <w:rsid w:val="00F25A7D"/>
    <w:rsid w:val="00F715F9"/>
    <w:rsid w:val="00F94367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EB52FC"/>
  </w:style>
  <w:style w:type="paragraph" w:styleId="HTMLPreformatted">
    <w:name w:val="HTML Preformatted"/>
    <w:basedOn w:val="Normal"/>
    <w:link w:val="HTMLPreformattedChar"/>
    <w:rsid w:val="00EB5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B52FC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EB52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52FC"/>
    <w:pPr>
      <w:ind w:left="708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voje.bucevic@in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rvoje.bucevic@ina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a.h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Bučević Hrvoje (INA d.d.)</cp:lastModifiedBy>
  <cp:revision>6</cp:revision>
  <cp:lastPrinted>2019-05-02T08:35:00Z</cp:lastPrinted>
  <dcterms:created xsi:type="dcterms:W3CDTF">2023-07-07T09:22:00Z</dcterms:created>
  <dcterms:modified xsi:type="dcterms:W3CDTF">2024-03-28T11:28:00Z</dcterms:modified>
</cp:coreProperties>
</file>