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Industrijski i 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656E271A" w14:textId="433C6085" w:rsidR="00D94B14" w:rsidRDefault="00D94B14" w:rsidP="00D94B14">
            <w:r>
              <w:br/>
              <w:t>Naš znak – Re:</w:t>
            </w:r>
          </w:p>
          <w:p w14:paraId="4DDF0E53" w14:textId="50A4881F" w:rsidR="00D94B14" w:rsidRDefault="00D94B14" w:rsidP="00D94B14">
            <w:r>
              <w:t xml:space="preserve">Datum – Date: </w:t>
            </w:r>
            <w:r w:rsidR="005A6AAD">
              <w:t>17</w:t>
            </w:r>
            <w:r>
              <w:t>.</w:t>
            </w:r>
            <w:r w:rsidR="003B5CFC">
              <w:t>0</w:t>
            </w:r>
            <w:r w:rsidR="005A6AAD">
              <w:t>4</w:t>
            </w:r>
            <w:r>
              <w:t>.202</w:t>
            </w:r>
            <w:r w:rsidR="003B5CFC">
              <w:t>4</w:t>
            </w:r>
            <w:r w:rsidR="00C9231D">
              <w:t>.</w:t>
            </w:r>
          </w:p>
        </w:tc>
        <w:tc>
          <w:tcPr>
            <w:tcW w:w="3220" w:type="dxa"/>
          </w:tcPr>
          <w:p w14:paraId="170491CE" w14:textId="77777777" w:rsidR="00C9231D" w:rsidRDefault="00C9231D" w:rsidP="000A0A94"/>
          <w:p w14:paraId="11B777B0" w14:textId="77777777" w:rsidR="00C9231D" w:rsidRDefault="00C9231D" w:rsidP="000A0A94"/>
          <w:p w14:paraId="69A08ED5" w14:textId="77777777" w:rsidR="00C9231D" w:rsidRDefault="00C9231D" w:rsidP="000A0A94"/>
          <w:p w14:paraId="013565FD" w14:textId="46774BB7" w:rsidR="00ED2335" w:rsidRDefault="00D94B14" w:rsidP="000A0A94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E65D71D" w14:textId="2B64AF81" w:rsidR="00C9231D" w:rsidRPr="00BD1850" w:rsidRDefault="00C9231D" w:rsidP="003B5CFC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 xml:space="preserve">POZIV NA NADMETANJE U </w:t>
      </w:r>
      <w:r w:rsidR="003B5CFC">
        <w:rPr>
          <w:rFonts w:cstheme="minorHAnsi"/>
          <w:b/>
          <w:sz w:val="24"/>
          <w:szCs w:val="24"/>
        </w:rPr>
        <w:t>OTVORENOM POSTUPKU</w:t>
      </w:r>
    </w:p>
    <w:p w14:paraId="73FA1999" w14:textId="7C9AFADA" w:rsidR="00C9231D" w:rsidRPr="00BD1850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5A6AAD">
        <w:rPr>
          <w:rFonts w:cstheme="minorHAnsi"/>
          <w:b/>
          <w:sz w:val="24"/>
          <w:szCs w:val="24"/>
        </w:rPr>
        <w:t>167</w:t>
      </w:r>
      <w:r w:rsidRPr="00BD1850">
        <w:rPr>
          <w:rFonts w:cstheme="minorHAnsi"/>
          <w:b/>
          <w:sz w:val="24"/>
          <w:szCs w:val="24"/>
        </w:rPr>
        <w:t>/2</w:t>
      </w:r>
      <w:r w:rsidR="003B5CFC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5CB4E6E9" w14:textId="77777777" w:rsidR="00C9231D" w:rsidRPr="005C5555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230B5AE1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05AA223D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6AF02FFC" w14:textId="77777777" w:rsidR="00C9231D" w:rsidRPr="005C5555" w:rsidRDefault="00C9231D" w:rsidP="00C9231D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1B6DCEBC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5EA0C34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586FA75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4E72E7A7" w14:textId="77777777" w:rsidR="00C9231D" w:rsidRPr="005C5555" w:rsidRDefault="00C9231D" w:rsidP="00C9231D">
      <w:pPr>
        <w:ind w:left="540"/>
        <w:jc w:val="both"/>
        <w:rPr>
          <w:rFonts w:cstheme="minorHAnsi"/>
          <w:b/>
          <w:sz w:val="24"/>
          <w:szCs w:val="24"/>
        </w:rPr>
      </w:pPr>
    </w:p>
    <w:p w14:paraId="292DDCF8" w14:textId="76D04A1A" w:rsidR="00C9231D" w:rsidRPr="005C5555" w:rsidRDefault="00C9231D" w:rsidP="00C9231D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3C627B">
        <w:rPr>
          <w:rFonts w:cstheme="minorHAnsi"/>
          <w:b/>
          <w:sz w:val="24"/>
          <w:szCs w:val="24"/>
        </w:rPr>
        <w:t xml:space="preserve">ADSORBENT </w:t>
      </w:r>
      <w:r w:rsidRPr="005C5555">
        <w:rPr>
          <w:rFonts w:cstheme="minorHAnsi"/>
          <w:sz w:val="24"/>
          <w:szCs w:val="24"/>
        </w:rPr>
        <w:t>za potrebe Proizvodnje</w:t>
      </w:r>
    </w:p>
    <w:p w14:paraId="5F82CDC4" w14:textId="77777777" w:rsidR="00C9231D" w:rsidRPr="005C5555" w:rsidRDefault="00C9231D" w:rsidP="00C9231D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381CB078" w14:textId="35A4AC43" w:rsidR="00C9231D" w:rsidRPr="005C5555" w:rsidRDefault="00C9231D" w:rsidP="00C9231D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3C627B">
        <w:rPr>
          <w:rFonts w:cstheme="minorHAnsi"/>
          <w:sz w:val="24"/>
          <w:szCs w:val="24"/>
        </w:rPr>
        <w:t>Ivanićko Graberje</w:t>
      </w:r>
      <w:r w:rsidRPr="005C5555">
        <w:rPr>
          <w:rFonts w:cstheme="minorHAnsi"/>
          <w:sz w:val="24"/>
          <w:szCs w:val="24"/>
        </w:rPr>
        <w:t xml:space="preserve"> / </w:t>
      </w:r>
      <w:r w:rsidR="003C627B">
        <w:rPr>
          <w:rFonts w:cstheme="minorHAnsi"/>
          <w:sz w:val="24"/>
          <w:szCs w:val="24"/>
        </w:rPr>
        <w:t>jednokratna</w:t>
      </w:r>
      <w:r w:rsidRPr="005C5555">
        <w:rPr>
          <w:rFonts w:cstheme="minorHAnsi"/>
          <w:sz w:val="24"/>
          <w:szCs w:val="24"/>
        </w:rPr>
        <w:t xml:space="preserve"> isporuk</w:t>
      </w:r>
      <w:r w:rsidR="003C627B">
        <w:rPr>
          <w:rFonts w:cstheme="minorHAnsi"/>
          <w:sz w:val="24"/>
          <w:szCs w:val="24"/>
        </w:rPr>
        <w:t>a</w:t>
      </w:r>
    </w:p>
    <w:p w14:paraId="3FAAC462" w14:textId="77777777" w:rsidR="00C9231D" w:rsidRPr="005C5555" w:rsidRDefault="00C9231D" w:rsidP="00C9231D">
      <w:pPr>
        <w:jc w:val="both"/>
        <w:rPr>
          <w:rFonts w:cstheme="minorHAnsi"/>
          <w:sz w:val="24"/>
          <w:szCs w:val="24"/>
        </w:rPr>
      </w:pPr>
    </w:p>
    <w:p w14:paraId="153CC6CF" w14:textId="26EA8CF5" w:rsidR="00C9231D" w:rsidRPr="005C5555" w:rsidRDefault="00C9231D" w:rsidP="00C9231D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B5CFC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5A6AAD">
        <w:rPr>
          <w:rFonts w:cstheme="minorHAnsi"/>
          <w:sz w:val="24"/>
          <w:szCs w:val="24"/>
        </w:rPr>
        <w:t>08</w:t>
      </w:r>
      <w:r w:rsidRPr="005C5555">
        <w:rPr>
          <w:rFonts w:cstheme="minorHAnsi"/>
          <w:sz w:val="24"/>
          <w:szCs w:val="24"/>
        </w:rPr>
        <w:t>.</w:t>
      </w:r>
      <w:r w:rsidR="00283C0E">
        <w:rPr>
          <w:rFonts w:cstheme="minorHAnsi"/>
          <w:sz w:val="24"/>
          <w:szCs w:val="24"/>
        </w:rPr>
        <w:t>0</w:t>
      </w:r>
      <w:r w:rsidR="005A6AAD">
        <w:rPr>
          <w:rFonts w:cstheme="minorHAnsi"/>
          <w:sz w:val="24"/>
          <w:szCs w:val="24"/>
        </w:rPr>
        <w:t>5</w:t>
      </w:r>
      <w:r w:rsidRPr="005C5555">
        <w:rPr>
          <w:rFonts w:cstheme="minorHAnsi"/>
          <w:sz w:val="24"/>
          <w:szCs w:val="24"/>
        </w:rPr>
        <w:t>.202</w:t>
      </w:r>
      <w:r w:rsidR="00283C0E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3B5CFC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57A3B98E" w14:textId="77777777" w:rsidR="00C9231D" w:rsidRPr="005C5555" w:rsidRDefault="00C9231D" w:rsidP="00C9231D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3F126BEE" w14:textId="68CDFB31" w:rsidR="00C9231D" w:rsidRPr="005C5555" w:rsidRDefault="00C9231D" w:rsidP="00C9231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3B5CFC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3B5CFC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3B5CFC">
        <w:rPr>
          <w:rFonts w:cstheme="minorHAnsi"/>
          <w:b/>
          <w:sz w:val="24"/>
          <w:szCs w:val="24"/>
        </w:rPr>
        <w:t>0000</w:t>
      </w:r>
      <w:r w:rsidR="005A6AAD">
        <w:rPr>
          <w:rFonts w:cstheme="minorHAnsi"/>
          <w:b/>
          <w:sz w:val="24"/>
          <w:szCs w:val="24"/>
        </w:rPr>
        <w:t>977</w:t>
      </w:r>
      <w:r w:rsidRPr="00C71CE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5A6AAD">
        <w:rPr>
          <w:rFonts w:cstheme="minorHAnsi"/>
          <w:sz w:val="24"/>
          <w:szCs w:val="24"/>
        </w:rPr>
        <w:t>18</w:t>
      </w:r>
      <w:r w:rsidRPr="005C5555">
        <w:rPr>
          <w:rFonts w:cstheme="minorHAnsi"/>
          <w:sz w:val="24"/>
          <w:szCs w:val="24"/>
        </w:rPr>
        <w:t>.</w:t>
      </w:r>
      <w:r w:rsidR="003B5CFC">
        <w:rPr>
          <w:rFonts w:cstheme="minorHAnsi"/>
          <w:sz w:val="24"/>
          <w:szCs w:val="24"/>
        </w:rPr>
        <w:t>0</w:t>
      </w:r>
      <w:r w:rsidR="005A6AAD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3B5CFC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1E47C029" w14:textId="263D2A8C" w:rsidR="00216874" w:rsidRPr="00216874" w:rsidRDefault="00216874" w:rsidP="00C9231D">
      <w:pPr>
        <w:tabs>
          <w:tab w:val="left" w:pos="426"/>
        </w:tabs>
      </w:pPr>
    </w:p>
    <w:sectPr w:rsidR="00216874" w:rsidRPr="00216874" w:rsidSect="006075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FC2C" w14:textId="77777777" w:rsidR="00607560" w:rsidRDefault="00607560">
      <w:r>
        <w:separator/>
      </w:r>
    </w:p>
    <w:p w14:paraId="18F5F55C" w14:textId="77777777" w:rsidR="00607560" w:rsidRDefault="00607560"/>
  </w:endnote>
  <w:endnote w:type="continuationSeparator" w:id="0">
    <w:p w14:paraId="5DB5E0E5" w14:textId="77777777" w:rsidR="00607560" w:rsidRDefault="00607560">
      <w:r>
        <w:continuationSeparator/>
      </w:r>
    </w:p>
    <w:p w14:paraId="2581A1D0" w14:textId="77777777" w:rsidR="00607560" w:rsidRDefault="00607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D267D46" w14:textId="77777777" w:rsidR="005A6AAD" w:rsidRPr="002B598A" w:rsidRDefault="005A6AAD" w:rsidP="005A6AAD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8A098B4" w14:textId="77777777" w:rsidR="005A6AAD" w:rsidRPr="002B598A" w:rsidRDefault="005A6AAD" w:rsidP="005A6AAD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740F2D05" w:rsidR="0058369C" w:rsidRPr="002B598A" w:rsidRDefault="005A6AAD" w:rsidP="005A6AAD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42F5" w14:textId="77777777" w:rsidR="00607560" w:rsidRDefault="00607560">
      <w:r>
        <w:separator/>
      </w:r>
    </w:p>
    <w:p w14:paraId="07A489F3" w14:textId="77777777" w:rsidR="00607560" w:rsidRDefault="00607560"/>
  </w:footnote>
  <w:footnote w:type="continuationSeparator" w:id="0">
    <w:p w14:paraId="746211C7" w14:textId="77777777" w:rsidR="00607560" w:rsidRDefault="00607560">
      <w:r>
        <w:continuationSeparator/>
      </w:r>
    </w:p>
    <w:p w14:paraId="7150EF62" w14:textId="77777777" w:rsidR="00607560" w:rsidRDefault="00607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75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26117"/>
    <w:rsid w:val="000313B4"/>
    <w:rsid w:val="00040053"/>
    <w:rsid w:val="00051201"/>
    <w:rsid w:val="000872E7"/>
    <w:rsid w:val="00095236"/>
    <w:rsid w:val="000A0A94"/>
    <w:rsid w:val="000A231C"/>
    <w:rsid w:val="000D43F5"/>
    <w:rsid w:val="000F1A68"/>
    <w:rsid w:val="001668C4"/>
    <w:rsid w:val="001915A3"/>
    <w:rsid w:val="001D403E"/>
    <w:rsid w:val="001E4F11"/>
    <w:rsid w:val="002053F3"/>
    <w:rsid w:val="00216874"/>
    <w:rsid w:val="00217F62"/>
    <w:rsid w:val="00244AFC"/>
    <w:rsid w:val="00266CBA"/>
    <w:rsid w:val="00283C0E"/>
    <w:rsid w:val="002D4AED"/>
    <w:rsid w:val="002D57DE"/>
    <w:rsid w:val="002F5C90"/>
    <w:rsid w:val="00340E53"/>
    <w:rsid w:val="00376AF7"/>
    <w:rsid w:val="003B5CFC"/>
    <w:rsid w:val="003C5565"/>
    <w:rsid w:val="003C627B"/>
    <w:rsid w:val="003D23B1"/>
    <w:rsid w:val="003D6BE9"/>
    <w:rsid w:val="003E12BE"/>
    <w:rsid w:val="0040367C"/>
    <w:rsid w:val="004337E2"/>
    <w:rsid w:val="004611C3"/>
    <w:rsid w:val="00484F4C"/>
    <w:rsid w:val="004B1E3B"/>
    <w:rsid w:val="0055134C"/>
    <w:rsid w:val="005733DA"/>
    <w:rsid w:val="0058369C"/>
    <w:rsid w:val="0059526B"/>
    <w:rsid w:val="005A6AAD"/>
    <w:rsid w:val="005C4113"/>
    <w:rsid w:val="00607560"/>
    <w:rsid w:val="00617B33"/>
    <w:rsid w:val="00653BE2"/>
    <w:rsid w:val="006865AD"/>
    <w:rsid w:val="006D567D"/>
    <w:rsid w:val="0071311E"/>
    <w:rsid w:val="00713B78"/>
    <w:rsid w:val="00785DB5"/>
    <w:rsid w:val="007A2848"/>
    <w:rsid w:val="008164C8"/>
    <w:rsid w:val="00847E16"/>
    <w:rsid w:val="008734B9"/>
    <w:rsid w:val="008A0E55"/>
    <w:rsid w:val="0092505C"/>
    <w:rsid w:val="00931053"/>
    <w:rsid w:val="0097474B"/>
    <w:rsid w:val="00984038"/>
    <w:rsid w:val="00A3677D"/>
    <w:rsid w:val="00A6179F"/>
    <w:rsid w:val="00A7704C"/>
    <w:rsid w:val="00A77605"/>
    <w:rsid w:val="00A80052"/>
    <w:rsid w:val="00A842B3"/>
    <w:rsid w:val="00A906D8"/>
    <w:rsid w:val="00A91876"/>
    <w:rsid w:val="00AB5A74"/>
    <w:rsid w:val="00AC37AA"/>
    <w:rsid w:val="00AC7F3A"/>
    <w:rsid w:val="00AD7AC0"/>
    <w:rsid w:val="00B20CE4"/>
    <w:rsid w:val="00B37702"/>
    <w:rsid w:val="00B55B95"/>
    <w:rsid w:val="00B6180F"/>
    <w:rsid w:val="00B70E5B"/>
    <w:rsid w:val="00B83AF4"/>
    <w:rsid w:val="00C03313"/>
    <w:rsid w:val="00C149DC"/>
    <w:rsid w:val="00C71CE5"/>
    <w:rsid w:val="00C74857"/>
    <w:rsid w:val="00C82CA0"/>
    <w:rsid w:val="00C9231D"/>
    <w:rsid w:val="00D2081F"/>
    <w:rsid w:val="00D4124C"/>
    <w:rsid w:val="00D72833"/>
    <w:rsid w:val="00D75B6D"/>
    <w:rsid w:val="00D94B14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91AFE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2D4AED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C9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 (INA d.d.)</cp:lastModifiedBy>
  <cp:revision>2</cp:revision>
  <cp:lastPrinted>2023-09-26T07:00:00Z</cp:lastPrinted>
  <dcterms:created xsi:type="dcterms:W3CDTF">2024-04-18T06:58:00Z</dcterms:created>
  <dcterms:modified xsi:type="dcterms:W3CDTF">2024-04-18T06:58:00Z</dcterms:modified>
</cp:coreProperties>
</file>