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</w:tblGrid>
      <w:tr w:rsidR="00F41030" w:rsidRPr="0028531C" w14:paraId="48D65D96" w14:textId="77777777" w:rsidTr="00F41030">
        <w:tc>
          <w:tcPr>
            <w:tcW w:w="5796" w:type="dxa"/>
          </w:tcPr>
          <w:p w14:paraId="13937D2A" w14:textId="77777777" w:rsidR="00F41030" w:rsidRPr="0028531C" w:rsidRDefault="00F41030" w:rsidP="00F41030">
            <w:pPr>
              <w:rPr>
                <w:rFonts w:cstheme="minorHAnsi"/>
              </w:rPr>
            </w:pPr>
            <w:r w:rsidRPr="0028531C">
              <w:rPr>
                <w:rFonts w:cstheme="minorHAnsi"/>
              </w:rPr>
              <w:t>INA - Industrija nafte, d.d.</w:t>
            </w:r>
            <w:r w:rsidRPr="0028531C">
              <w:rPr>
                <w:rFonts w:cstheme="minorHAnsi"/>
              </w:rPr>
              <w:br/>
            </w:r>
            <w:r w:rsidRPr="00076DE0">
              <w:rPr>
                <w:rFonts w:cstheme="minorHAnsi"/>
              </w:rPr>
              <w:t>Nabava</w:t>
            </w:r>
          </w:p>
          <w:p w14:paraId="1C356E54" w14:textId="77777777" w:rsidR="00F41030" w:rsidRPr="0028531C" w:rsidRDefault="00F41030" w:rsidP="00F41030">
            <w:pPr>
              <w:rPr>
                <w:rFonts w:cstheme="minorHAnsi"/>
              </w:rPr>
            </w:pPr>
            <w:r w:rsidRPr="0028531C">
              <w:rPr>
                <w:rFonts w:cstheme="minorHAnsi"/>
              </w:rPr>
              <w:t>Avenija Većeslava Holjevca 10</w:t>
            </w:r>
            <w:r w:rsidRPr="0028531C">
              <w:rPr>
                <w:rFonts w:cstheme="minorHAnsi"/>
              </w:rPr>
              <w:br/>
              <w:t>Zagreb</w:t>
            </w:r>
          </w:p>
        </w:tc>
      </w:tr>
    </w:tbl>
    <w:p w14:paraId="3E8641D8" w14:textId="77777777" w:rsidR="0028531C" w:rsidRPr="0028531C" w:rsidRDefault="0028531C" w:rsidP="0028531C">
      <w:pPr>
        <w:rPr>
          <w:rFonts w:cstheme="minorHAnsi"/>
        </w:rPr>
      </w:pPr>
    </w:p>
    <w:p w14:paraId="20DC2E29" w14:textId="77777777" w:rsidR="00F96591" w:rsidRDefault="00F96591" w:rsidP="00F96591">
      <w:pPr>
        <w:jc w:val="center"/>
        <w:rPr>
          <w:b/>
          <w:sz w:val="24"/>
        </w:rPr>
      </w:pPr>
    </w:p>
    <w:p w14:paraId="6DFB7497" w14:textId="77777777" w:rsidR="00F96591" w:rsidRDefault="00F96591" w:rsidP="00F96591">
      <w:pPr>
        <w:jc w:val="center"/>
        <w:rPr>
          <w:b/>
          <w:sz w:val="24"/>
        </w:rPr>
      </w:pPr>
    </w:p>
    <w:p w14:paraId="48D98626" w14:textId="77777777" w:rsidR="00F96591" w:rsidRDefault="00F96591" w:rsidP="00F96591">
      <w:pPr>
        <w:jc w:val="center"/>
        <w:rPr>
          <w:b/>
          <w:sz w:val="24"/>
        </w:rPr>
      </w:pPr>
    </w:p>
    <w:p w14:paraId="766D1E69" w14:textId="77777777" w:rsidR="00F96591" w:rsidRDefault="00F96591" w:rsidP="00F96591">
      <w:pPr>
        <w:jc w:val="center"/>
        <w:rPr>
          <w:b/>
          <w:sz w:val="24"/>
        </w:rPr>
      </w:pPr>
    </w:p>
    <w:p w14:paraId="0E8490F6" w14:textId="5BFC3AEB" w:rsidR="00F96591" w:rsidRDefault="00F96591" w:rsidP="00F96591">
      <w:pPr>
        <w:jc w:val="center"/>
        <w:rPr>
          <w:b/>
          <w:sz w:val="24"/>
        </w:rPr>
      </w:pPr>
      <w:r>
        <w:rPr>
          <w:b/>
          <w:sz w:val="24"/>
        </w:rPr>
        <w:t>POZIV ZA SLOBODNO NADMETANJE</w:t>
      </w:r>
    </w:p>
    <w:p w14:paraId="31FB6C84" w14:textId="77777777" w:rsidR="00DC645D" w:rsidRPr="00155240" w:rsidRDefault="00DC645D" w:rsidP="00DC645D">
      <w:pPr>
        <w:jc w:val="center"/>
        <w:rPr>
          <w:rFonts w:cs="Arial"/>
          <w:lang w:val="en-GB"/>
        </w:rPr>
      </w:pPr>
      <w:r>
        <w:rPr>
          <w:rFonts w:cs="Arial"/>
          <w:b/>
          <w:lang w:val="en-GB"/>
        </w:rPr>
        <w:t>WS1932077580</w:t>
      </w:r>
    </w:p>
    <w:p w14:paraId="0EB9EFFB" w14:textId="1BAC5E6C" w:rsidR="00F96591" w:rsidRPr="008731F4" w:rsidRDefault="00F96591" w:rsidP="00F96591">
      <w:pPr>
        <w:spacing w:after="20" w:line="300" w:lineRule="auto"/>
        <w:ind w:left="360"/>
        <w:jc w:val="center"/>
        <w:rPr>
          <w:rFonts w:cs="Arial"/>
          <w:sz w:val="20"/>
          <w:szCs w:val="20"/>
        </w:rPr>
      </w:pPr>
    </w:p>
    <w:p w14:paraId="0E383605" w14:textId="77777777" w:rsidR="00F96591" w:rsidRPr="008731F4" w:rsidRDefault="00F96591" w:rsidP="00F96591">
      <w:pPr>
        <w:spacing w:after="20" w:line="300" w:lineRule="auto"/>
        <w:ind w:left="360"/>
        <w:rPr>
          <w:rFonts w:cs="Arial"/>
          <w:sz w:val="20"/>
          <w:szCs w:val="20"/>
        </w:rPr>
      </w:pPr>
    </w:p>
    <w:p w14:paraId="1D7D1C62" w14:textId="77777777" w:rsidR="00F96591" w:rsidRPr="00711EA7" w:rsidRDefault="00F96591" w:rsidP="00F96591">
      <w:pPr>
        <w:numPr>
          <w:ilvl w:val="0"/>
          <w:numId w:val="1"/>
        </w:numPr>
        <w:spacing w:after="20" w:line="300" w:lineRule="auto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14:paraId="63B6A8C7" w14:textId="77777777" w:rsidR="00F96591" w:rsidRPr="00711EA7" w:rsidRDefault="00F96591" w:rsidP="00F96591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Nabava za investicije</w:t>
      </w:r>
      <w:r w:rsidRPr="00711EA7">
        <w:rPr>
          <w:rFonts w:cs="Arial"/>
          <w:sz w:val="20"/>
          <w:szCs w:val="20"/>
        </w:rPr>
        <w:t xml:space="preserve">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14:paraId="7175B793" w14:textId="77777777" w:rsidR="00F96591" w:rsidRDefault="00F96591" w:rsidP="00F96591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14:paraId="4C108813" w14:textId="77777777" w:rsidR="00F96591" w:rsidRPr="00711EA7" w:rsidRDefault="00F96591" w:rsidP="00F96591">
      <w:pPr>
        <w:spacing w:after="20" w:line="300" w:lineRule="auto"/>
        <w:ind w:left="426" w:hanging="426"/>
        <w:rPr>
          <w:rFonts w:cs="Arial"/>
          <w:sz w:val="20"/>
          <w:szCs w:val="20"/>
        </w:rPr>
      </w:pPr>
    </w:p>
    <w:p w14:paraId="31411C8A" w14:textId="2DEBC991" w:rsidR="00F96591" w:rsidRDefault="00F96591" w:rsidP="00F96591">
      <w:pPr>
        <w:pStyle w:val="ListParagraph"/>
        <w:numPr>
          <w:ilvl w:val="0"/>
          <w:numId w:val="1"/>
        </w:numPr>
        <w:spacing w:after="20" w:line="300" w:lineRule="auto"/>
        <w:rPr>
          <w:rFonts w:cs="Arial"/>
          <w:sz w:val="20"/>
          <w:szCs w:val="20"/>
        </w:rPr>
      </w:pPr>
      <w:r w:rsidRPr="001D2A1B">
        <w:rPr>
          <w:rFonts w:cs="Arial"/>
          <w:sz w:val="20"/>
          <w:szCs w:val="20"/>
        </w:rPr>
        <w:t xml:space="preserve"> Predmet nabave: </w:t>
      </w:r>
      <w:bookmarkStart w:id="0" w:name="_Hlk96073318"/>
      <w:r>
        <w:rPr>
          <w:rFonts w:cs="Arial"/>
          <w:sz w:val="20"/>
          <w:szCs w:val="20"/>
        </w:rPr>
        <w:t xml:space="preserve">Projekt </w:t>
      </w:r>
      <w:r w:rsidR="00183F33">
        <w:rPr>
          <w:rFonts w:cs="Arial"/>
          <w:sz w:val="20"/>
          <w:szCs w:val="20"/>
        </w:rPr>
        <w:t>I</w:t>
      </w:r>
      <w:r w:rsidR="00183F33" w:rsidRPr="00183F33">
        <w:rPr>
          <w:rFonts w:cs="Arial"/>
          <w:sz w:val="20"/>
          <w:szCs w:val="20"/>
        </w:rPr>
        <w:t xml:space="preserve">nstalacija </w:t>
      </w:r>
      <w:proofErr w:type="spellStart"/>
      <w:r w:rsidR="00183F33" w:rsidRPr="00183F33">
        <w:rPr>
          <w:rFonts w:cs="Arial"/>
          <w:sz w:val="20"/>
          <w:szCs w:val="20"/>
        </w:rPr>
        <w:t>protutlačnih</w:t>
      </w:r>
      <w:proofErr w:type="spellEnd"/>
      <w:r w:rsidR="00183F33" w:rsidRPr="00183F33">
        <w:rPr>
          <w:rFonts w:cs="Arial"/>
          <w:sz w:val="20"/>
          <w:szCs w:val="20"/>
        </w:rPr>
        <w:t xml:space="preserve"> turbina s električnim generatorom</w:t>
      </w:r>
      <w:r w:rsidR="00183F3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 Rafineriji nafte Rijeka (RNR) po sistemu ključ u ruke LSTK </w:t>
      </w:r>
      <w:bookmarkEnd w:id="0"/>
    </w:p>
    <w:p w14:paraId="29F0B998" w14:textId="77777777" w:rsidR="00F96591" w:rsidRPr="001D2A1B" w:rsidRDefault="00F96591" w:rsidP="00F96591">
      <w:pPr>
        <w:pStyle w:val="ListParagraph"/>
        <w:spacing w:after="20" w:line="300" w:lineRule="auto"/>
        <w:ind w:left="360"/>
        <w:rPr>
          <w:rFonts w:cs="Arial"/>
          <w:sz w:val="20"/>
          <w:szCs w:val="20"/>
        </w:rPr>
      </w:pPr>
    </w:p>
    <w:p w14:paraId="130CBF6F" w14:textId="77777777" w:rsidR="00F96591" w:rsidRPr="00DB3DA6" w:rsidRDefault="00F96591" w:rsidP="00F96591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DB3DA6">
        <w:rPr>
          <w:rFonts w:cs="Arial"/>
          <w:sz w:val="20"/>
          <w:szCs w:val="20"/>
        </w:rPr>
        <w:t xml:space="preserve">Dokumentaciju za nadmetanje na hrvatskom jeziku, zainteresirani Ponuditelji mogu zatražiti upitom dostavljenim na e-mail adresu </w:t>
      </w:r>
      <w:hyperlink r:id="rId7" w:history="1">
        <w:r w:rsidRPr="00DB3DA6">
          <w:rPr>
            <w:rStyle w:val="Hyperlink"/>
            <w:rFonts w:cs="Arial"/>
            <w:sz w:val="20"/>
            <w:szCs w:val="20"/>
          </w:rPr>
          <w:t>snjezana.bakula@ina.hr</w:t>
        </w:r>
      </w:hyperlink>
    </w:p>
    <w:p w14:paraId="6B18B62D" w14:textId="77777777" w:rsidR="00F96591" w:rsidRDefault="00F96591" w:rsidP="00F96591">
      <w:pPr>
        <w:spacing w:after="20" w:line="300" w:lineRule="auto"/>
        <w:ind w:left="426"/>
        <w:rPr>
          <w:rFonts w:cs="Arial"/>
          <w:sz w:val="20"/>
          <w:szCs w:val="20"/>
        </w:rPr>
      </w:pPr>
    </w:p>
    <w:p w14:paraId="2E11C6AC" w14:textId="77777777" w:rsidR="00F96591" w:rsidRPr="00711EA7" w:rsidRDefault="00F96591" w:rsidP="00F96591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Ukoliko niste registrirani</w:t>
      </w:r>
      <w:r>
        <w:rPr>
          <w:rFonts w:cs="Arial"/>
          <w:sz w:val="20"/>
          <w:szCs w:val="20"/>
        </w:rPr>
        <w:t xml:space="preserve"> u </w:t>
      </w:r>
      <w:proofErr w:type="spellStart"/>
      <w:r>
        <w:rPr>
          <w:rFonts w:cs="Arial"/>
          <w:sz w:val="20"/>
          <w:szCs w:val="20"/>
        </w:rPr>
        <w:t>Aribi</w:t>
      </w:r>
      <w:proofErr w:type="spellEnd"/>
      <w:r w:rsidRPr="00711EA7">
        <w:rPr>
          <w:rFonts w:cs="Arial"/>
          <w:sz w:val="20"/>
          <w:szCs w:val="20"/>
        </w:rPr>
        <w:t xml:space="preserve">, molim da registraciju izvršite na stranici: </w:t>
      </w:r>
    </w:p>
    <w:p w14:paraId="7AFF84BB" w14:textId="77777777" w:rsidR="00F96591" w:rsidRDefault="00000000" w:rsidP="00F96591">
      <w:pPr>
        <w:ind w:left="567" w:hanging="141"/>
        <w:rPr>
          <w:rFonts w:cs="Arial"/>
          <w:sz w:val="20"/>
          <w:szCs w:val="20"/>
        </w:rPr>
      </w:pPr>
      <w:hyperlink r:id="rId8" w:history="1">
        <w:r w:rsidR="00F96591" w:rsidRPr="00171E4D">
          <w:rPr>
            <w:rStyle w:val="Hyperlink"/>
            <w:rFonts w:cs="Arial"/>
            <w:sz w:val="20"/>
            <w:szCs w:val="20"/>
          </w:rPr>
          <w:t>https://s1-eu.ariba.com/Sourcing/Main/aw?awh=r&amp;awssk=Sip3y84T&amp;realm=molgroup&amp;dard=1</w:t>
        </w:r>
      </w:hyperlink>
    </w:p>
    <w:p w14:paraId="3793E861" w14:textId="77777777" w:rsidR="00F96591" w:rsidRPr="00711EA7" w:rsidRDefault="00F96591" w:rsidP="00F96591">
      <w:pPr>
        <w:spacing w:after="20" w:line="300" w:lineRule="auto"/>
        <w:jc w:val="both"/>
        <w:rPr>
          <w:rFonts w:cs="Arial"/>
          <w:sz w:val="20"/>
          <w:szCs w:val="20"/>
        </w:rPr>
      </w:pPr>
    </w:p>
    <w:p w14:paraId="4046A130" w14:textId="605AA0E0" w:rsidR="00F96591" w:rsidRPr="00711EA7" w:rsidRDefault="00F96591" w:rsidP="00F96591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</w:t>
      </w:r>
      <w:r w:rsidRPr="003D7CA3">
        <w:rPr>
          <w:rFonts w:cs="Arial"/>
          <w:sz w:val="20"/>
          <w:szCs w:val="20"/>
        </w:rPr>
        <w:t xml:space="preserve">ponuda: </w:t>
      </w:r>
      <w:r w:rsidR="0067397D">
        <w:rPr>
          <w:rFonts w:cs="Arial"/>
          <w:b/>
          <w:sz w:val="20"/>
          <w:szCs w:val="20"/>
        </w:rPr>
        <w:t>30.4.</w:t>
      </w:r>
      <w:r w:rsidRPr="001D2A1B">
        <w:rPr>
          <w:rFonts w:cs="Arial"/>
          <w:b/>
          <w:sz w:val="20"/>
          <w:szCs w:val="20"/>
        </w:rPr>
        <w:t>202</w:t>
      </w:r>
      <w:r w:rsidR="0067397D">
        <w:rPr>
          <w:rFonts w:cs="Arial"/>
          <w:b/>
          <w:sz w:val="20"/>
          <w:szCs w:val="20"/>
        </w:rPr>
        <w:t>24</w:t>
      </w:r>
      <w:r>
        <w:rPr>
          <w:rFonts w:cs="Arial"/>
          <w:b/>
          <w:sz w:val="20"/>
          <w:szCs w:val="20"/>
        </w:rPr>
        <w:t>.</w:t>
      </w:r>
      <w:r w:rsidRPr="001D2A1B">
        <w:rPr>
          <w:rFonts w:cs="Arial"/>
          <w:b/>
          <w:sz w:val="20"/>
          <w:szCs w:val="20"/>
        </w:rPr>
        <w:t xml:space="preserve"> </w:t>
      </w:r>
      <w:r w:rsidRPr="003D7CA3">
        <w:rPr>
          <w:rFonts w:cs="Arial"/>
          <w:b/>
          <w:sz w:val="20"/>
          <w:szCs w:val="20"/>
        </w:rPr>
        <w:t>do 12:00 sati</w:t>
      </w:r>
    </w:p>
    <w:p w14:paraId="70A28101" w14:textId="77777777" w:rsidR="00F96591" w:rsidRPr="00711EA7" w:rsidRDefault="00F96591" w:rsidP="00F96591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>
        <w:rPr>
          <w:rFonts w:cs="Arial"/>
          <w:sz w:val="20"/>
          <w:szCs w:val="20"/>
        </w:rPr>
        <w:t>Snježana Bakula</w:t>
      </w:r>
      <w:r w:rsidRPr="00711EA7">
        <w:rPr>
          <w:rFonts w:cs="Arial"/>
          <w:sz w:val="20"/>
          <w:szCs w:val="20"/>
        </w:rPr>
        <w:t xml:space="preserve">, mob: 091 497 </w:t>
      </w:r>
      <w:r>
        <w:rPr>
          <w:rFonts w:cs="Arial"/>
          <w:sz w:val="20"/>
          <w:szCs w:val="20"/>
        </w:rPr>
        <w:t>0537</w:t>
      </w:r>
      <w:r w:rsidRPr="00711EA7">
        <w:rPr>
          <w:rFonts w:cs="Arial"/>
          <w:sz w:val="20"/>
          <w:szCs w:val="20"/>
        </w:rPr>
        <w:t xml:space="preserve">, e-mail: </w:t>
      </w:r>
      <w:hyperlink r:id="rId9" w:history="1">
        <w:r w:rsidRPr="003F3909">
          <w:rPr>
            <w:rStyle w:val="Hyperlink"/>
            <w:rFonts w:cs="Arial"/>
            <w:sz w:val="20"/>
            <w:szCs w:val="20"/>
          </w:rPr>
          <w:t>snjezana.bakula@ina.hr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14:paraId="253C0A03" w14:textId="77777777" w:rsidR="00F96591" w:rsidRPr="00711EA7" w:rsidRDefault="00F96591" w:rsidP="00F96591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14:paraId="0B58D84E" w14:textId="77777777" w:rsidR="00F96591" w:rsidRDefault="00F96591" w:rsidP="00F96591">
      <w:pPr>
        <w:spacing w:line="276" w:lineRule="auto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0" w:history="1">
        <w:r w:rsidRPr="00711EA7">
          <w:rPr>
            <w:rStyle w:val="Hyperlink"/>
            <w:rFonts w:cs="Arial"/>
            <w:sz w:val="20"/>
            <w:szCs w:val="20"/>
          </w:rPr>
          <w:t>www.ina.hr</w:t>
        </w:r>
      </w:hyperlink>
    </w:p>
    <w:p w14:paraId="6A6ED930" w14:textId="77777777" w:rsidR="00F96591" w:rsidRDefault="00F96591" w:rsidP="00F96591">
      <w:pPr>
        <w:spacing w:line="276" w:lineRule="auto"/>
        <w:rPr>
          <w:rFonts w:cs="Arial"/>
          <w:sz w:val="20"/>
        </w:rPr>
      </w:pPr>
    </w:p>
    <w:p w14:paraId="398EF0C3" w14:textId="77777777" w:rsidR="00F96591" w:rsidRDefault="00F96591" w:rsidP="00F96591">
      <w:pPr>
        <w:rPr>
          <w:rFonts w:cs="Arial"/>
          <w:sz w:val="20"/>
        </w:rPr>
      </w:pPr>
    </w:p>
    <w:p w14:paraId="3223F310" w14:textId="2BFB9B96" w:rsidR="00480767" w:rsidRPr="0028531C" w:rsidRDefault="00480767">
      <w:pPr>
        <w:rPr>
          <w:rFonts w:cstheme="minorHAnsi"/>
        </w:rPr>
      </w:pPr>
    </w:p>
    <w:sectPr w:rsidR="00480767" w:rsidRPr="0028531C" w:rsidSect="00711B6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08FB" w14:textId="77777777" w:rsidR="00625E84" w:rsidRDefault="00625E84">
      <w:r>
        <w:separator/>
      </w:r>
    </w:p>
  </w:endnote>
  <w:endnote w:type="continuationSeparator" w:id="0">
    <w:p w14:paraId="7EEA653A" w14:textId="77777777" w:rsidR="00625E84" w:rsidRDefault="006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FB21" w14:textId="77777777" w:rsidR="00C43CBB" w:rsidRDefault="00C43CBB">
    <w:pPr>
      <w:pStyle w:val="Footer"/>
    </w:pPr>
  </w:p>
  <w:p w14:paraId="275BEA58" w14:textId="77777777" w:rsidR="00C43CBB" w:rsidRDefault="00C43CBB"/>
  <w:p w14:paraId="7257D3E9" w14:textId="77777777" w:rsidR="00BF5231" w:rsidRDefault="00BF52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0162" w14:textId="77777777" w:rsidR="00C43CBB" w:rsidRDefault="00C43CBB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7EEC49D1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E15D522" w14:textId="77777777" w:rsidR="00C43CBB" w:rsidRDefault="00C43CBB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69E4C99" w14:textId="77777777" w:rsidR="00C43CBB" w:rsidRPr="002B598A" w:rsidRDefault="00990CFB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1ED5BDA" w14:textId="77777777" w:rsidR="00C43CBB" w:rsidRPr="002B598A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9E9A4F8" w14:textId="77777777" w:rsidR="00C43CBB" w:rsidRPr="002B598A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536A91CA" w14:textId="77777777" w:rsidR="00C43CBB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A67C81A" w14:textId="77777777" w:rsidR="00C43CBB" w:rsidRPr="00B871AD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A745F7E" w14:textId="77777777" w:rsidR="00C43CBB" w:rsidRPr="002B598A" w:rsidRDefault="00990CFB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803AA5" w14:textId="77777777" w:rsidR="00C43CBB" w:rsidRDefault="00C43CB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B56858F" w14:textId="77777777" w:rsidR="00C43CBB" w:rsidRPr="00713B78" w:rsidRDefault="00990CFB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14EB2F1" w14:textId="77777777" w:rsidR="00C43CBB" w:rsidRPr="00713B78" w:rsidRDefault="00C43CB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3381EB" w14:textId="77777777" w:rsidR="00C43CBB" w:rsidRPr="00713B78" w:rsidRDefault="00990CF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A0C0151" w14:textId="77777777" w:rsidR="00C43CBB" w:rsidRPr="00713B78" w:rsidRDefault="00C43CBB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99B5E50" w14:textId="77777777" w:rsidR="00C43CBB" w:rsidRPr="00713B78" w:rsidRDefault="00990CFB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87DED64" w14:textId="77777777" w:rsidR="00C43CBB" w:rsidRPr="00713B78" w:rsidRDefault="00C43CBB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208F65C" w14:textId="77777777" w:rsidR="00C43CBB" w:rsidRPr="00713B78" w:rsidRDefault="00990CFB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6CE009E0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9E7CA23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C4292FA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10D811A" w14:textId="77777777" w:rsidR="00C43CBB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1E1E74B9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170B27B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B7BC0EC" w14:textId="77777777" w:rsidR="00C43CBB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45A4E5F7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62171277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A2C41FD" w14:textId="77777777" w:rsidR="00C43CBB" w:rsidRPr="00713B78" w:rsidRDefault="00990CFB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05A306DA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49D8DEFF" w14:textId="77777777" w:rsidR="00C43CBB" w:rsidRPr="002B598A" w:rsidRDefault="00C43CBB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FEFB115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969414E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65FB1C88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D828D62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476CBBB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C72AAC3" w14:textId="77777777" w:rsidR="00C43CBB" w:rsidRDefault="00990CFB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60DCEE8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0AC792D8" w14:textId="77777777" w:rsidR="00C43CBB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55925FD" w14:textId="77777777" w:rsidR="00C43CBB" w:rsidRPr="00713B78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8131341" w14:textId="77777777" w:rsidR="00C43CBB" w:rsidRPr="00713B78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ED6953B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927D27F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17C338B7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7639182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1D1F794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F13A9F3" w14:textId="77777777" w:rsidR="00C43CBB" w:rsidRPr="00713B78" w:rsidRDefault="00990CFB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06BD088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232BC88D" w14:textId="77777777" w:rsidR="00C43CBB" w:rsidRPr="00713B78" w:rsidRDefault="00C43CBB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1B98636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55EC047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3F032488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769D4CD8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B99F9B3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0D0BFD" w14:textId="77777777" w:rsidR="00C43CBB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891B915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3976421B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8D2D9BB" w14:textId="77777777" w:rsidR="00C43CBB" w:rsidRPr="00713B78" w:rsidRDefault="00C43CBB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BF79F32" w14:textId="77777777" w:rsidR="00C43CBB" w:rsidRPr="002B598A" w:rsidRDefault="00C43CBB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656D42F7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4A89D3" w14:textId="77777777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8963911" w14:textId="2F309E1F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 xml:space="preserve">Zsuzsanna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67397D" w:rsidRPr="0067397D">
            <w:rPr>
              <w:sz w:val="11"/>
              <w:szCs w:val="11"/>
            </w:rPr>
            <w:t>Károly</w:t>
          </w:r>
          <w:proofErr w:type="spellEnd"/>
          <w:r w:rsidR="0067397D">
            <w:rPr>
              <w:sz w:val="11"/>
              <w:szCs w:val="11"/>
            </w:rPr>
            <w:t xml:space="preserve"> </w:t>
          </w:r>
          <w:proofErr w:type="spellStart"/>
          <w:r w:rsidR="0067397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36184414" w14:textId="77777777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BF87354" w14:textId="77777777" w:rsidR="00C43CBB" w:rsidRPr="002B598A" w:rsidRDefault="00C43CBB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07C3F7CF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BAEFBB0" w14:textId="3B03CA47" w:rsidR="00C43CBB" w:rsidRDefault="00C43CBB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FA4F60" w14:textId="77777777" w:rsidR="00C43CBB" w:rsidRPr="002B598A" w:rsidRDefault="00C43CBB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4068344" w14:textId="77777777" w:rsidR="00C43CBB" w:rsidRPr="00095236" w:rsidRDefault="00990CFB" w:rsidP="005733DA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noProof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noProof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D609" w14:textId="77777777" w:rsidR="00625E84" w:rsidRDefault="00625E84">
      <w:r>
        <w:separator/>
      </w:r>
    </w:p>
  </w:footnote>
  <w:footnote w:type="continuationSeparator" w:id="0">
    <w:p w14:paraId="0DBF54AC" w14:textId="77777777" w:rsidR="00625E84" w:rsidRDefault="0062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BB68" w14:textId="77777777" w:rsidR="00C43CBB" w:rsidRDefault="00C43CBB">
    <w:pPr>
      <w:pStyle w:val="Header"/>
    </w:pPr>
  </w:p>
  <w:p w14:paraId="7A7B5913" w14:textId="77777777" w:rsidR="00C43CBB" w:rsidRDefault="00C43CBB"/>
  <w:p w14:paraId="6D8793A6" w14:textId="77777777" w:rsidR="00BF5231" w:rsidRDefault="00BF52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ECD" w14:textId="77777777" w:rsidR="00C43CBB" w:rsidRDefault="00990CFB">
    <w:pPr>
      <w:pStyle w:val="Header"/>
    </w:pPr>
    <w:r>
      <w:rPr>
        <w:noProof/>
        <w:sz w:val="2"/>
        <w:lang w:eastAsia="hr-HR"/>
      </w:rPr>
      <w:drawing>
        <wp:inline distT="0" distB="0" distL="0" distR="0" wp14:anchorId="34668D9B" wp14:editId="5D53322C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01DB4" w14:textId="77777777" w:rsidR="00C43CBB" w:rsidRDefault="00C43CBB"/>
  <w:p w14:paraId="034E4778" w14:textId="77777777" w:rsidR="00BF5231" w:rsidRDefault="00BF52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043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C"/>
    <w:rsid w:val="000669CD"/>
    <w:rsid w:val="00076DE0"/>
    <w:rsid w:val="00117E31"/>
    <w:rsid w:val="0014470B"/>
    <w:rsid w:val="00183F33"/>
    <w:rsid w:val="001D058B"/>
    <w:rsid w:val="00266DDA"/>
    <w:rsid w:val="0028531C"/>
    <w:rsid w:val="002D1D0A"/>
    <w:rsid w:val="003644E2"/>
    <w:rsid w:val="00380E84"/>
    <w:rsid w:val="003A6226"/>
    <w:rsid w:val="0040519A"/>
    <w:rsid w:val="00415E2E"/>
    <w:rsid w:val="00480767"/>
    <w:rsid w:val="004D7671"/>
    <w:rsid w:val="004F6FF5"/>
    <w:rsid w:val="00516F4D"/>
    <w:rsid w:val="00576C10"/>
    <w:rsid w:val="005D626F"/>
    <w:rsid w:val="005D70F5"/>
    <w:rsid w:val="00625E84"/>
    <w:rsid w:val="00655C6C"/>
    <w:rsid w:val="006736AE"/>
    <w:rsid w:val="0067397D"/>
    <w:rsid w:val="00711B6B"/>
    <w:rsid w:val="00712DA8"/>
    <w:rsid w:val="00716599"/>
    <w:rsid w:val="00756D24"/>
    <w:rsid w:val="00862F37"/>
    <w:rsid w:val="00871410"/>
    <w:rsid w:val="008948B1"/>
    <w:rsid w:val="008A0615"/>
    <w:rsid w:val="0090378E"/>
    <w:rsid w:val="00971A0F"/>
    <w:rsid w:val="00990CFB"/>
    <w:rsid w:val="009F274A"/>
    <w:rsid w:val="00A2676C"/>
    <w:rsid w:val="00A8268B"/>
    <w:rsid w:val="00BC118B"/>
    <w:rsid w:val="00BC221C"/>
    <w:rsid w:val="00BC343A"/>
    <w:rsid w:val="00BF5231"/>
    <w:rsid w:val="00C43CBB"/>
    <w:rsid w:val="00C44D73"/>
    <w:rsid w:val="00C47EE7"/>
    <w:rsid w:val="00C622F0"/>
    <w:rsid w:val="00C63EE2"/>
    <w:rsid w:val="00C83416"/>
    <w:rsid w:val="00CD75A8"/>
    <w:rsid w:val="00D713AB"/>
    <w:rsid w:val="00D92A86"/>
    <w:rsid w:val="00DC645D"/>
    <w:rsid w:val="00DD5BDE"/>
    <w:rsid w:val="00E04878"/>
    <w:rsid w:val="00E7119D"/>
    <w:rsid w:val="00E733A4"/>
    <w:rsid w:val="00E74016"/>
    <w:rsid w:val="00F41030"/>
    <w:rsid w:val="00F86A1A"/>
    <w:rsid w:val="00F87840"/>
    <w:rsid w:val="00F96591"/>
    <w:rsid w:val="00FB05E0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D91B8"/>
  <w15:chartTrackingRefBased/>
  <w15:docId w15:val="{CCE09584-7A76-426D-92D0-69F65E8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1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1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28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531C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C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A0F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D1D0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unhideWhenUsed/>
    <w:rsid w:val="00F96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591"/>
    <w:pPr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-eu.ariba.com/Sourcing/Main/aw?awh=r&amp;awssk=Sip3y84T&amp;realm=molgroup&amp;dard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jezana.bakula@in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jezana.bakula@ina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Pavić Marta (INA d.d.)</dc:creator>
  <cp:keywords/>
  <dc:description/>
  <cp:lastModifiedBy>Bakula Snježana (INA d.d.)</cp:lastModifiedBy>
  <cp:revision>3</cp:revision>
  <cp:lastPrinted>2024-03-19T18:02:00Z</cp:lastPrinted>
  <dcterms:created xsi:type="dcterms:W3CDTF">2024-04-03T11:15:00Z</dcterms:created>
  <dcterms:modified xsi:type="dcterms:W3CDTF">2024-04-04T13:50:00Z</dcterms:modified>
</cp:coreProperties>
</file>