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3CB9FF67" w:rsidR="00082E56" w:rsidRPr="004235FB" w:rsidRDefault="00E50BAA" w:rsidP="000265FB">
      <w:pPr>
        <w:spacing w:before="240"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INDUSTRIJSKI I </w:t>
      </w:r>
      <w:r w:rsidR="003B42DF"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45BA3721" w:rsidR="00082E56" w:rsidRPr="004235FB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030F52">
        <w:rPr>
          <w:rFonts w:eastAsia="Times New Roman" w:cstheme="minorHAnsi"/>
        </w:rPr>
        <w:t>20</w:t>
      </w:r>
      <w:r w:rsidRPr="004235FB">
        <w:rPr>
          <w:rFonts w:eastAsia="Times New Roman" w:cstheme="minorHAnsi"/>
        </w:rPr>
        <w:t>.</w:t>
      </w:r>
      <w:r w:rsidR="00DD2B85">
        <w:rPr>
          <w:rFonts w:eastAsia="Times New Roman" w:cstheme="minorHAnsi"/>
        </w:rPr>
        <w:t>01.</w:t>
      </w:r>
      <w:r w:rsidRPr="004235FB">
        <w:rPr>
          <w:rFonts w:eastAsia="Times New Roman" w:cstheme="minorHAnsi"/>
        </w:rPr>
        <w:t>202</w:t>
      </w:r>
      <w:r w:rsidR="00DD2B85">
        <w:rPr>
          <w:rFonts w:eastAsia="Times New Roman" w:cstheme="minorHAnsi"/>
        </w:rPr>
        <w:t>5</w:t>
      </w:r>
      <w:r w:rsidRPr="004235FB">
        <w:rPr>
          <w:rFonts w:eastAsia="Times New Roman" w:cstheme="minorHAnsi"/>
        </w:rPr>
        <w:t>.</w:t>
      </w:r>
    </w:p>
    <w:p w14:paraId="38AEEBFC" w14:textId="150621DE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INA-web stranici:</w:t>
      </w:r>
    </w:p>
    <w:p w14:paraId="29A0066E" w14:textId="3E926790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DD2B85">
        <w:rPr>
          <w:rFonts w:eastAsia="Times New Roman" w:cstheme="minorHAnsi"/>
          <w:b/>
          <w:color w:val="000000"/>
        </w:rPr>
        <w:t>468</w:t>
      </w:r>
      <w:r w:rsidRPr="004235FB">
        <w:rPr>
          <w:rFonts w:eastAsia="Times New Roman" w:cstheme="minorHAnsi"/>
          <w:b/>
          <w:color w:val="000000"/>
        </w:rPr>
        <w:t>/2</w:t>
      </w:r>
      <w:r w:rsidR="00DD2B85">
        <w:rPr>
          <w:rFonts w:eastAsia="Times New Roman" w:cstheme="minorHAnsi"/>
          <w:b/>
          <w:color w:val="000000"/>
        </w:rPr>
        <w:t>5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177F3AF5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65E8C002" w14:textId="4AECD253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</w:t>
      </w:r>
      <w:r w:rsidR="00F7028A" w:rsidRPr="00F7028A">
        <w:rPr>
          <w:rFonts w:eastAsia="Times New Roman" w:cstheme="minorHAnsi"/>
          <w:b/>
          <w:color w:val="000000"/>
        </w:rPr>
        <w:t>INA INDUSTRIJA NAFTE d.d. Zagreb,</w:t>
      </w:r>
    </w:p>
    <w:p w14:paraId="2D1B02E4" w14:textId="67276228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="00F7028A" w:rsidRPr="00F7028A">
        <w:rPr>
          <w:rFonts w:eastAsia="Times New Roman" w:cstheme="minorHAnsi"/>
          <w:color w:val="000000"/>
        </w:rPr>
        <w:t>Avenija V. Holjevca 10, p.p. 555, 10020 Zagreb</w:t>
      </w:r>
    </w:p>
    <w:p w14:paraId="004AA977" w14:textId="6CED772A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</w:p>
    <w:p w14:paraId="4B53FC64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70067114" w14:textId="7B9FDFB8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color w:val="000000"/>
          <w:lang w:eastAsia="hr-HR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 xml:space="preserve">: </w:t>
      </w:r>
      <w:bookmarkStart w:id="0" w:name="_Hlk58845537"/>
      <w:r w:rsidR="00DD2B85">
        <w:rPr>
          <w:rFonts w:eastAsia="Times New Roman" w:cstheme="minorHAnsi"/>
          <w:b/>
          <w:color w:val="000000"/>
          <w:lang w:eastAsia="hr-HR"/>
        </w:rPr>
        <w:t xml:space="preserve">Prodaja </w:t>
      </w:r>
      <w:r w:rsidR="00DD2B85" w:rsidRPr="00DD2B85">
        <w:rPr>
          <w:rFonts w:eastAsia="Times New Roman" w:cstheme="minorHAnsi"/>
          <w:b/>
          <w:color w:val="000000"/>
          <w:lang w:eastAsia="hr-HR"/>
        </w:rPr>
        <w:t>dugotrajne materijalne imovine izvan upotrebe u INA d.d., Rafinerij</w:t>
      </w:r>
      <w:r w:rsidR="00F7028A">
        <w:rPr>
          <w:rFonts w:eastAsia="Times New Roman" w:cstheme="minorHAnsi"/>
          <w:b/>
          <w:color w:val="000000"/>
          <w:lang w:eastAsia="hr-HR"/>
        </w:rPr>
        <w:t>e</w:t>
      </w:r>
      <w:r w:rsidR="00DD2B85" w:rsidRPr="00DD2B85">
        <w:rPr>
          <w:rFonts w:eastAsia="Times New Roman" w:cstheme="minorHAnsi"/>
          <w:b/>
          <w:color w:val="000000"/>
          <w:lang w:eastAsia="hr-HR"/>
        </w:rPr>
        <w:t xml:space="preserve"> i marketing, Logistika, Transport, Ina vlastita flota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,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 po predmetu br. </w:t>
      </w:r>
      <w:r w:rsidR="0019038E" w:rsidRPr="0019038E">
        <w:rPr>
          <w:rFonts w:eastAsia="Times New Roman" w:cstheme="minorHAnsi"/>
          <w:b/>
          <w:color w:val="000000"/>
          <w:lang w:eastAsia="hr-HR"/>
        </w:rPr>
        <w:t>50000838</w:t>
      </w:r>
      <w:r w:rsidRPr="004235FB">
        <w:rPr>
          <w:rFonts w:eastAsia="Times New Roman" w:cstheme="minorHAnsi"/>
          <w:b/>
          <w:color w:val="000000"/>
          <w:lang w:eastAsia="hr-HR"/>
        </w:rPr>
        <w:t>-1</w:t>
      </w:r>
      <w:r w:rsidR="00DD2B85">
        <w:rPr>
          <w:rFonts w:eastAsia="Times New Roman" w:cstheme="minorHAnsi"/>
          <w:b/>
          <w:color w:val="000000"/>
          <w:lang w:eastAsia="hr-HR"/>
        </w:rPr>
        <w:t>468/25</w:t>
      </w:r>
    </w:p>
    <w:bookmarkEnd w:id="0"/>
    <w:p w14:paraId="422CF1F2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b/>
          <w:color w:val="000000"/>
          <w:lang w:eastAsia="hr-HR"/>
        </w:rPr>
      </w:pPr>
    </w:p>
    <w:p w14:paraId="514A971F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Ovim putem vam nudimo na prodaju rabljenu dugotrajnu materijalnu imovinu:</w:t>
      </w:r>
    </w:p>
    <w:p w14:paraId="359461AB" w14:textId="77777777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  <w:lang w:eastAsia="hr-HR"/>
        </w:rPr>
      </w:pPr>
    </w:p>
    <w:tbl>
      <w:tblPr>
        <w:tblW w:w="9057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0"/>
        <w:gridCol w:w="681"/>
        <w:gridCol w:w="3127"/>
        <w:gridCol w:w="1701"/>
        <w:gridCol w:w="1453"/>
        <w:gridCol w:w="2085"/>
      </w:tblGrid>
      <w:tr w:rsidR="004F77E6" w:rsidRPr="004235FB" w14:paraId="686E84C8" w14:textId="77777777" w:rsidTr="00CC2E4C">
        <w:trPr>
          <w:gridBefore w:val="1"/>
          <w:wBefore w:w="10" w:type="dxa"/>
          <w:trHeight w:val="550"/>
          <w:jc w:val="center"/>
        </w:trPr>
        <w:tc>
          <w:tcPr>
            <w:tcW w:w="68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77B33D2" w14:textId="77777777" w:rsidR="004F77E6" w:rsidRPr="004235FB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REDNI BROJ</w:t>
            </w:r>
          </w:p>
        </w:tc>
        <w:tc>
          <w:tcPr>
            <w:tcW w:w="312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C7FE065" w14:textId="77777777" w:rsidR="004F77E6" w:rsidRPr="004235FB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OPIS IMOVINE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</w:tcPr>
          <w:p w14:paraId="2BC87812" w14:textId="47ED0082" w:rsidR="004F77E6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REGISTRACIJSKA OZNAKA</w:t>
            </w:r>
          </w:p>
        </w:tc>
        <w:tc>
          <w:tcPr>
            <w:tcW w:w="1453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vAlign w:val="center"/>
          </w:tcPr>
          <w:p w14:paraId="26373AC0" w14:textId="740ABCC3" w:rsidR="004F77E6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 w:rsidRPr="004F77E6">
              <w:rPr>
                <w:rFonts w:eastAsia="Times New Roman" w:cstheme="minorHAnsi"/>
                <w:b/>
                <w:bCs/>
                <w:color w:val="FFFFFF"/>
              </w:rPr>
              <w:t xml:space="preserve">GODINA PROIZVODNJE </w:t>
            </w:r>
          </w:p>
        </w:tc>
        <w:tc>
          <w:tcPr>
            <w:tcW w:w="208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0D06C1D" w14:textId="5AF88BDC" w:rsidR="004F77E6" w:rsidRPr="004235FB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INV.BR.</w:t>
            </w:r>
          </w:p>
        </w:tc>
      </w:tr>
      <w:tr w:rsidR="004F77E6" w:rsidRPr="004235FB" w14:paraId="48FFD891" w14:textId="77777777" w:rsidTr="00CC2E4C">
        <w:trPr>
          <w:gridBefore w:val="1"/>
          <w:wBefore w:w="10" w:type="dxa"/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2E8DE52" w14:textId="00354E05" w:rsidR="004F77E6" w:rsidRPr="004235FB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4235FB">
              <w:rPr>
                <w:rFonts w:cstheme="minorHAnsi"/>
              </w:rPr>
              <w:t>1.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AA5DEAE" w14:textId="0B8CF9E9" w:rsidR="004F77E6" w:rsidRPr="004235FB" w:rsidRDefault="004F77E6" w:rsidP="004F77E6">
            <w:pPr>
              <w:spacing w:after="0" w:line="240" w:lineRule="auto"/>
              <w:rPr>
                <w:rFonts w:cstheme="minorHAnsi"/>
              </w:rPr>
            </w:pPr>
            <w:r w:rsidRPr="004F77E6">
              <w:rPr>
                <w:rFonts w:cstheme="minorHAnsi"/>
              </w:rPr>
              <w:t>Tegljač</w:t>
            </w:r>
            <w:r>
              <w:rPr>
                <w:rFonts w:cstheme="minorHAnsi"/>
              </w:rPr>
              <w:t xml:space="preserve">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C8CEA" w14:textId="08A7476D" w:rsidR="004F77E6" w:rsidRPr="0014081F" w:rsidRDefault="004F77E6" w:rsidP="004F77E6">
            <w:pPr>
              <w:spacing w:after="0" w:line="240" w:lineRule="auto"/>
              <w:jc w:val="center"/>
            </w:pPr>
            <w:r w:rsidRPr="00032BB9">
              <w:t>ZG1395IJ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0F766" w14:textId="27841B2A" w:rsidR="004F77E6" w:rsidRPr="0014081F" w:rsidRDefault="004F77E6" w:rsidP="004F77E6">
            <w:pPr>
              <w:spacing w:after="0" w:line="240" w:lineRule="auto"/>
              <w:jc w:val="center"/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785CB2D1" w14:textId="79723FE7" w:rsidR="004F77E6" w:rsidRPr="004235FB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0000281184</w:t>
            </w:r>
          </w:p>
        </w:tc>
      </w:tr>
      <w:tr w:rsidR="004F77E6" w:rsidRPr="004235FB" w14:paraId="6CFD0ED7" w14:textId="77777777" w:rsidTr="00CC2E4C">
        <w:trPr>
          <w:gridBefore w:val="1"/>
          <w:wBefore w:w="10" w:type="dxa"/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C2C518A" w14:textId="04C2CDBB" w:rsidR="004F77E6" w:rsidRPr="004235FB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B40E41D" w14:textId="4434FA0E" w:rsidR="004F77E6" w:rsidRPr="004235FB" w:rsidRDefault="004F77E6" w:rsidP="004F77E6">
            <w:pPr>
              <w:spacing w:after="0" w:line="240" w:lineRule="auto"/>
              <w:rPr>
                <w:rFonts w:cstheme="minorHAnsi"/>
              </w:rPr>
            </w:pPr>
            <w:r w:rsidRPr="00504557">
              <w:rPr>
                <w:rFonts w:cstheme="minorHAnsi"/>
              </w:rPr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30A74" w14:textId="146BE10A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ZG5643GE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553F5" w14:textId="1212E50A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437C033A" w14:textId="2F0A786E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0000281185</w:t>
            </w:r>
          </w:p>
        </w:tc>
      </w:tr>
      <w:tr w:rsidR="004F77E6" w:rsidRPr="004235FB" w14:paraId="07D3E28F" w14:textId="77777777" w:rsidTr="00CC2E4C">
        <w:trPr>
          <w:gridBefore w:val="1"/>
          <w:wBefore w:w="10" w:type="dxa"/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D8A40D0" w14:textId="3A29648D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4BE5421B" w14:textId="3F69BE2F" w:rsidR="004F77E6" w:rsidRPr="009E17E2" w:rsidRDefault="004F77E6" w:rsidP="004F77E6">
            <w:pPr>
              <w:spacing w:after="0" w:line="240" w:lineRule="auto"/>
            </w:pPr>
            <w:r w:rsidRPr="00504557">
              <w:rPr>
                <w:rFonts w:cstheme="minorHAnsi"/>
              </w:rPr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D3C83" w14:textId="09A4F834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ZG5647GE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D5A36" w14:textId="79E96EBF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525D7C8" w14:textId="3FBAE303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0000281189</w:t>
            </w:r>
          </w:p>
        </w:tc>
      </w:tr>
      <w:tr w:rsidR="004F77E6" w:rsidRPr="004235FB" w14:paraId="0F690891" w14:textId="77777777" w:rsidTr="00CC2E4C">
        <w:trPr>
          <w:gridBefore w:val="1"/>
          <w:wBefore w:w="10" w:type="dxa"/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53DC3C75" w14:textId="66CDAF4C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43082760" w14:textId="56B1D568" w:rsidR="004F77E6" w:rsidRPr="0014081F" w:rsidRDefault="004F77E6" w:rsidP="004F77E6">
            <w:pPr>
              <w:spacing w:after="0" w:line="240" w:lineRule="auto"/>
            </w:pPr>
            <w:r w:rsidRPr="00504557">
              <w:rPr>
                <w:rFonts w:cstheme="minorHAnsi"/>
              </w:rPr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76233" w14:textId="18D2A5E1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RI5546F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B714E" w14:textId="0B4A857C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F969899" w14:textId="7FA3B5C4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0000281180</w:t>
            </w:r>
          </w:p>
        </w:tc>
      </w:tr>
      <w:tr w:rsidR="004F77E6" w:rsidRPr="004235FB" w14:paraId="0018D627" w14:textId="77777777" w:rsidTr="00CC2E4C">
        <w:trPr>
          <w:gridBefore w:val="1"/>
          <w:wBefore w:w="10" w:type="dxa"/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0455DBA0" w14:textId="659A548E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CD73AF3" w14:textId="7F54E9CB" w:rsidR="004F77E6" w:rsidRPr="0014081F" w:rsidRDefault="004F77E6" w:rsidP="004F77E6">
            <w:pPr>
              <w:spacing w:after="0" w:line="240" w:lineRule="auto"/>
            </w:pPr>
            <w:r w:rsidRPr="00504557">
              <w:rPr>
                <w:rFonts w:cstheme="minorHAnsi"/>
              </w:rPr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A61D3" w14:textId="64326B0C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ZG1019JO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D7477" w14:textId="44EF8F55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7169BA31" w14:textId="46810B93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0000281183</w:t>
            </w:r>
          </w:p>
        </w:tc>
      </w:tr>
      <w:tr w:rsidR="004F77E6" w:rsidRPr="004235FB" w14:paraId="3B7D83DC" w14:textId="77777777" w:rsidTr="00CC2E4C">
        <w:trPr>
          <w:gridBefore w:val="1"/>
          <w:wBefore w:w="10" w:type="dxa"/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63BFFCE1" w14:textId="6B148732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575542AA" w14:textId="779A09FA" w:rsidR="004F77E6" w:rsidRPr="0014081F" w:rsidRDefault="004F77E6" w:rsidP="004F77E6">
            <w:pPr>
              <w:spacing w:after="0" w:line="240" w:lineRule="auto"/>
            </w:pPr>
            <w:r w:rsidRPr="00504557">
              <w:rPr>
                <w:rFonts w:cstheme="minorHAnsi"/>
              </w:rPr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8F0A8" w14:textId="7D41A20B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ZG5650GE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B686B" w14:textId="355A8CF1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E11C9F4" w14:textId="5FA5EB7B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0000281192</w:t>
            </w:r>
          </w:p>
        </w:tc>
      </w:tr>
      <w:tr w:rsidR="004F77E6" w:rsidRPr="004235FB" w14:paraId="023C6BCD" w14:textId="77777777" w:rsidTr="00CC2E4C">
        <w:trPr>
          <w:gridBefore w:val="1"/>
          <w:wBefore w:w="10" w:type="dxa"/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59387041" w14:textId="6EF5B94F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5374594" w14:textId="6B7DB820" w:rsidR="004F77E6" w:rsidRPr="0014081F" w:rsidRDefault="004F77E6" w:rsidP="004F77E6">
            <w:pPr>
              <w:spacing w:after="0" w:line="240" w:lineRule="auto"/>
            </w:pPr>
            <w:r w:rsidRPr="00504557">
              <w:rPr>
                <w:rFonts w:cstheme="minorHAnsi"/>
              </w:rPr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FB65C" w14:textId="59F27568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ZG5642GE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5220C" w14:textId="6DDDC3F4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CA7F3AF" w14:textId="7B47A8CB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0000281181</w:t>
            </w:r>
          </w:p>
        </w:tc>
      </w:tr>
      <w:tr w:rsidR="004F77E6" w:rsidRPr="004235FB" w14:paraId="016BF750" w14:textId="77777777" w:rsidTr="00CC2E4C">
        <w:trPr>
          <w:gridBefore w:val="1"/>
          <w:wBefore w:w="10" w:type="dxa"/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63004840" w14:textId="2F82B103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1CE0A29C" w14:textId="510D8AA7" w:rsidR="004F77E6" w:rsidRPr="0014081F" w:rsidRDefault="004F77E6" w:rsidP="004F77E6">
            <w:pPr>
              <w:spacing w:after="0" w:line="240" w:lineRule="auto"/>
            </w:pPr>
            <w:r w:rsidRPr="00504557">
              <w:rPr>
                <w:rFonts w:cstheme="minorHAnsi"/>
              </w:rPr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77A90" w14:textId="458F08E6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ZG5640GE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AFF9A" w14:textId="6FB34FA3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6BCBB58" w14:textId="07236F28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0000281182</w:t>
            </w:r>
          </w:p>
        </w:tc>
      </w:tr>
      <w:tr w:rsidR="004F77E6" w:rsidRPr="004235FB" w14:paraId="396E9E69" w14:textId="77777777" w:rsidTr="00CC2E4C">
        <w:trPr>
          <w:gridBefore w:val="1"/>
          <w:wBefore w:w="10" w:type="dxa"/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5479E93" w14:textId="506F7EAF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79B4CA2" w14:textId="77CC1EBA" w:rsidR="004F77E6" w:rsidRPr="0014081F" w:rsidRDefault="004F77E6" w:rsidP="004F77E6">
            <w:pPr>
              <w:spacing w:after="0" w:line="240" w:lineRule="auto"/>
            </w:pPr>
            <w:r w:rsidRPr="004F77E6">
              <w:rPr>
                <w:rFonts w:cstheme="minorHAnsi"/>
              </w:rPr>
              <w:t>Tegljač</w:t>
            </w:r>
            <w:r>
              <w:rPr>
                <w:rFonts w:cstheme="minorHAnsi"/>
              </w:rPr>
              <w:t xml:space="preserve"> IVECO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1977A" w14:textId="1B552B89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ZG7418GZ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7DDE2" w14:textId="4D0324EA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2018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3680AAF" w14:textId="756C0B4C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0000294163</w:t>
            </w:r>
          </w:p>
        </w:tc>
      </w:tr>
      <w:tr w:rsidR="004F77E6" w14:paraId="4217893C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149EF760" w14:textId="6DDB0545" w:rsidR="004F77E6" w:rsidRPr="004235FB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184CDFB" w14:textId="07C78C93" w:rsidR="004F77E6" w:rsidRPr="004235FB" w:rsidRDefault="004F77E6" w:rsidP="004F77E6">
            <w:pPr>
              <w:spacing w:after="0" w:line="240" w:lineRule="auto"/>
              <w:rPr>
                <w:rFonts w:cstheme="minorHAnsi"/>
              </w:rPr>
            </w:pPr>
            <w:r w:rsidRPr="001C2F57"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1F129" w14:textId="2D73E14A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ZG5645GE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EE130" w14:textId="0CABF2DD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5771C175" w14:textId="4CFA6489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0000281187</w:t>
            </w:r>
          </w:p>
        </w:tc>
      </w:tr>
      <w:tr w:rsidR="004F77E6" w14:paraId="092BF921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1BF89392" w14:textId="2BD4C6C7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0415">
              <w:t>11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A421A89" w14:textId="0D688A72" w:rsidR="004F77E6" w:rsidRPr="009E17E2" w:rsidRDefault="004F77E6" w:rsidP="004F77E6">
            <w:pPr>
              <w:spacing w:after="0" w:line="240" w:lineRule="auto"/>
            </w:pPr>
            <w:r w:rsidRPr="001C2F57"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699D4" w14:textId="5196A867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ZG7385GZ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00D316" w14:textId="3B90B132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2018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4BAEBA40" w14:textId="3CEFB469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0000290452</w:t>
            </w:r>
          </w:p>
        </w:tc>
      </w:tr>
      <w:tr w:rsidR="004F77E6" w:rsidRPr="0014081F" w14:paraId="00E3D29E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77010C3A" w14:textId="1CDA82AF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0415">
              <w:t>12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7E3EF179" w14:textId="7E93DCE0" w:rsidR="004F77E6" w:rsidRPr="0014081F" w:rsidRDefault="004F77E6" w:rsidP="004F77E6">
            <w:pPr>
              <w:spacing w:after="0" w:line="240" w:lineRule="auto"/>
            </w:pPr>
            <w:r w:rsidRPr="001C2F57"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6E4B1" w14:textId="1BC74D10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ZG3281JB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29815" w14:textId="38EAABBF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77513178" w14:textId="52E8F569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0000281191</w:t>
            </w:r>
          </w:p>
        </w:tc>
      </w:tr>
      <w:tr w:rsidR="004F77E6" w:rsidRPr="0014081F" w14:paraId="400B9E6F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F139AFD" w14:textId="05D42482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0415">
              <w:t>13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E2DC076" w14:textId="098D76B0" w:rsidR="004F77E6" w:rsidRPr="0014081F" w:rsidRDefault="004F77E6" w:rsidP="004F77E6">
            <w:pPr>
              <w:spacing w:after="0" w:line="240" w:lineRule="auto"/>
            </w:pPr>
            <w:r w:rsidRPr="001C2F57"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48771" w14:textId="47E429E4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ZG7819GZ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D7164" w14:textId="1DCB9D66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2018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0C33F35B" w14:textId="4E1BB21B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0000290445</w:t>
            </w:r>
          </w:p>
        </w:tc>
      </w:tr>
      <w:tr w:rsidR="004F77E6" w:rsidRPr="0014081F" w14:paraId="70B68BB6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18C9E0E4" w14:textId="368933CB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0415">
              <w:t>14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13C55922" w14:textId="130EF46A" w:rsidR="004F77E6" w:rsidRPr="0014081F" w:rsidRDefault="004F77E6" w:rsidP="004F77E6">
            <w:pPr>
              <w:spacing w:after="0" w:line="240" w:lineRule="auto"/>
            </w:pPr>
            <w:r w:rsidRPr="001C2F57"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377EE" w14:textId="1727E9D2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ZG7389GZ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919B6" w14:textId="276211D2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2018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35C22F9" w14:textId="178CA468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0000290455</w:t>
            </w:r>
          </w:p>
        </w:tc>
      </w:tr>
      <w:tr w:rsidR="004F77E6" w:rsidRPr="0014081F" w14:paraId="79FC6F4E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61ABC7B" w14:textId="4894BECC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0415">
              <w:t>15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ABD7BCB" w14:textId="3FC33C02" w:rsidR="004F77E6" w:rsidRPr="0014081F" w:rsidRDefault="004F77E6" w:rsidP="004F77E6">
            <w:pPr>
              <w:spacing w:after="0" w:line="240" w:lineRule="auto"/>
            </w:pPr>
            <w:r w:rsidRPr="001C2F57"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9FF04" w14:textId="7141D688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ZG5646GE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31508" w14:textId="78526EDE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28A982A" w14:textId="098BE128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0000281188</w:t>
            </w:r>
          </w:p>
        </w:tc>
      </w:tr>
      <w:tr w:rsidR="004F77E6" w:rsidRPr="0014081F" w14:paraId="6C4E49B2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446F154" w14:textId="0D687FF7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0415">
              <w:t>16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10A5163C" w14:textId="3FE1E6BA" w:rsidR="004F77E6" w:rsidRPr="0014081F" w:rsidRDefault="004F77E6" w:rsidP="004F77E6">
            <w:pPr>
              <w:spacing w:after="0" w:line="240" w:lineRule="auto"/>
            </w:pPr>
            <w:r w:rsidRPr="001C2F57"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243DD" w14:textId="05D016EC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ZG7167IB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2B2CC" w14:textId="0D7422BA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07A1FC07" w14:textId="564977EC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0000281186</w:t>
            </w:r>
          </w:p>
        </w:tc>
      </w:tr>
      <w:tr w:rsidR="004F77E6" w:rsidRPr="0014081F" w14:paraId="50FC37BC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126E1180" w14:textId="7D01D0C3" w:rsidR="004F77E6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0415">
              <w:t>17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3A21B44" w14:textId="585D4AC8" w:rsidR="004F77E6" w:rsidRPr="0014081F" w:rsidRDefault="004F77E6" w:rsidP="004F77E6">
            <w:pPr>
              <w:spacing w:after="0" w:line="240" w:lineRule="auto"/>
            </w:pPr>
            <w:r w:rsidRPr="001C2F57"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43143" w14:textId="1B0C046C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32BB9">
              <w:t>ZG2237HP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CC949" w14:textId="3B64F896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8C2B73C" w14:textId="5B8A8202" w:rsidR="004F77E6" w:rsidRPr="0014081F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0000281190</w:t>
            </w:r>
          </w:p>
        </w:tc>
      </w:tr>
      <w:tr w:rsidR="004F77E6" w14:paraId="4B8E9ED5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500E8FED" w14:textId="06BCC40B" w:rsidR="004F77E6" w:rsidRPr="00F7028A" w:rsidRDefault="004F77E6" w:rsidP="004F77E6">
            <w:pPr>
              <w:spacing w:after="0" w:line="240" w:lineRule="auto"/>
              <w:jc w:val="center"/>
            </w:pPr>
            <w:r w:rsidRPr="00946DEA">
              <w:t>18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59B44493" w14:textId="623A907A" w:rsidR="004F77E6" w:rsidRPr="009E17E2" w:rsidRDefault="004F77E6" w:rsidP="004F77E6">
            <w:pPr>
              <w:spacing w:after="0" w:line="240" w:lineRule="auto"/>
            </w:pPr>
            <w:r w:rsidRPr="004F77E6">
              <w:rPr>
                <w:rFonts w:cstheme="minorHAnsi"/>
              </w:rPr>
              <w:t>Tegljač</w:t>
            </w:r>
            <w:r>
              <w:rPr>
                <w:rFonts w:cstheme="minorHAnsi"/>
              </w:rPr>
              <w:t xml:space="preserve"> IVECO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4F7E3" w14:textId="37126EEA" w:rsidR="004F77E6" w:rsidRPr="00F7028A" w:rsidRDefault="004F77E6" w:rsidP="004F77E6">
            <w:pPr>
              <w:spacing w:after="0" w:line="240" w:lineRule="auto"/>
              <w:jc w:val="center"/>
            </w:pPr>
            <w:r w:rsidRPr="00032BB9">
              <w:t>ZG7419GZ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78E32" w14:textId="2BA1631E" w:rsidR="004F77E6" w:rsidRPr="00F7028A" w:rsidRDefault="004F77E6" w:rsidP="004F77E6">
            <w:pPr>
              <w:spacing w:after="0" w:line="240" w:lineRule="auto"/>
              <w:jc w:val="center"/>
            </w:pPr>
            <w:r w:rsidRPr="00CA251E">
              <w:t>2018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3D7095A" w14:textId="6BAA686E" w:rsidR="004F77E6" w:rsidRPr="00F7028A" w:rsidRDefault="004F77E6" w:rsidP="004F77E6">
            <w:pPr>
              <w:spacing w:after="0" w:line="240" w:lineRule="auto"/>
              <w:jc w:val="center"/>
            </w:pPr>
            <w:r w:rsidRPr="00081AD4">
              <w:t>0000294164</w:t>
            </w:r>
          </w:p>
        </w:tc>
      </w:tr>
      <w:tr w:rsidR="004F77E6" w:rsidRPr="0014081F" w14:paraId="7C4C0EB7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97022C0" w14:textId="12B999B0" w:rsidR="004F77E6" w:rsidRPr="00F7028A" w:rsidRDefault="004F77E6" w:rsidP="004F77E6">
            <w:pPr>
              <w:spacing w:after="0" w:line="240" w:lineRule="auto"/>
              <w:jc w:val="center"/>
            </w:pPr>
            <w:r w:rsidRPr="00946DEA">
              <w:lastRenderedPageBreak/>
              <w:t>19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1DF203A2" w14:textId="6EB2DD5C" w:rsidR="004F77E6" w:rsidRPr="0014081F" w:rsidRDefault="004F77E6" w:rsidP="004F77E6">
            <w:pPr>
              <w:spacing w:after="0" w:line="240" w:lineRule="auto"/>
            </w:pPr>
            <w:r>
              <w:t>Solo AC IVECO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96F40" w14:textId="5935CC04" w:rsidR="004F77E6" w:rsidRPr="00F7028A" w:rsidRDefault="004F77E6" w:rsidP="004F77E6">
            <w:pPr>
              <w:spacing w:after="0" w:line="240" w:lineRule="auto"/>
              <w:jc w:val="center"/>
            </w:pPr>
            <w:r w:rsidRPr="00032BB9">
              <w:t>ZG7518DJ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21632" w14:textId="69643A75" w:rsidR="004F77E6" w:rsidRPr="00F7028A" w:rsidRDefault="004F77E6" w:rsidP="004F77E6">
            <w:pPr>
              <w:spacing w:after="0" w:line="240" w:lineRule="auto"/>
              <w:jc w:val="center"/>
            </w:pPr>
            <w:r w:rsidRPr="00CA251E">
              <w:t>2007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19A6CC8" w14:textId="03753EC6" w:rsidR="004F77E6" w:rsidRPr="00F7028A" w:rsidRDefault="004F77E6" w:rsidP="004F77E6">
            <w:pPr>
              <w:spacing w:after="0" w:line="240" w:lineRule="auto"/>
              <w:jc w:val="center"/>
            </w:pPr>
            <w:r w:rsidRPr="00081AD4">
              <w:t>0000231321</w:t>
            </w:r>
          </w:p>
        </w:tc>
      </w:tr>
      <w:tr w:rsidR="004F77E6" w:rsidRPr="0014081F" w14:paraId="403BBD80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0CDD8F6D" w14:textId="7549B78C" w:rsidR="004F77E6" w:rsidRPr="00F7028A" w:rsidRDefault="004F77E6" w:rsidP="004F77E6">
            <w:pPr>
              <w:spacing w:after="0" w:line="240" w:lineRule="auto"/>
              <w:jc w:val="center"/>
            </w:pPr>
            <w:r w:rsidRPr="00946DEA">
              <w:t>20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AD3EF56" w14:textId="641F160C" w:rsidR="004F77E6" w:rsidRPr="0014081F" w:rsidRDefault="004F77E6" w:rsidP="004F77E6">
            <w:pPr>
              <w:spacing w:after="0" w:line="240" w:lineRule="auto"/>
            </w:pPr>
            <w:r w:rsidRPr="006C1319"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41278" w14:textId="7FE09A74" w:rsidR="004F77E6" w:rsidRPr="00F7028A" w:rsidRDefault="004F77E6" w:rsidP="004F77E6">
            <w:pPr>
              <w:spacing w:after="0" w:line="240" w:lineRule="auto"/>
              <w:jc w:val="center"/>
            </w:pPr>
            <w:r w:rsidRPr="00032BB9">
              <w:t>ZG5635GE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18C90" w14:textId="45237C10" w:rsidR="004F77E6" w:rsidRPr="00F7028A" w:rsidRDefault="004F77E6" w:rsidP="004F77E6">
            <w:pPr>
              <w:spacing w:after="0" w:line="240" w:lineRule="auto"/>
              <w:jc w:val="center"/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DCA2D61" w14:textId="43F5DA51" w:rsidR="004F77E6" w:rsidRPr="00F7028A" w:rsidRDefault="004F77E6" w:rsidP="004F77E6">
            <w:pPr>
              <w:spacing w:after="0" w:line="240" w:lineRule="auto"/>
              <w:jc w:val="center"/>
            </w:pPr>
            <w:r w:rsidRPr="00081AD4">
              <w:t>0000281177</w:t>
            </w:r>
          </w:p>
        </w:tc>
      </w:tr>
      <w:tr w:rsidR="004F77E6" w:rsidRPr="0014081F" w14:paraId="7BF6BAE4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4EE1BA7B" w14:textId="2813620F" w:rsidR="004F77E6" w:rsidRPr="00F7028A" w:rsidRDefault="004F77E6" w:rsidP="004F77E6">
            <w:pPr>
              <w:spacing w:after="0" w:line="240" w:lineRule="auto"/>
              <w:jc w:val="center"/>
            </w:pPr>
            <w:r w:rsidRPr="00946DEA">
              <w:t>21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44BBD880" w14:textId="179DC34C" w:rsidR="004F77E6" w:rsidRPr="0014081F" w:rsidRDefault="004F77E6" w:rsidP="004F77E6">
            <w:pPr>
              <w:spacing w:after="0" w:line="240" w:lineRule="auto"/>
            </w:pPr>
            <w:r w:rsidRPr="006C1319"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D60A4" w14:textId="66924EA5" w:rsidR="004F77E6" w:rsidRPr="00F7028A" w:rsidRDefault="004F77E6" w:rsidP="004F77E6">
            <w:pPr>
              <w:spacing w:after="0" w:line="240" w:lineRule="auto"/>
              <w:jc w:val="center"/>
            </w:pPr>
            <w:r w:rsidRPr="00032BB9">
              <w:t>ZG5634GE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D7BD7" w14:textId="7D5B3851" w:rsidR="004F77E6" w:rsidRPr="00F7028A" w:rsidRDefault="004F77E6" w:rsidP="004F77E6">
            <w:pPr>
              <w:spacing w:after="0" w:line="240" w:lineRule="auto"/>
              <w:jc w:val="center"/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0434E30A" w14:textId="49C52B98" w:rsidR="004F77E6" w:rsidRPr="00F7028A" w:rsidRDefault="004F77E6" w:rsidP="004F77E6">
            <w:pPr>
              <w:spacing w:after="0" w:line="240" w:lineRule="auto"/>
              <w:jc w:val="center"/>
            </w:pPr>
            <w:r w:rsidRPr="00081AD4">
              <w:t>0000281176</w:t>
            </w:r>
          </w:p>
        </w:tc>
      </w:tr>
      <w:tr w:rsidR="004F77E6" w:rsidRPr="0014081F" w14:paraId="60BF2C60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436CA8E0" w14:textId="0AA59805" w:rsidR="004F77E6" w:rsidRPr="00F7028A" w:rsidRDefault="004F77E6" w:rsidP="004F77E6">
            <w:pPr>
              <w:spacing w:after="0" w:line="240" w:lineRule="auto"/>
              <w:jc w:val="center"/>
            </w:pPr>
            <w:r w:rsidRPr="00946DEA">
              <w:t>22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A977084" w14:textId="1A59F488" w:rsidR="004F77E6" w:rsidRPr="0014081F" w:rsidRDefault="004F77E6" w:rsidP="004F77E6">
            <w:pPr>
              <w:spacing w:after="0" w:line="240" w:lineRule="auto"/>
            </w:pPr>
            <w:r w:rsidRPr="006C1319">
              <w:t>Tegljač MAN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6EF7A" w14:textId="15E00F8C" w:rsidR="004F77E6" w:rsidRPr="00F7028A" w:rsidRDefault="004F77E6" w:rsidP="004F77E6">
            <w:pPr>
              <w:spacing w:after="0" w:line="240" w:lineRule="auto"/>
              <w:jc w:val="center"/>
            </w:pPr>
            <w:r w:rsidRPr="00032BB9">
              <w:t>ZG5636GE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45B4E" w14:textId="2F8C78B5" w:rsidR="004F77E6" w:rsidRPr="00F7028A" w:rsidRDefault="004F77E6" w:rsidP="004F77E6">
            <w:pPr>
              <w:spacing w:after="0" w:line="240" w:lineRule="auto"/>
              <w:jc w:val="center"/>
            </w:pPr>
            <w:r w:rsidRPr="00CA251E">
              <w:t>2017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DEFB9FF" w14:textId="2C263BB7" w:rsidR="004F77E6" w:rsidRPr="00F7028A" w:rsidRDefault="004F77E6" w:rsidP="004F77E6">
            <w:pPr>
              <w:spacing w:after="0" w:line="240" w:lineRule="auto"/>
              <w:jc w:val="center"/>
            </w:pPr>
            <w:r w:rsidRPr="00081AD4">
              <w:t>0000281178</w:t>
            </w:r>
          </w:p>
        </w:tc>
      </w:tr>
      <w:tr w:rsidR="004F77E6" w:rsidRPr="0014081F" w14:paraId="5A923129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1163652" w14:textId="0DC59EA2" w:rsidR="004F77E6" w:rsidRPr="00F7028A" w:rsidRDefault="004F77E6" w:rsidP="004F77E6">
            <w:pPr>
              <w:spacing w:after="0" w:line="240" w:lineRule="auto"/>
              <w:jc w:val="center"/>
            </w:pPr>
            <w:bookmarkStart w:id="1" w:name="_Hlk187313318"/>
            <w:r w:rsidRPr="00946DEA">
              <w:t>23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C2E9A4A" w14:textId="5F43167A" w:rsidR="004F77E6" w:rsidRPr="0014081F" w:rsidRDefault="004F77E6" w:rsidP="004F77E6">
            <w:pPr>
              <w:spacing w:after="0" w:line="240" w:lineRule="auto"/>
            </w:pPr>
            <w:r>
              <w:t xml:space="preserve">Poluprikolica </w:t>
            </w:r>
            <w:r w:rsidRPr="004F77E6">
              <w:t>WILLIG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26AA1" w14:textId="4FC12E26" w:rsidR="004F77E6" w:rsidRPr="00F7028A" w:rsidRDefault="004F77E6" w:rsidP="004F77E6">
            <w:pPr>
              <w:spacing w:after="0" w:line="240" w:lineRule="auto"/>
              <w:jc w:val="center"/>
            </w:pPr>
            <w:r w:rsidRPr="00032BB9">
              <w:t>ZG9528DV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1F30E" w14:textId="3AFF8634" w:rsidR="004F77E6" w:rsidRPr="00F7028A" w:rsidRDefault="004F77E6" w:rsidP="004F77E6">
            <w:pPr>
              <w:spacing w:after="0" w:line="240" w:lineRule="auto"/>
              <w:jc w:val="center"/>
            </w:pPr>
            <w:r w:rsidRPr="00CA251E">
              <w:t>2009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413648C3" w14:textId="51CD989F" w:rsidR="004F77E6" w:rsidRPr="00F7028A" w:rsidRDefault="004F77E6" w:rsidP="004F77E6">
            <w:pPr>
              <w:spacing w:after="0" w:line="240" w:lineRule="auto"/>
              <w:jc w:val="center"/>
            </w:pPr>
            <w:r w:rsidRPr="00081AD4">
              <w:t>0000191217</w:t>
            </w:r>
          </w:p>
        </w:tc>
      </w:tr>
      <w:tr w:rsidR="004F77E6" w14:paraId="6614F981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5C5E4134" w14:textId="05663225" w:rsidR="004F77E6" w:rsidRPr="00F7028A" w:rsidRDefault="004F77E6" w:rsidP="004F77E6">
            <w:pPr>
              <w:spacing w:after="0" w:line="240" w:lineRule="auto"/>
              <w:jc w:val="center"/>
            </w:pPr>
            <w:r w:rsidRPr="00946DEA">
              <w:t>2</w:t>
            </w:r>
            <w:r w:rsidR="00030F52">
              <w:t>4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6F85E47" w14:textId="7EA2A5BE" w:rsidR="00CC2E4C" w:rsidRPr="009E17E2" w:rsidRDefault="00CC2E4C" w:rsidP="004F77E6">
            <w:pPr>
              <w:spacing w:after="0" w:line="240" w:lineRule="auto"/>
            </w:pPr>
            <w:r w:rsidRPr="00C67222">
              <w:t xml:space="preserve">Poluprikolica </w:t>
            </w:r>
            <w:r>
              <w:t>TEHNOMEHANIKA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D5473" w14:textId="7CD9A4F3" w:rsidR="004F77E6" w:rsidRPr="00F7028A" w:rsidRDefault="004F77E6" w:rsidP="004F77E6">
            <w:pPr>
              <w:spacing w:after="0" w:line="240" w:lineRule="auto"/>
              <w:jc w:val="center"/>
            </w:pPr>
            <w:r w:rsidRPr="00032BB9">
              <w:t>ZG4207N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5A356" w14:textId="51E234D3" w:rsidR="004F77E6" w:rsidRPr="00F7028A" w:rsidRDefault="004F77E6" w:rsidP="004F77E6">
            <w:pPr>
              <w:spacing w:after="0" w:line="240" w:lineRule="auto"/>
              <w:jc w:val="center"/>
            </w:pPr>
            <w:r w:rsidRPr="00CA251E">
              <w:t>2000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0797D00B" w14:textId="0043D88C" w:rsidR="004F77E6" w:rsidRPr="00F7028A" w:rsidRDefault="004F77E6" w:rsidP="004F77E6">
            <w:pPr>
              <w:spacing w:after="0" w:line="240" w:lineRule="auto"/>
              <w:jc w:val="center"/>
            </w:pPr>
            <w:r w:rsidRPr="00081AD4">
              <w:t>0000139725</w:t>
            </w:r>
          </w:p>
        </w:tc>
      </w:tr>
      <w:tr w:rsidR="00CC2E4C" w:rsidRPr="0014081F" w14:paraId="28E6E401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4DB4BCF4" w14:textId="21D02C34" w:rsidR="00CC2E4C" w:rsidRPr="00F7028A" w:rsidRDefault="00CC2E4C" w:rsidP="00CC2E4C">
            <w:pPr>
              <w:spacing w:after="0" w:line="240" w:lineRule="auto"/>
              <w:jc w:val="center"/>
            </w:pPr>
            <w:r w:rsidRPr="00946DEA">
              <w:t>2</w:t>
            </w:r>
            <w:r w:rsidR="00030F52">
              <w:t>5</w:t>
            </w:r>
            <w:r>
              <w:t>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9C1B67B" w14:textId="1BD62068" w:rsidR="00CC2E4C" w:rsidRPr="0014081F" w:rsidRDefault="00CC2E4C" w:rsidP="00CC2E4C">
            <w:pPr>
              <w:spacing w:after="0" w:line="240" w:lineRule="auto"/>
            </w:pPr>
            <w:r w:rsidRPr="00C67222">
              <w:t>Poluprikolica WILLIG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30165" w14:textId="4499FC02" w:rsidR="00CC2E4C" w:rsidRPr="00F7028A" w:rsidRDefault="00CC2E4C" w:rsidP="00CC2E4C">
            <w:pPr>
              <w:spacing w:after="0" w:line="240" w:lineRule="auto"/>
              <w:jc w:val="center"/>
            </w:pPr>
            <w:r w:rsidRPr="00032BB9">
              <w:t>ZG9053BM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25E5C" w14:textId="6E1153A6" w:rsidR="00CC2E4C" w:rsidRPr="00F7028A" w:rsidRDefault="00CC2E4C" w:rsidP="00CC2E4C">
            <w:pPr>
              <w:spacing w:after="0" w:line="240" w:lineRule="auto"/>
              <w:jc w:val="center"/>
            </w:pPr>
            <w:r w:rsidRPr="00CA251E">
              <w:t>2006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F6AA273" w14:textId="45D71E51" w:rsidR="00CC2E4C" w:rsidRPr="00F7028A" w:rsidRDefault="00CC2E4C" w:rsidP="00CC2E4C">
            <w:pPr>
              <w:spacing w:after="0" w:line="240" w:lineRule="auto"/>
              <w:jc w:val="center"/>
            </w:pPr>
            <w:r w:rsidRPr="00081AD4">
              <w:t>0000153516</w:t>
            </w:r>
          </w:p>
        </w:tc>
      </w:tr>
      <w:tr w:rsidR="00CC2E4C" w:rsidRPr="0014081F" w14:paraId="78994FC7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CC5C61E" w14:textId="67E6C835" w:rsidR="00CC2E4C" w:rsidRPr="00F7028A" w:rsidRDefault="00CC2E4C" w:rsidP="00CC2E4C">
            <w:pPr>
              <w:spacing w:after="0" w:line="240" w:lineRule="auto"/>
              <w:jc w:val="center"/>
            </w:pPr>
            <w:r w:rsidRPr="00946DEA">
              <w:t>2</w:t>
            </w:r>
            <w:r w:rsidR="00030F52">
              <w:t>6.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0A4E38E1" w14:textId="00A5EB82" w:rsidR="00CC2E4C" w:rsidRPr="0014081F" w:rsidRDefault="00CC2E4C" w:rsidP="00CC2E4C">
            <w:pPr>
              <w:spacing w:after="0" w:line="240" w:lineRule="auto"/>
            </w:pPr>
            <w:r w:rsidRPr="00C67222">
              <w:t>Poluprikolica WILLIG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A66CD" w14:textId="6265AAC5" w:rsidR="00CC2E4C" w:rsidRPr="00F7028A" w:rsidRDefault="00CC2E4C" w:rsidP="00CC2E4C">
            <w:pPr>
              <w:spacing w:after="0" w:line="240" w:lineRule="auto"/>
              <w:jc w:val="center"/>
            </w:pPr>
            <w:r w:rsidRPr="00032BB9">
              <w:t>ZG9071BM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8CA41" w14:textId="29C2EEB5" w:rsidR="00CC2E4C" w:rsidRPr="00F7028A" w:rsidRDefault="00CC2E4C" w:rsidP="00CC2E4C">
            <w:pPr>
              <w:spacing w:after="0" w:line="240" w:lineRule="auto"/>
              <w:jc w:val="center"/>
            </w:pPr>
            <w:r w:rsidRPr="00CA251E">
              <w:t>2006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7EA41A7E" w14:textId="68B2F0C0" w:rsidR="00CC2E4C" w:rsidRPr="00F7028A" w:rsidRDefault="00CC2E4C" w:rsidP="00CC2E4C">
            <w:pPr>
              <w:spacing w:after="0" w:line="240" w:lineRule="auto"/>
              <w:jc w:val="center"/>
            </w:pPr>
            <w:r w:rsidRPr="00081AD4">
              <w:t>0000153530</w:t>
            </w:r>
          </w:p>
        </w:tc>
      </w:tr>
      <w:tr w:rsidR="00CC2E4C" w:rsidRPr="0014081F" w14:paraId="5E74D042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C9676D0" w14:textId="79A0F7A9" w:rsidR="00CC2E4C" w:rsidRPr="00F7028A" w:rsidRDefault="00CC2E4C" w:rsidP="00CC2E4C">
            <w:pPr>
              <w:spacing w:after="0" w:line="240" w:lineRule="auto"/>
              <w:jc w:val="center"/>
            </w:pPr>
            <w:r w:rsidRPr="00946DEA">
              <w:t>2</w:t>
            </w:r>
            <w:r w:rsidR="00030F52">
              <w:t>7.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358C43C" w14:textId="784896C4" w:rsidR="00CC2E4C" w:rsidRPr="0014081F" w:rsidRDefault="00CC2E4C" w:rsidP="00CC2E4C">
            <w:pPr>
              <w:spacing w:after="0" w:line="240" w:lineRule="auto"/>
            </w:pPr>
            <w:r w:rsidRPr="00C67222">
              <w:t>Poluprikolica WILLIG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248EA" w14:textId="715543CB" w:rsidR="00CC2E4C" w:rsidRPr="00F7028A" w:rsidRDefault="00CC2E4C" w:rsidP="00CC2E4C">
            <w:pPr>
              <w:spacing w:after="0" w:line="240" w:lineRule="auto"/>
              <w:jc w:val="center"/>
            </w:pPr>
            <w:r w:rsidRPr="00032BB9">
              <w:t>ZG9072BM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CEDE4" w14:textId="364C62B5" w:rsidR="00CC2E4C" w:rsidRPr="00F7028A" w:rsidRDefault="00CC2E4C" w:rsidP="00CC2E4C">
            <w:pPr>
              <w:spacing w:after="0" w:line="240" w:lineRule="auto"/>
              <w:jc w:val="center"/>
            </w:pPr>
            <w:r w:rsidRPr="00CA251E">
              <w:t>2006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0EF113B" w14:textId="33CAF07C" w:rsidR="00CC2E4C" w:rsidRPr="00F7028A" w:rsidRDefault="00CC2E4C" w:rsidP="00CC2E4C">
            <w:pPr>
              <w:spacing w:after="0" w:line="240" w:lineRule="auto"/>
              <w:jc w:val="center"/>
            </w:pPr>
            <w:r w:rsidRPr="00081AD4">
              <w:t>0000153519</w:t>
            </w:r>
          </w:p>
        </w:tc>
      </w:tr>
      <w:tr w:rsidR="00CC2E4C" w:rsidRPr="0014081F" w14:paraId="2A87F4B2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ADC4C0F" w14:textId="4DC6BE30" w:rsidR="00CC2E4C" w:rsidRPr="00F7028A" w:rsidRDefault="00030F52" w:rsidP="00CC2E4C">
            <w:pPr>
              <w:spacing w:after="0" w:line="240" w:lineRule="auto"/>
              <w:jc w:val="center"/>
            </w:pPr>
            <w:r>
              <w:t>28.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05ED49C" w14:textId="2A78149B" w:rsidR="00CC2E4C" w:rsidRPr="0014081F" w:rsidRDefault="00CC2E4C" w:rsidP="00CC2E4C">
            <w:pPr>
              <w:spacing w:after="0" w:line="240" w:lineRule="auto"/>
            </w:pPr>
            <w:r w:rsidRPr="00C67222">
              <w:t>Poluprikolica WILLIG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56982" w14:textId="617ECFA5" w:rsidR="00CC2E4C" w:rsidRPr="00F7028A" w:rsidRDefault="00CC2E4C" w:rsidP="00CC2E4C">
            <w:pPr>
              <w:spacing w:after="0" w:line="240" w:lineRule="auto"/>
              <w:jc w:val="center"/>
            </w:pPr>
            <w:r w:rsidRPr="00032BB9">
              <w:t>ZG9597BN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F3392" w14:textId="7FDC46B1" w:rsidR="00CC2E4C" w:rsidRPr="00F7028A" w:rsidRDefault="00CC2E4C" w:rsidP="00CC2E4C">
            <w:pPr>
              <w:spacing w:after="0" w:line="240" w:lineRule="auto"/>
              <w:jc w:val="center"/>
            </w:pPr>
            <w:r w:rsidRPr="00CA251E">
              <w:t>2006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F3A4C24" w14:textId="20A3CA91" w:rsidR="00CC2E4C" w:rsidRPr="00F7028A" w:rsidRDefault="00CC2E4C" w:rsidP="00CC2E4C">
            <w:pPr>
              <w:spacing w:after="0" w:line="240" w:lineRule="auto"/>
              <w:jc w:val="center"/>
            </w:pPr>
            <w:r w:rsidRPr="00081AD4">
              <w:t>0000153534</w:t>
            </w:r>
          </w:p>
        </w:tc>
      </w:tr>
      <w:bookmarkEnd w:id="1"/>
      <w:tr w:rsidR="004F77E6" w:rsidRPr="00F7028A" w14:paraId="2D942969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46BCE7CE" w14:textId="399C69C3" w:rsidR="00030F52" w:rsidRPr="00F7028A" w:rsidRDefault="00030F52" w:rsidP="00030F52">
            <w:pPr>
              <w:spacing w:after="0" w:line="240" w:lineRule="auto"/>
              <w:jc w:val="center"/>
            </w:pPr>
            <w:r>
              <w:t>29.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58159F07" w14:textId="5922045D" w:rsidR="004F77E6" w:rsidRPr="0014081F" w:rsidRDefault="00CC2E4C" w:rsidP="004F77E6">
            <w:pPr>
              <w:spacing w:after="0" w:line="240" w:lineRule="auto"/>
            </w:pPr>
            <w:r w:rsidRPr="00CC2E4C">
              <w:t>Poluprikolica TEHNOMEHANIKA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D0D22" w14:textId="58F0DCBC" w:rsidR="004F77E6" w:rsidRPr="00F7028A" w:rsidRDefault="004F77E6" w:rsidP="004F77E6">
            <w:pPr>
              <w:spacing w:after="0" w:line="240" w:lineRule="auto"/>
              <w:jc w:val="center"/>
            </w:pPr>
            <w:r w:rsidRPr="00032BB9">
              <w:t>ZG4229N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2BD89" w14:textId="4090DE53" w:rsidR="004F77E6" w:rsidRPr="00F7028A" w:rsidRDefault="004F77E6" w:rsidP="004F77E6">
            <w:pPr>
              <w:spacing w:after="0" w:line="240" w:lineRule="auto"/>
              <w:jc w:val="center"/>
            </w:pPr>
            <w:r w:rsidRPr="00CA251E">
              <w:t>1999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42AE237C" w14:textId="469EDCF7" w:rsidR="004F77E6" w:rsidRPr="00F7028A" w:rsidRDefault="004F77E6" w:rsidP="004F77E6">
            <w:pPr>
              <w:spacing w:after="0" w:line="240" w:lineRule="auto"/>
              <w:jc w:val="center"/>
            </w:pPr>
            <w:r w:rsidRPr="00081AD4">
              <w:t>0000043213</w:t>
            </w:r>
          </w:p>
        </w:tc>
      </w:tr>
      <w:tr w:rsidR="00CC2E4C" w:rsidRPr="00F7028A" w14:paraId="0968E4B5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805610F" w14:textId="2A4C9708" w:rsidR="00CC2E4C" w:rsidRPr="00F7028A" w:rsidRDefault="00CC2E4C" w:rsidP="00CC2E4C">
            <w:pPr>
              <w:spacing w:after="0" w:line="240" w:lineRule="auto"/>
              <w:jc w:val="center"/>
            </w:pPr>
            <w:r w:rsidRPr="00861928">
              <w:t>3</w:t>
            </w:r>
            <w:r w:rsidR="00030F52">
              <w:t>0.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716953F6" w14:textId="572309FD" w:rsidR="00CC2E4C" w:rsidRPr="0014081F" w:rsidRDefault="00CC2E4C" w:rsidP="00CC2E4C">
            <w:pPr>
              <w:spacing w:after="0" w:line="240" w:lineRule="auto"/>
            </w:pPr>
            <w:r w:rsidRPr="00CB274B">
              <w:t>Poluprikolica WILLIG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37A31" w14:textId="2B50F270" w:rsidR="00CC2E4C" w:rsidRPr="00F7028A" w:rsidRDefault="00CC2E4C" w:rsidP="00CC2E4C">
            <w:pPr>
              <w:spacing w:after="0" w:line="240" w:lineRule="auto"/>
              <w:jc w:val="center"/>
            </w:pPr>
            <w:r w:rsidRPr="00032BB9">
              <w:t>ZG9599BN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70A90" w14:textId="10ADF0E5" w:rsidR="00CC2E4C" w:rsidRPr="00F7028A" w:rsidRDefault="00CC2E4C" w:rsidP="00CC2E4C">
            <w:pPr>
              <w:spacing w:after="0" w:line="240" w:lineRule="auto"/>
              <w:jc w:val="center"/>
            </w:pPr>
            <w:r w:rsidRPr="00CA251E">
              <w:t>2007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1EED1C71" w14:textId="578FC3B9" w:rsidR="00CC2E4C" w:rsidRPr="00F7028A" w:rsidRDefault="00CC2E4C" w:rsidP="00CC2E4C">
            <w:pPr>
              <w:spacing w:after="0" w:line="240" w:lineRule="auto"/>
              <w:jc w:val="center"/>
            </w:pPr>
            <w:r w:rsidRPr="00081AD4">
              <w:t>0000153542</w:t>
            </w:r>
          </w:p>
        </w:tc>
      </w:tr>
      <w:tr w:rsidR="00CC2E4C" w:rsidRPr="00F7028A" w14:paraId="680DA84A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181ABC70" w14:textId="7AF899E7" w:rsidR="00CC2E4C" w:rsidRPr="00F7028A" w:rsidRDefault="00CC2E4C" w:rsidP="00CC2E4C">
            <w:pPr>
              <w:spacing w:after="0" w:line="240" w:lineRule="auto"/>
              <w:jc w:val="center"/>
            </w:pPr>
            <w:r w:rsidRPr="00861928">
              <w:t>3</w:t>
            </w:r>
            <w:r w:rsidR="00030F52">
              <w:t>1.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54BBCF81" w14:textId="764325AB" w:rsidR="00CC2E4C" w:rsidRPr="0014081F" w:rsidRDefault="00CC2E4C" w:rsidP="00CC2E4C">
            <w:pPr>
              <w:spacing w:after="0" w:line="240" w:lineRule="auto"/>
            </w:pPr>
            <w:r w:rsidRPr="00CB274B">
              <w:t>Poluprikolica WILLIG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ECFA7" w14:textId="5B7179DE" w:rsidR="00CC2E4C" w:rsidRPr="00F7028A" w:rsidRDefault="00CC2E4C" w:rsidP="00CC2E4C">
            <w:pPr>
              <w:spacing w:after="0" w:line="240" w:lineRule="auto"/>
              <w:jc w:val="center"/>
            </w:pPr>
            <w:r w:rsidRPr="00032BB9">
              <w:t>ZG9524BN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47841" w14:textId="7BFF3364" w:rsidR="00CC2E4C" w:rsidRPr="00F7028A" w:rsidRDefault="00CC2E4C" w:rsidP="00CC2E4C">
            <w:pPr>
              <w:spacing w:after="0" w:line="240" w:lineRule="auto"/>
              <w:jc w:val="center"/>
            </w:pPr>
            <w:r w:rsidRPr="00CA251E">
              <w:t>2006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0564122" w14:textId="415481CC" w:rsidR="00CC2E4C" w:rsidRPr="00F7028A" w:rsidRDefault="00CC2E4C" w:rsidP="00CC2E4C">
            <w:pPr>
              <w:spacing w:after="0" w:line="240" w:lineRule="auto"/>
              <w:jc w:val="center"/>
            </w:pPr>
            <w:r w:rsidRPr="00081AD4">
              <w:t>0000153518</w:t>
            </w:r>
          </w:p>
        </w:tc>
      </w:tr>
      <w:tr w:rsidR="00CC2E4C" w:rsidRPr="00F7028A" w14:paraId="29310F07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EFE1125" w14:textId="093B4CB5" w:rsidR="00CC2E4C" w:rsidRPr="00F7028A" w:rsidRDefault="00CC2E4C" w:rsidP="00CC2E4C">
            <w:pPr>
              <w:spacing w:after="0" w:line="240" w:lineRule="auto"/>
              <w:jc w:val="center"/>
            </w:pPr>
            <w:r w:rsidRPr="00861928">
              <w:t>3</w:t>
            </w:r>
            <w:r w:rsidR="00030F52">
              <w:t>2.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3E4B8B8" w14:textId="09090D81" w:rsidR="00CC2E4C" w:rsidRPr="0014081F" w:rsidRDefault="00CC2E4C" w:rsidP="00CC2E4C">
            <w:pPr>
              <w:spacing w:after="0" w:line="240" w:lineRule="auto"/>
            </w:pPr>
            <w:r w:rsidRPr="00CB274B">
              <w:t>Poluprikolica WILLIG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BEF64" w14:textId="2B5D28EB" w:rsidR="00CC2E4C" w:rsidRPr="00F7028A" w:rsidRDefault="00CC2E4C" w:rsidP="00CC2E4C">
            <w:pPr>
              <w:spacing w:after="0" w:line="240" w:lineRule="auto"/>
              <w:jc w:val="center"/>
            </w:pPr>
            <w:r w:rsidRPr="00032BB9">
              <w:t>ZG9598BN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F437D" w14:textId="086377FF" w:rsidR="00CC2E4C" w:rsidRPr="00F7028A" w:rsidRDefault="00CC2E4C" w:rsidP="00CC2E4C">
            <w:pPr>
              <w:spacing w:after="0" w:line="240" w:lineRule="auto"/>
              <w:jc w:val="center"/>
            </w:pPr>
            <w:r w:rsidRPr="00CA251E">
              <w:t>2006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4B1CC151" w14:textId="62045708" w:rsidR="00CC2E4C" w:rsidRPr="00F7028A" w:rsidRDefault="00CC2E4C" w:rsidP="00CC2E4C">
            <w:pPr>
              <w:spacing w:after="0" w:line="240" w:lineRule="auto"/>
              <w:jc w:val="center"/>
            </w:pPr>
            <w:r w:rsidRPr="00081AD4">
              <w:t>0000153536</w:t>
            </w:r>
          </w:p>
        </w:tc>
      </w:tr>
      <w:tr w:rsidR="00CC2E4C" w:rsidRPr="00F7028A" w14:paraId="1A0255AE" w14:textId="77777777" w:rsidTr="00CC2E4C">
        <w:trPr>
          <w:trHeight w:val="88"/>
          <w:jc w:val="center"/>
        </w:trPr>
        <w:tc>
          <w:tcPr>
            <w:tcW w:w="69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4E2141B8" w14:textId="684D59B9" w:rsidR="00CC2E4C" w:rsidRPr="00F7028A" w:rsidRDefault="00CC2E4C" w:rsidP="00CC2E4C">
            <w:pPr>
              <w:spacing w:after="0" w:line="240" w:lineRule="auto"/>
              <w:jc w:val="center"/>
            </w:pPr>
            <w:r w:rsidRPr="00861928">
              <w:t>3</w:t>
            </w:r>
            <w:r w:rsidR="00030F52">
              <w:t>3.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CE2FE84" w14:textId="33A3559E" w:rsidR="00CC2E4C" w:rsidRPr="009E17E2" w:rsidRDefault="00CC2E4C" w:rsidP="00CC2E4C">
            <w:pPr>
              <w:spacing w:after="0" w:line="240" w:lineRule="auto"/>
            </w:pPr>
            <w:r w:rsidRPr="00CB274B">
              <w:t>Poluprikolica WILLIG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2829E" w14:textId="47396FBF" w:rsidR="00CC2E4C" w:rsidRPr="00F7028A" w:rsidRDefault="00CC2E4C" w:rsidP="00CC2E4C">
            <w:pPr>
              <w:spacing w:after="0" w:line="240" w:lineRule="auto"/>
              <w:jc w:val="center"/>
            </w:pPr>
            <w:r w:rsidRPr="00032BB9">
              <w:t>ZG5669DP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B0384" w14:textId="5831675D" w:rsidR="00CC2E4C" w:rsidRPr="00F7028A" w:rsidRDefault="00CC2E4C" w:rsidP="00CC2E4C">
            <w:pPr>
              <w:spacing w:after="0" w:line="240" w:lineRule="auto"/>
              <w:jc w:val="center"/>
            </w:pPr>
            <w:r w:rsidRPr="00CA251E">
              <w:t>2008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7D2B8A4" w14:textId="1D0FFE1D" w:rsidR="00CC2E4C" w:rsidRPr="00F7028A" w:rsidRDefault="00CC2E4C" w:rsidP="00CC2E4C">
            <w:pPr>
              <w:spacing w:after="0" w:line="240" w:lineRule="auto"/>
              <w:jc w:val="center"/>
            </w:pPr>
            <w:r w:rsidRPr="00081AD4">
              <w:t>0000191215</w:t>
            </w:r>
          </w:p>
        </w:tc>
      </w:tr>
    </w:tbl>
    <w:p w14:paraId="622CC45B" w14:textId="61C3F8AA" w:rsidR="00082E56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2BA33302" w14:textId="3FA913FC" w:rsidR="00F7028A" w:rsidRDefault="00F63943" w:rsidP="00F7028A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  <w:r>
        <w:rPr>
          <w:rFonts w:eastAsia="Times New Roman" w:cstheme="minorHAnsi"/>
          <w:color w:val="000000"/>
          <w:lang w:eastAsia="hr-HR"/>
        </w:rPr>
        <w:t>Lokacija imovine:</w:t>
      </w:r>
      <w:r w:rsidR="00F7028A" w:rsidRPr="00F7028A">
        <w:t xml:space="preserve"> </w:t>
      </w:r>
      <w:r w:rsidR="00F7028A" w:rsidRPr="00F7028A">
        <w:rPr>
          <w:rFonts w:eastAsia="Times New Roman" w:cstheme="minorHAnsi"/>
          <w:color w:val="000000"/>
          <w:lang w:eastAsia="hr-HR"/>
        </w:rPr>
        <w:t>UNP Zagreb</w:t>
      </w:r>
      <w:r w:rsidR="00F7028A">
        <w:rPr>
          <w:rFonts w:eastAsia="Times New Roman" w:cstheme="minorHAnsi"/>
          <w:color w:val="000000"/>
          <w:lang w:eastAsia="hr-HR"/>
        </w:rPr>
        <w:t xml:space="preserve">, </w:t>
      </w:r>
      <w:r w:rsidR="00F7028A" w:rsidRPr="00F7028A">
        <w:rPr>
          <w:rFonts w:eastAsia="Times New Roman" w:cstheme="minorHAnsi"/>
          <w:color w:val="000000"/>
          <w:lang w:eastAsia="hr-HR"/>
        </w:rPr>
        <w:t>Radnička cesta 216</w:t>
      </w:r>
      <w:r w:rsidR="00F7028A">
        <w:rPr>
          <w:rFonts w:eastAsia="Times New Roman" w:cstheme="minorHAnsi"/>
          <w:color w:val="000000"/>
          <w:lang w:eastAsia="hr-HR"/>
        </w:rPr>
        <w:t xml:space="preserve">, </w:t>
      </w:r>
      <w:r w:rsidR="00F7028A" w:rsidRPr="00F7028A">
        <w:rPr>
          <w:rFonts w:eastAsia="Times New Roman" w:cstheme="minorHAnsi"/>
          <w:color w:val="000000"/>
          <w:lang w:eastAsia="hr-HR"/>
        </w:rPr>
        <w:t>10000 Zagreb</w:t>
      </w:r>
    </w:p>
    <w:p w14:paraId="558F5B88" w14:textId="77777777" w:rsidR="00030F52" w:rsidRPr="00F7028A" w:rsidRDefault="00030F52" w:rsidP="00F7028A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</w:p>
    <w:p w14:paraId="6E4D851D" w14:textId="77777777" w:rsidR="00F63943" w:rsidRPr="004235FB" w:rsidRDefault="00F63943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7C8BF130" w:rsidR="00082E56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="008E6B5A" w:rsidRPr="008E6B5A">
        <w:rPr>
          <w:rFonts w:eastAsia="Times New Roman" w:cstheme="minorHAnsi"/>
          <w:color w:val="000000"/>
        </w:rPr>
        <w:t xml:space="preserve"> </w:t>
      </w:r>
      <w:r w:rsidR="008E6B5A">
        <w:rPr>
          <w:rFonts w:eastAsia="Times New Roman" w:cstheme="minorHAnsi"/>
          <w:color w:val="000000"/>
        </w:rPr>
        <w:t>(fotografije imovine, kontakt osobe za fizički pregled imovine)</w:t>
      </w:r>
      <w:r w:rsidRPr="004235FB">
        <w:rPr>
          <w:rFonts w:eastAsia="Times New Roman" w:cstheme="minorHAnsi"/>
          <w:color w:val="000000"/>
        </w:rPr>
        <w:t>, 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>uz naznaku broja predmeta: 1</w:t>
      </w:r>
      <w:r w:rsidR="00F7028A">
        <w:rPr>
          <w:rFonts w:eastAsia="Times New Roman" w:cstheme="minorHAnsi"/>
          <w:color w:val="000000"/>
        </w:rPr>
        <w:t>468/25</w:t>
      </w:r>
      <w:r w:rsidRPr="004235FB">
        <w:rPr>
          <w:rFonts w:eastAsia="Times New Roman" w:cstheme="minorHAnsi"/>
          <w:color w:val="000000"/>
        </w:rPr>
        <w:t>;</w:t>
      </w:r>
    </w:p>
    <w:p w14:paraId="51A1B6C7" w14:textId="77777777" w:rsidR="00030F52" w:rsidRPr="004235FB" w:rsidRDefault="00030F52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</w:p>
    <w:p w14:paraId="43E46D20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45B39FDA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>:</w:t>
      </w:r>
      <w:r w:rsidR="00F7028A">
        <w:rPr>
          <w:rFonts w:eastAsia="Times New Roman" w:cstheme="minorHAnsi"/>
          <w:color w:val="000000"/>
        </w:rPr>
        <w:t xml:space="preserve"> </w:t>
      </w:r>
      <w:r w:rsidR="00030F52">
        <w:rPr>
          <w:rFonts w:eastAsia="Times New Roman" w:cstheme="minorHAnsi"/>
          <w:color w:val="000000"/>
        </w:rPr>
        <w:t>05</w:t>
      </w:r>
      <w:r w:rsidR="00F7028A">
        <w:rPr>
          <w:rFonts w:eastAsia="Times New Roman" w:cstheme="minorHAnsi"/>
          <w:color w:val="000000"/>
        </w:rPr>
        <w:t>.0</w:t>
      </w:r>
      <w:r w:rsidR="00030F52">
        <w:rPr>
          <w:rFonts w:eastAsia="Times New Roman" w:cstheme="minorHAnsi"/>
          <w:color w:val="000000"/>
        </w:rPr>
        <w:t>2</w:t>
      </w:r>
      <w:r w:rsidR="00F7028A">
        <w:rPr>
          <w:rFonts w:eastAsia="Times New Roman" w:cstheme="minorHAnsi"/>
          <w:color w:val="000000"/>
        </w:rPr>
        <w:t>.2025</w:t>
      </w:r>
      <w:r w:rsidRPr="004235FB">
        <w:rPr>
          <w:rFonts w:eastAsia="Times New Roman" w:cstheme="minorHAnsi"/>
          <w:color w:val="000000"/>
        </w:rPr>
        <w:t>.</w:t>
      </w:r>
      <w:r w:rsidR="00030F52">
        <w:rPr>
          <w:rFonts w:eastAsia="Times New Roman" w:cstheme="minorHAnsi"/>
          <w:color w:val="000000"/>
        </w:rPr>
        <w:t xml:space="preserve"> do 16 h.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64B157" w14:textId="77777777" w:rsidR="007A5025" w:rsidRDefault="007A5025" w:rsidP="009006B8">
      <w:pPr>
        <w:spacing w:after="0" w:line="240" w:lineRule="auto"/>
      </w:pPr>
      <w:r>
        <w:separator/>
      </w:r>
    </w:p>
  </w:endnote>
  <w:endnote w:type="continuationSeparator" w:id="0">
    <w:p w14:paraId="20476161" w14:textId="77777777" w:rsidR="007A5025" w:rsidRDefault="007A5025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C1749F" w:rsidRPr="00713B78" w14:paraId="460ABB5F" w14:textId="77777777" w:rsidTr="009E49F4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ADF3631" w14:textId="77777777" w:rsidR="00C1749F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02EE42B" w14:textId="77777777" w:rsidR="00C1749F" w:rsidRPr="002B598A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01F434E5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09DDE8E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36FAB42" w14:textId="77777777" w:rsidR="00C1749F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E09B9E6" w14:textId="77777777" w:rsidR="00C1749F" w:rsidRPr="00B871AD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162D8BDE" w14:textId="77777777" w:rsidR="00C1749F" w:rsidRPr="002B598A" w:rsidRDefault="00C1749F" w:rsidP="00C1749F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C5B78EC" w14:textId="77777777" w:rsidR="00C1749F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C3AD532" w14:textId="77777777" w:rsidR="00C1749F" w:rsidRPr="00713B78" w:rsidRDefault="00C1749F" w:rsidP="00C1749F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811A286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794D3D5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38F7476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4173A3CA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0C5F5CD2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41788F00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4912BB02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E9D048E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18C4AAB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4BD5A39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5DF2B146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4287B23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CC64A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E3F67B7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217A9EBD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78288888" w14:textId="77777777" w:rsidR="00C1749F" w:rsidRPr="00713B78" w:rsidRDefault="00C1749F" w:rsidP="00C1749F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C1749F" w:rsidRPr="002B598A" w14:paraId="267F6F0B" w14:textId="77777777" w:rsidTr="009E49F4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24C30FFE" w14:textId="77777777" w:rsidR="00C1749F" w:rsidRPr="002B598A" w:rsidRDefault="00C1749F" w:rsidP="00C1749F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6A494D0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91BEF04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5FAD2326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102A5993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43BB1E0A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C7C43F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6484EDF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F06897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8D48CE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D2D1D68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6CDE2D1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383431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DB0C688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71BD23B3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00F712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B73D66D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55F612D4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5C3D209C" w14:textId="77777777" w:rsidR="00C1749F" w:rsidRPr="00713B78" w:rsidRDefault="00C1749F" w:rsidP="00C1749F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3018F97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4926CFDA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100A992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41763BE7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6FE4DC1D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39DD4483" w14:textId="77777777" w:rsidR="00C1749F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789A38B8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F7ED099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4F154AD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7EE4B1A1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367481DA" w14:textId="77777777" w:rsidTr="009E49F4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1D3AEB9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30E2ABC0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02E3B59B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4BA9F0C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5B769AA1" w14:textId="77777777" w:rsidTr="009E49F4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EA667BB" w14:textId="77777777" w:rsidR="00C1749F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0E63B1D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63302B" w:rsidRDefault="006330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FCD9DE" w14:textId="77777777" w:rsidR="007A5025" w:rsidRDefault="007A5025" w:rsidP="009006B8">
      <w:pPr>
        <w:spacing w:after="0" w:line="240" w:lineRule="auto"/>
      </w:pPr>
      <w:r>
        <w:separator/>
      </w:r>
    </w:p>
  </w:footnote>
  <w:footnote w:type="continuationSeparator" w:id="0">
    <w:p w14:paraId="35F1E4CE" w14:textId="77777777" w:rsidR="007A5025" w:rsidRDefault="007A5025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63302B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265FB"/>
    <w:rsid w:val="00030F52"/>
    <w:rsid w:val="000427C2"/>
    <w:rsid w:val="00043E0F"/>
    <w:rsid w:val="00082E56"/>
    <w:rsid w:val="000A43F2"/>
    <w:rsid w:val="000E1080"/>
    <w:rsid w:val="0014081F"/>
    <w:rsid w:val="0019038E"/>
    <w:rsid w:val="001A0BAE"/>
    <w:rsid w:val="00245AA6"/>
    <w:rsid w:val="00324DA8"/>
    <w:rsid w:val="00331FEF"/>
    <w:rsid w:val="003B42DF"/>
    <w:rsid w:val="003C6DD7"/>
    <w:rsid w:val="004235FB"/>
    <w:rsid w:val="004C668D"/>
    <w:rsid w:val="004F77E6"/>
    <w:rsid w:val="00536FA7"/>
    <w:rsid w:val="005603AA"/>
    <w:rsid w:val="00570F37"/>
    <w:rsid w:val="005D0205"/>
    <w:rsid w:val="005E4CF8"/>
    <w:rsid w:val="006036E3"/>
    <w:rsid w:val="0063302B"/>
    <w:rsid w:val="006A16CF"/>
    <w:rsid w:val="006B7E21"/>
    <w:rsid w:val="00725BB9"/>
    <w:rsid w:val="0077630B"/>
    <w:rsid w:val="007821FF"/>
    <w:rsid w:val="007A5025"/>
    <w:rsid w:val="00892C3C"/>
    <w:rsid w:val="008D754C"/>
    <w:rsid w:val="008E6B5A"/>
    <w:rsid w:val="009006B8"/>
    <w:rsid w:val="00972FE4"/>
    <w:rsid w:val="009B3144"/>
    <w:rsid w:val="009E17E2"/>
    <w:rsid w:val="00A21CCA"/>
    <w:rsid w:val="00A727F8"/>
    <w:rsid w:val="00AD5540"/>
    <w:rsid w:val="00B530F0"/>
    <w:rsid w:val="00C1749F"/>
    <w:rsid w:val="00C846CA"/>
    <w:rsid w:val="00CA6F7B"/>
    <w:rsid w:val="00CC2E4C"/>
    <w:rsid w:val="00D124C0"/>
    <w:rsid w:val="00D37E3A"/>
    <w:rsid w:val="00DD2B85"/>
    <w:rsid w:val="00E50BAA"/>
    <w:rsid w:val="00E80A01"/>
    <w:rsid w:val="00EE1992"/>
    <w:rsid w:val="00EF6739"/>
    <w:rsid w:val="00F632D6"/>
    <w:rsid w:val="00F63943"/>
    <w:rsid w:val="00F7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355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394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Bizjak Branimir (INA d.d.)</cp:lastModifiedBy>
  <cp:revision>4</cp:revision>
  <dcterms:created xsi:type="dcterms:W3CDTF">2025-01-20T08:34:00Z</dcterms:created>
  <dcterms:modified xsi:type="dcterms:W3CDTF">2025-01-20T08:37:00Z</dcterms:modified>
</cp:coreProperties>
</file>