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</w:tblGrid>
      <w:tr w:rsidR="00F41030" w:rsidRPr="0028531C" w14:paraId="48D65D96" w14:textId="77777777" w:rsidTr="00F41030">
        <w:tc>
          <w:tcPr>
            <w:tcW w:w="5796" w:type="dxa"/>
          </w:tcPr>
          <w:p w14:paraId="13937D2A" w14:textId="77777777" w:rsidR="00F41030" w:rsidRPr="0028531C" w:rsidRDefault="00F41030" w:rsidP="00F41030">
            <w:pPr>
              <w:rPr>
                <w:rFonts w:cstheme="minorHAnsi"/>
              </w:rPr>
            </w:pPr>
            <w:r w:rsidRPr="0028531C">
              <w:rPr>
                <w:rFonts w:cstheme="minorHAnsi"/>
              </w:rPr>
              <w:t>INA - Industrija nafte, d.d.</w:t>
            </w:r>
            <w:r w:rsidRPr="0028531C">
              <w:rPr>
                <w:rFonts w:cstheme="minorHAnsi"/>
              </w:rPr>
              <w:br/>
            </w:r>
            <w:r w:rsidRPr="00076DE0">
              <w:rPr>
                <w:rFonts w:cstheme="minorHAnsi"/>
              </w:rPr>
              <w:t>Nabava</w:t>
            </w:r>
          </w:p>
          <w:p w14:paraId="1C356E54" w14:textId="77777777" w:rsidR="00F41030" w:rsidRPr="0028531C" w:rsidRDefault="00F41030" w:rsidP="00F41030">
            <w:pPr>
              <w:rPr>
                <w:rFonts w:cstheme="minorHAnsi"/>
              </w:rPr>
            </w:pPr>
            <w:r w:rsidRPr="0028531C">
              <w:rPr>
                <w:rFonts w:cstheme="minorHAnsi"/>
              </w:rPr>
              <w:t>Avenija Većeslava Holjevca 10</w:t>
            </w:r>
            <w:r w:rsidRPr="0028531C">
              <w:rPr>
                <w:rFonts w:cstheme="minorHAnsi"/>
              </w:rPr>
              <w:br/>
              <w:t>Zagreb</w:t>
            </w:r>
          </w:p>
        </w:tc>
      </w:tr>
    </w:tbl>
    <w:p w14:paraId="072AFC91" w14:textId="77777777" w:rsidR="00C30296" w:rsidRDefault="00C30296" w:rsidP="00C7505E">
      <w:pPr>
        <w:spacing w:after="20" w:line="30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C7505E" w14:paraId="062C1A4C" w14:textId="77777777" w:rsidTr="00661AD7">
        <w:trPr>
          <w:jc w:val="center"/>
        </w:trPr>
        <w:tc>
          <w:tcPr>
            <w:tcW w:w="5796" w:type="dxa"/>
          </w:tcPr>
          <w:p w14:paraId="2C5D3C92" w14:textId="423E6911" w:rsidR="00C7505E" w:rsidRDefault="00C7505E" w:rsidP="00661AD7"/>
          <w:p w14:paraId="0FE965C3" w14:textId="041ACE15" w:rsidR="00C7505E" w:rsidRDefault="00C7505E" w:rsidP="00661AD7">
            <w:r>
              <w:t xml:space="preserve">Naš znak – Re: </w:t>
            </w:r>
            <w:r w:rsidR="00F21F40" w:rsidRPr="00F21F40">
              <w:rPr>
                <w:rFonts w:cstheme="minorHAnsi"/>
                <w:b/>
                <w:bCs/>
              </w:rPr>
              <w:t>WS2707513468</w:t>
            </w:r>
          </w:p>
          <w:p w14:paraId="07F1B093" w14:textId="3A4BAD89" w:rsidR="00C7505E" w:rsidRDefault="00C7505E" w:rsidP="00661AD7">
            <w:r>
              <w:t xml:space="preserve">Datum – Date: </w:t>
            </w:r>
            <w:r w:rsidR="00F21F40">
              <w:t>28.08</w:t>
            </w:r>
            <w:r>
              <w:t>.2025</w:t>
            </w:r>
          </w:p>
        </w:tc>
        <w:tc>
          <w:tcPr>
            <w:tcW w:w="3220" w:type="dxa"/>
          </w:tcPr>
          <w:p w14:paraId="5E0FBCDC" w14:textId="77777777" w:rsidR="00C7505E" w:rsidRDefault="00C7505E" w:rsidP="00661AD7">
            <w:r>
              <w:br/>
            </w:r>
            <w:r>
              <w:br/>
            </w:r>
            <w:r>
              <w:br/>
              <w:t xml:space="preserve"> </w:t>
            </w:r>
          </w:p>
          <w:p w14:paraId="1CCD2C60" w14:textId="6F518BE9" w:rsidR="00C7505E" w:rsidRDefault="00C7505E" w:rsidP="00661AD7"/>
        </w:tc>
      </w:tr>
    </w:tbl>
    <w:p w14:paraId="64F98AA8" w14:textId="77777777" w:rsidR="00C7505E" w:rsidRPr="006843D5" w:rsidRDefault="00C7505E" w:rsidP="006843D5">
      <w:pPr>
        <w:jc w:val="center"/>
        <w:rPr>
          <w:rFonts w:ascii="Arial" w:hAnsi="Arial" w:cs="Arial"/>
          <w:b/>
          <w:bCs/>
        </w:rPr>
      </w:pPr>
      <w:r w:rsidRPr="006843D5">
        <w:rPr>
          <w:rFonts w:ascii="Arial" w:hAnsi="Arial" w:cs="Arial"/>
          <w:b/>
          <w:bCs/>
        </w:rPr>
        <w:t xml:space="preserve">POZIV ZA SLOBODNO NADMETANJE </w:t>
      </w:r>
    </w:p>
    <w:p w14:paraId="1FAD2276" w14:textId="1AC77DCC" w:rsidR="006843D5" w:rsidRPr="006843D5" w:rsidRDefault="006843D5" w:rsidP="006843D5">
      <w:pPr>
        <w:jc w:val="center"/>
        <w:rPr>
          <w:rFonts w:ascii="Arial" w:hAnsi="Arial" w:cs="Arial"/>
          <w:b/>
          <w:bCs/>
        </w:rPr>
      </w:pPr>
      <w:r w:rsidRPr="006843D5">
        <w:rPr>
          <w:rFonts w:ascii="Arial" w:hAnsi="Arial" w:cs="Arial"/>
          <w:b/>
          <w:bCs/>
        </w:rPr>
        <w:t xml:space="preserve">INA broj - </w:t>
      </w:r>
      <w:r w:rsidR="00F21F40" w:rsidRPr="00F21F40">
        <w:rPr>
          <w:rFonts w:ascii="Arial" w:hAnsi="Arial" w:cs="Arial"/>
          <w:b/>
          <w:bCs/>
        </w:rPr>
        <w:t>WS2707513468</w:t>
      </w:r>
    </w:p>
    <w:p w14:paraId="5EE278E2" w14:textId="77777777" w:rsidR="006843D5" w:rsidRDefault="006843D5" w:rsidP="00C7505E">
      <w:pPr>
        <w:jc w:val="center"/>
        <w:rPr>
          <w:rFonts w:cs="Arial"/>
          <w:b/>
          <w:lang w:val="pl-PL"/>
        </w:rPr>
      </w:pPr>
    </w:p>
    <w:p w14:paraId="38B6E765" w14:textId="77777777" w:rsidR="00C7505E" w:rsidRPr="00C7505E" w:rsidRDefault="00C7505E" w:rsidP="00C7505E">
      <w:pPr>
        <w:jc w:val="center"/>
        <w:rPr>
          <w:rFonts w:cs="Arial"/>
          <w:sz w:val="20"/>
        </w:rPr>
      </w:pPr>
    </w:p>
    <w:p w14:paraId="4FAB2C44" w14:textId="77777777" w:rsidR="003537D1" w:rsidRPr="004A33D1" w:rsidRDefault="003537D1" w:rsidP="003537D1">
      <w:pPr>
        <w:tabs>
          <w:tab w:val="center" w:pos="540"/>
        </w:tabs>
        <w:spacing w:after="60"/>
        <w:ind w:left="709" w:hanging="709"/>
        <w:rPr>
          <w:rFonts w:cs="Arial"/>
          <w:lang w:val="pl-PL"/>
        </w:rPr>
      </w:pPr>
      <w:r w:rsidRPr="004A33D1">
        <w:rPr>
          <w:rFonts w:cs="Arial"/>
          <w:lang w:val="pl-PL"/>
        </w:rPr>
        <w:t xml:space="preserve">1.        </w:t>
      </w:r>
      <w:r w:rsidRPr="004A33D1">
        <w:rPr>
          <w:rFonts w:cs="Arial"/>
          <w:lang w:val="pl-PL"/>
        </w:rPr>
        <w:tab/>
        <w:t>Naručitelj:</w:t>
      </w:r>
      <w:r w:rsidRPr="004A33D1">
        <w:rPr>
          <w:rFonts w:cs="Arial"/>
          <w:b/>
          <w:lang w:val="pl-PL"/>
        </w:rPr>
        <w:t xml:space="preserve"> </w:t>
      </w:r>
      <w:r w:rsidRPr="004A33D1">
        <w:rPr>
          <w:rFonts w:cs="Arial"/>
          <w:lang w:val="pl-PL"/>
        </w:rPr>
        <w:t xml:space="preserve">INA-INDUSTRIJA NAFTE d.d., </w:t>
      </w:r>
    </w:p>
    <w:p w14:paraId="74CE08F0" w14:textId="77777777" w:rsidR="003537D1" w:rsidRPr="004A33D1" w:rsidRDefault="003537D1" w:rsidP="003537D1">
      <w:pPr>
        <w:tabs>
          <w:tab w:val="center" w:pos="540"/>
        </w:tabs>
        <w:spacing w:after="60"/>
        <w:ind w:left="709" w:hanging="709"/>
        <w:rPr>
          <w:rFonts w:cs="Arial"/>
          <w:lang w:val="pl-PL"/>
        </w:rPr>
      </w:pPr>
      <w:r w:rsidRPr="004A33D1">
        <w:rPr>
          <w:rFonts w:cs="Arial"/>
          <w:lang w:val="pl-PL"/>
        </w:rPr>
        <w:t xml:space="preserve"> </w:t>
      </w:r>
      <w:r w:rsidRPr="004A33D1">
        <w:rPr>
          <w:rFonts w:cs="Arial"/>
          <w:lang w:val="pl-PL"/>
        </w:rPr>
        <w:tab/>
      </w:r>
      <w:r w:rsidRPr="004A33D1">
        <w:rPr>
          <w:rFonts w:cs="Arial"/>
          <w:lang w:val="pl-PL"/>
        </w:rPr>
        <w:tab/>
        <w:t>Av. V. Holjevca 10, 10002 Zagreb</w:t>
      </w:r>
    </w:p>
    <w:p w14:paraId="1F39D008" w14:textId="77777777" w:rsidR="003537D1" w:rsidRPr="004A33D1" w:rsidRDefault="003537D1" w:rsidP="003537D1">
      <w:pPr>
        <w:tabs>
          <w:tab w:val="left" w:pos="708"/>
          <w:tab w:val="left" w:pos="1416"/>
          <w:tab w:val="left" w:pos="4275"/>
        </w:tabs>
        <w:spacing w:after="60"/>
        <w:ind w:left="709" w:hanging="709"/>
        <w:rPr>
          <w:rFonts w:cs="Arial"/>
        </w:rPr>
      </w:pPr>
      <w:r w:rsidRPr="004A33D1">
        <w:rPr>
          <w:rFonts w:cs="Arial"/>
        </w:rPr>
        <w:tab/>
      </w:r>
      <w:r w:rsidRPr="004A33D1">
        <w:rPr>
          <w:rFonts w:cs="Arial"/>
          <w:lang w:val="en-US"/>
        </w:rPr>
        <w:t xml:space="preserve">MB: 3586243; </w:t>
      </w:r>
      <w:r w:rsidRPr="004A33D1">
        <w:rPr>
          <w:rFonts w:cs="Arial"/>
        </w:rPr>
        <w:t>OIB: 27759560625</w:t>
      </w:r>
    </w:p>
    <w:p w14:paraId="07EE8BAA" w14:textId="77777777" w:rsidR="003537D1" w:rsidRPr="004A33D1" w:rsidRDefault="003537D1" w:rsidP="003537D1">
      <w:pPr>
        <w:spacing w:after="60"/>
        <w:ind w:left="709" w:hanging="709"/>
        <w:rPr>
          <w:rFonts w:cs="Arial"/>
        </w:rPr>
      </w:pPr>
      <w:r w:rsidRPr="004A33D1">
        <w:rPr>
          <w:rFonts w:cs="Arial"/>
        </w:rPr>
        <w:tab/>
        <w:t xml:space="preserve">Tel: +385 (91) 497 </w:t>
      </w:r>
      <w:r>
        <w:rPr>
          <w:rFonts w:cs="Arial"/>
        </w:rPr>
        <w:t>0537</w:t>
      </w:r>
      <w:r w:rsidRPr="004A33D1">
        <w:rPr>
          <w:rFonts w:cs="Arial"/>
        </w:rPr>
        <w:t xml:space="preserve">; e-mail: </w:t>
      </w:r>
      <w:hyperlink r:id="rId7" w:history="1">
        <w:r w:rsidRPr="00630E7F">
          <w:rPr>
            <w:rStyle w:val="Hyperlink"/>
            <w:rFonts w:cs="Arial"/>
          </w:rPr>
          <w:t>snjezana.bakula@ina.hr</w:t>
        </w:r>
      </w:hyperlink>
      <w:r w:rsidRPr="004A33D1">
        <w:rPr>
          <w:rFonts w:cs="Arial"/>
        </w:rPr>
        <w:t xml:space="preserve"> </w:t>
      </w:r>
    </w:p>
    <w:p w14:paraId="6570BA8B" w14:textId="4CF4968E" w:rsidR="003537D1" w:rsidRPr="00F21F40" w:rsidRDefault="003537D1" w:rsidP="00F21F40">
      <w:pPr>
        <w:tabs>
          <w:tab w:val="left" w:pos="0"/>
        </w:tabs>
        <w:spacing w:after="60"/>
        <w:ind w:left="705" w:hanging="705"/>
        <w:jc w:val="both"/>
        <w:rPr>
          <w:rFonts w:cs="Arial"/>
        </w:rPr>
      </w:pPr>
      <w:r w:rsidRPr="004A33D1">
        <w:rPr>
          <w:rFonts w:cs="Arial"/>
        </w:rPr>
        <w:t>2.</w:t>
      </w:r>
      <w:r w:rsidRPr="004A33D1">
        <w:rPr>
          <w:rFonts w:cs="Arial"/>
        </w:rPr>
        <w:tab/>
      </w:r>
      <w:r w:rsidRPr="00A247B3">
        <w:rPr>
          <w:rFonts w:cs="Arial"/>
          <w:b/>
          <w:bCs/>
        </w:rPr>
        <w:t>Predmet nabave</w:t>
      </w:r>
      <w:r w:rsidRPr="00A247B3">
        <w:rPr>
          <w:rFonts w:cs="Arial"/>
        </w:rPr>
        <w:t xml:space="preserve">: </w:t>
      </w:r>
      <w:r w:rsidR="00F21F40" w:rsidRPr="002A5139">
        <w:rPr>
          <w:rFonts w:cs="Arial"/>
          <w:b/>
          <w:bCs/>
        </w:rPr>
        <w:t>Izrada projektne dokumentacije, nabava i isporuka opreme i materijala i izvođenje radova i usluga (ugovor „ključ u ruke“) za projekt „Sunčana elektrana Kostrena“</w:t>
      </w:r>
    </w:p>
    <w:p w14:paraId="30B152C5" w14:textId="12E18E21" w:rsidR="003537D1" w:rsidRDefault="003537D1" w:rsidP="003537D1">
      <w:pPr>
        <w:tabs>
          <w:tab w:val="left" w:pos="0"/>
        </w:tabs>
        <w:spacing w:after="60"/>
        <w:ind w:left="705" w:hanging="705"/>
        <w:jc w:val="both"/>
        <w:rPr>
          <w:rFonts w:cs="Arial"/>
        </w:rPr>
      </w:pPr>
      <w:r w:rsidRPr="004A33D1">
        <w:rPr>
          <w:rFonts w:cs="Arial"/>
        </w:rPr>
        <w:t>3.</w:t>
      </w:r>
      <w:r w:rsidRPr="004A33D1">
        <w:rPr>
          <w:rFonts w:cs="Arial"/>
        </w:rPr>
        <w:tab/>
      </w:r>
      <w:r w:rsidRPr="004A33D1">
        <w:rPr>
          <w:rFonts w:cs="Arial"/>
          <w:b/>
          <w:bCs/>
        </w:rPr>
        <w:t>Rok i</w:t>
      </w:r>
      <w:r>
        <w:rPr>
          <w:rFonts w:cs="Arial"/>
          <w:b/>
          <w:bCs/>
        </w:rPr>
        <w:t>zvođenja Radova</w:t>
      </w:r>
      <w:r w:rsidRPr="004A33D1">
        <w:rPr>
          <w:rFonts w:cs="Arial"/>
        </w:rPr>
        <w:t xml:space="preserve">: </w:t>
      </w:r>
      <w:r w:rsidR="006843D5" w:rsidRPr="006843D5">
        <w:rPr>
          <w:rFonts w:cstheme="minorHAnsi"/>
        </w:rPr>
        <w:t xml:space="preserve">sukladno </w:t>
      </w:r>
      <w:r w:rsidR="00F21F40">
        <w:rPr>
          <w:rFonts w:cstheme="minorHAnsi"/>
        </w:rPr>
        <w:t>Dokumentaciji za nadmetanje</w:t>
      </w:r>
    </w:p>
    <w:p w14:paraId="1DC1151A" w14:textId="77777777" w:rsidR="003537D1" w:rsidRPr="00EF0D1C" w:rsidRDefault="003537D1" w:rsidP="003537D1">
      <w:pPr>
        <w:tabs>
          <w:tab w:val="left" w:pos="0"/>
        </w:tabs>
        <w:spacing w:after="60"/>
        <w:ind w:left="705" w:hanging="705"/>
        <w:jc w:val="both"/>
        <w:rPr>
          <w:rFonts w:cs="Arial"/>
        </w:rPr>
      </w:pPr>
      <w:r>
        <w:rPr>
          <w:rFonts w:cs="Arial"/>
        </w:rPr>
        <w:t xml:space="preserve">4. </w:t>
      </w:r>
      <w:r>
        <w:rPr>
          <w:rFonts w:cs="Arial"/>
        </w:rPr>
        <w:tab/>
      </w:r>
      <w:r w:rsidRPr="004A33D1">
        <w:rPr>
          <w:rFonts w:cs="Arial"/>
          <w:b/>
          <w:bCs/>
        </w:rPr>
        <w:t xml:space="preserve">Mjesto </w:t>
      </w:r>
      <w:r>
        <w:rPr>
          <w:rFonts w:cs="Arial"/>
          <w:b/>
          <w:bCs/>
        </w:rPr>
        <w:t>izvođen Radova</w:t>
      </w:r>
      <w:r w:rsidRPr="004A33D1">
        <w:rPr>
          <w:rFonts w:cs="Arial"/>
          <w:b/>
          <w:bCs/>
        </w:rPr>
        <w:t>:</w:t>
      </w:r>
      <w:r w:rsidRPr="004A33D1">
        <w:rPr>
          <w:rFonts w:cs="Arial"/>
        </w:rPr>
        <w:t xml:space="preserve"> </w:t>
      </w:r>
      <w:r w:rsidRPr="00EF0D1C">
        <w:rPr>
          <w:rFonts w:cs="Arial"/>
        </w:rPr>
        <w:t>Rafinerija nafte Rijeka, Urinj 53, 51221 Kostrena.</w:t>
      </w:r>
    </w:p>
    <w:p w14:paraId="53B8F070" w14:textId="38D8935B" w:rsidR="00B80F09" w:rsidRPr="00EF0D1C" w:rsidRDefault="003537D1" w:rsidP="00F21F40">
      <w:pPr>
        <w:spacing w:after="60"/>
        <w:ind w:left="709" w:hanging="709"/>
        <w:jc w:val="both"/>
        <w:rPr>
          <w:rFonts w:cstheme="minorHAnsi"/>
        </w:rPr>
      </w:pPr>
      <w:r w:rsidRPr="00EF0D1C">
        <w:rPr>
          <w:rFonts w:cs="Arial"/>
        </w:rPr>
        <w:t>5.</w:t>
      </w:r>
      <w:r w:rsidRPr="00EF0D1C">
        <w:rPr>
          <w:rFonts w:cs="Arial"/>
        </w:rPr>
        <w:tab/>
        <w:t xml:space="preserve">Dokumentaciju za nadmetanje, zainteresirani Ponuditelji mogu zatražiti putem upita na e-mail adresu: </w:t>
      </w:r>
      <w:hyperlink r:id="rId8" w:history="1">
        <w:r w:rsidRPr="00EF0D1C">
          <w:rPr>
            <w:rStyle w:val="Hyperlink"/>
            <w:rFonts w:cs="Arial"/>
          </w:rPr>
          <w:t>snjezana.bakula@ina.hr</w:t>
        </w:r>
      </w:hyperlink>
      <w:r w:rsidR="00B80F09" w:rsidRPr="00EF0D1C">
        <w:t xml:space="preserve"> </w:t>
      </w:r>
    </w:p>
    <w:p w14:paraId="7E1DBF28" w14:textId="0526800C" w:rsidR="003537D1" w:rsidRPr="00EF0D1C" w:rsidRDefault="003537D1" w:rsidP="00F21F40">
      <w:pPr>
        <w:spacing w:after="60"/>
        <w:ind w:left="708"/>
        <w:jc w:val="both"/>
        <w:rPr>
          <w:rFonts w:cs="Arial"/>
        </w:rPr>
      </w:pPr>
      <w:r w:rsidRPr="00EF0D1C">
        <w:rPr>
          <w:rFonts w:cs="Arial"/>
        </w:rPr>
        <w:t xml:space="preserve">Ukoliko niste registrirani, molim da registraciju izvršite putem sljedećeg linka: </w:t>
      </w:r>
      <w:hyperlink r:id="rId9" w:history="1">
        <w:r w:rsidRPr="00EF0D1C">
          <w:rPr>
            <w:rStyle w:val="Hyperlink"/>
            <w:rFonts w:cs="Arial"/>
          </w:rPr>
          <w:t>https://www.ina.hr/ariba</w:t>
        </w:r>
      </w:hyperlink>
    </w:p>
    <w:p w14:paraId="563B63AE" w14:textId="7E9D1D9C" w:rsidR="003537D1" w:rsidRPr="00EF0D1C" w:rsidRDefault="003537D1" w:rsidP="003537D1">
      <w:pPr>
        <w:spacing w:after="60"/>
        <w:jc w:val="both"/>
        <w:rPr>
          <w:rFonts w:cs="Arial"/>
        </w:rPr>
      </w:pPr>
      <w:r w:rsidRPr="00EF0D1C">
        <w:rPr>
          <w:rFonts w:cs="Arial"/>
        </w:rPr>
        <w:t xml:space="preserve">7. </w:t>
      </w:r>
      <w:r w:rsidRPr="00EF0D1C">
        <w:rPr>
          <w:rFonts w:cs="Arial"/>
        </w:rPr>
        <w:tab/>
      </w:r>
      <w:r w:rsidRPr="00EF0D1C">
        <w:rPr>
          <w:rFonts w:cs="Arial"/>
          <w:b/>
          <w:bCs/>
        </w:rPr>
        <w:t>Rok za dostavu ponuda</w:t>
      </w:r>
      <w:r w:rsidRPr="00EF0D1C">
        <w:rPr>
          <w:rFonts w:cs="Arial"/>
        </w:rPr>
        <w:t xml:space="preserve">: </w:t>
      </w:r>
      <w:r w:rsidR="00893DC2" w:rsidRPr="0003710D">
        <w:rPr>
          <w:rFonts w:cs="Arial"/>
          <w:b/>
          <w:bCs/>
        </w:rPr>
        <w:t>2</w:t>
      </w:r>
      <w:r w:rsidR="00F17A20">
        <w:rPr>
          <w:rFonts w:cs="Arial"/>
          <w:b/>
          <w:bCs/>
        </w:rPr>
        <w:t>7</w:t>
      </w:r>
      <w:r w:rsidR="00EF0D1C" w:rsidRPr="0003710D">
        <w:rPr>
          <w:rFonts w:cs="Arial"/>
          <w:b/>
          <w:bCs/>
        </w:rPr>
        <w:t>.</w:t>
      </w:r>
      <w:r w:rsidR="00287EDB">
        <w:rPr>
          <w:rFonts w:cs="Arial"/>
          <w:b/>
          <w:bCs/>
        </w:rPr>
        <w:t>03</w:t>
      </w:r>
      <w:r w:rsidR="00392111" w:rsidRPr="0003710D">
        <w:rPr>
          <w:rFonts w:cs="Arial"/>
          <w:b/>
          <w:bCs/>
        </w:rPr>
        <w:t>.</w:t>
      </w:r>
      <w:r w:rsidRPr="0003710D">
        <w:rPr>
          <w:rFonts w:cs="Arial"/>
          <w:b/>
          <w:bCs/>
        </w:rPr>
        <w:t>202</w:t>
      </w:r>
      <w:r w:rsidR="00287EDB">
        <w:rPr>
          <w:rFonts w:cs="Arial"/>
          <w:b/>
          <w:bCs/>
        </w:rPr>
        <w:t>6</w:t>
      </w:r>
      <w:r w:rsidRPr="0003710D">
        <w:rPr>
          <w:rFonts w:cs="Arial"/>
          <w:b/>
          <w:bCs/>
        </w:rPr>
        <w:t>. do 2</w:t>
      </w:r>
      <w:r w:rsidR="00287EDB">
        <w:rPr>
          <w:rFonts w:cs="Arial"/>
          <w:b/>
          <w:bCs/>
        </w:rPr>
        <w:t>3</w:t>
      </w:r>
      <w:r w:rsidRPr="0003710D">
        <w:rPr>
          <w:rFonts w:cs="Arial"/>
          <w:b/>
          <w:bCs/>
        </w:rPr>
        <w:t>:</w:t>
      </w:r>
      <w:r w:rsidR="00287EDB">
        <w:rPr>
          <w:rFonts w:cs="Arial"/>
          <w:b/>
          <w:bCs/>
        </w:rPr>
        <w:t>59</w:t>
      </w:r>
      <w:r w:rsidRPr="0003710D">
        <w:rPr>
          <w:rFonts w:cs="Arial"/>
          <w:b/>
          <w:bCs/>
        </w:rPr>
        <w:t xml:space="preserve"> sati putem Ariba sustava</w:t>
      </w:r>
    </w:p>
    <w:p w14:paraId="2C09B683" w14:textId="77777777" w:rsidR="003537D1" w:rsidRPr="006E0848" w:rsidRDefault="003537D1" w:rsidP="003537D1">
      <w:pPr>
        <w:spacing w:after="60"/>
        <w:ind w:left="540" w:hanging="540"/>
        <w:jc w:val="both"/>
        <w:rPr>
          <w:rFonts w:cs="Arial"/>
        </w:rPr>
      </w:pPr>
      <w:r w:rsidRPr="006E0848">
        <w:rPr>
          <w:rFonts w:cs="Arial"/>
        </w:rPr>
        <w:t>8.</w:t>
      </w:r>
      <w:r w:rsidRPr="006E0848">
        <w:rPr>
          <w:rFonts w:cs="Arial"/>
        </w:rPr>
        <w:tab/>
      </w:r>
      <w:r w:rsidRPr="006E0848">
        <w:rPr>
          <w:rFonts w:cs="Arial"/>
        </w:rPr>
        <w:tab/>
        <w:t xml:space="preserve">Kontakt osoba: Snježana Bakula; e-mail: </w:t>
      </w:r>
      <w:hyperlink r:id="rId10" w:history="1">
        <w:r w:rsidRPr="006E0848">
          <w:rPr>
            <w:rStyle w:val="Hyperlink"/>
            <w:rFonts w:cs="Arial"/>
          </w:rPr>
          <w:t>snjezana.bakula@ina.hr</w:t>
        </w:r>
      </w:hyperlink>
    </w:p>
    <w:p w14:paraId="0BAB9370" w14:textId="77777777" w:rsidR="003537D1" w:rsidRPr="004A33D1" w:rsidRDefault="003537D1" w:rsidP="003537D1">
      <w:pPr>
        <w:spacing w:after="60"/>
        <w:ind w:left="540" w:hanging="540"/>
        <w:jc w:val="both"/>
        <w:rPr>
          <w:rFonts w:cs="Arial"/>
        </w:rPr>
      </w:pPr>
      <w:r w:rsidRPr="006E0848">
        <w:rPr>
          <w:rFonts w:cs="Arial"/>
        </w:rPr>
        <w:tab/>
      </w:r>
      <w:r w:rsidRPr="006E0848">
        <w:rPr>
          <w:rFonts w:cs="Arial"/>
        </w:rPr>
        <w:tab/>
        <w:t>Tel. +385 091 497 0537</w:t>
      </w:r>
    </w:p>
    <w:p w14:paraId="7F9BC1FE" w14:textId="623745D2" w:rsidR="00113063" w:rsidRDefault="00C7505E" w:rsidP="003537D1">
      <w:pPr>
        <w:spacing w:after="60"/>
        <w:ind w:left="567" w:hanging="567"/>
        <w:rPr>
          <w:rFonts w:cs="Arial"/>
        </w:rPr>
      </w:pPr>
      <w:r>
        <w:rPr>
          <w:rFonts w:cs="Arial"/>
        </w:rPr>
        <w:tab/>
      </w:r>
      <w:r w:rsidRPr="004A33D1">
        <w:rPr>
          <w:rFonts w:cs="Arial"/>
        </w:rPr>
        <w:tab/>
      </w:r>
    </w:p>
    <w:p w14:paraId="61F9EB1B" w14:textId="6901A820" w:rsidR="00C7505E" w:rsidRPr="004A33D1" w:rsidRDefault="00C7505E" w:rsidP="00C7505E">
      <w:pPr>
        <w:spacing w:after="60"/>
        <w:ind w:left="567" w:hanging="567"/>
        <w:rPr>
          <w:rFonts w:cs="Arial"/>
        </w:rPr>
      </w:pPr>
      <w:r w:rsidRPr="004A33D1">
        <w:rPr>
          <w:rFonts w:cs="Arial"/>
        </w:rPr>
        <w:t xml:space="preserve">Više oglasa na </w:t>
      </w:r>
      <w:hyperlink r:id="rId11" w:history="1">
        <w:r w:rsidRPr="004A33D1">
          <w:rPr>
            <w:rStyle w:val="Hyperlink"/>
            <w:rFonts w:cs="Arial"/>
          </w:rPr>
          <w:t>www.ina.hr</w:t>
        </w:r>
      </w:hyperlink>
    </w:p>
    <w:p w14:paraId="3223F310" w14:textId="2BFB9B96" w:rsidR="00480767" w:rsidRDefault="00480767">
      <w:pPr>
        <w:rPr>
          <w:rFonts w:cstheme="minorHAnsi"/>
        </w:rPr>
      </w:pPr>
    </w:p>
    <w:p w14:paraId="46FC6C0E" w14:textId="61BD698A" w:rsidR="006843D5" w:rsidRPr="006843D5" w:rsidRDefault="006843D5" w:rsidP="006843D5">
      <w:pPr>
        <w:rPr>
          <w:rFonts w:cstheme="minorHAnsi"/>
          <w:lang w:val="hu-HU"/>
        </w:rPr>
      </w:pPr>
      <w:r w:rsidRPr="006843D5">
        <w:rPr>
          <w:rFonts w:cstheme="minorHAnsi"/>
        </w:rPr>
        <w:tab/>
      </w:r>
      <w:r w:rsidRPr="006843D5">
        <w:rPr>
          <w:rFonts w:cstheme="minorHAnsi"/>
          <w:lang w:val="hu-HU"/>
        </w:rPr>
        <w:t xml:space="preserve"> </w:t>
      </w:r>
    </w:p>
    <w:p w14:paraId="3C11964F" w14:textId="77777777" w:rsidR="003537D1" w:rsidRPr="0028531C" w:rsidRDefault="003537D1">
      <w:pPr>
        <w:rPr>
          <w:rFonts w:cstheme="minorHAnsi"/>
        </w:rPr>
      </w:pPr>
    </w:p>
    <w:sectPr w:rsidR="003537D1" w:rsidRPr="0028531C" w:rsidSect="00711B6B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BA86" w14:textId="77777777" w:rsidR="008807A6" w:rsidRDefault="008807A6">
      <w:r>
        <w:separator/>
      </w:r>
    </w:p>
  </w:endnote>
  <w:endnote w:type="continuationSeparator" w:id="0">
    <w:p w14:paraId="3A256B71" w14:textId="77777777" w:rsidR="008807A6" w:rsidRDefault="0088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FB21" w14:textId="77777777" w:rsidR="00C43CBB" w:rsidRDefault="00C43CBB">
    <w:pPr>
      <w:pStyle w:val="Footer"/>
    </w:pPr>
  </w:p>
  <w:p w14:paraId="275BEA58" w14:textId="77777777" w:rsidR="00C43CBB" w:rsidRDefault="00C43CBB"/>
  <w:p w14:paraId="7257D3E9" w14:textId="77777777" w:rsidR="00BF5231" w:rsidRDefault="00BF52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0162" w14:textId="77777777" w:rsidR="00C43CBB" w:rsidRDefault="00C43CBB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2053F3" w:rsidRPr="00713B78" w14:paraId="7EEC49D1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E15D522" w14:textId="77777777" w:rsidR="00C43CBB" w:rsidRDefault="00C43CBB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369E4C99" w14:textId="77777777" w:rsidR="00C43CBB" w:rsidRPr="002B598A" w:rsidRDefault="00990CFB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71ED5BDA" w14:textId="77777777" w:rsidR="00C43CBB" w:rsidRPr="002B598A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39E9A4F8" w14:textId="77777777" w:rsidR="00C43CBB" w:rsidRPr="002B598A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36A91CA" w14:textId="77777777" w:rsidR="00C43CBB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A67C81A" w14:textId="77777777" w:rsidR="00C43CBB" w:rsidRPr="00B871AD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3A745F7E" w14:textId="77777777" w:rsidR="00C43CBB" w:rsidRPr="002B598A" w:rsidRDefault="00990CFB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D803AA5" w14:textId="77777777" w:rsidR="00C43CBB" w:rsidRDefault="00C43CB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5B56858F" w14:textId="77777777" w:rsidR="00C43CBB" w:rsidRPr="00713B78" w:rsidRDefault="00990CFB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4EB2F1" w14:textId="77777777" w:rsidR="00C43CBB" w:rsidRPr="00713B78" w:rsidRDefault="00C43CB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3381EB" w14:textId="77777777" w:rsidR="00C43CBB" w:rsidRPr="00713B78" w:rsidRDefault="00990CF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0C0151" w14:textId="77777777" w:rsidR="00C43CBB" w:rsidRPr="00713B78" w:rsidRDefault="00C43CBB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99B5E50" w14:textId="77777777" w:rsidR="00C43CBB" w:rsidRPr="00713B78" w:rsidRDefault="00990CFB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87DED64" w14:textId="77777777" w:rsidR="00C43CBB" w:rsidRPr="00713B78" w:rsidRDefault="00C43CBB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208F65C" w14:textId="77777777" w:rsidR="00C43CBB" w:rsidRPr="00713B78" w:rsidRDefault="00990CFB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6CE009E0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9E7CA23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7C4292FA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210D811A" w14:textId="77777777" w:rsidR="00C43CBB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1E1E74B9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1170B27B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2B7BC0EC" w14:textId="77777777" w:rsidR="00C43CBB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5A4E5F7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62171277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2A2C41FD" w14:textId="77777777" w:rsidR="00C43CBB" w:rsidRPr="00713B78" w:rsidRDefault="00990CFB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05A306DA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49D8DEFF" w14:textId="77777777" w:rsidR="00C43CBB" w:rsidRPr="002B598A" w:rsidRDefault="00C43CBB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FEFB115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969414E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65FB1C88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6D828D62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476CBBB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C72AAC3" w14:textId="77777777" w:rsidR="00C43CBB" w:rsidRDefault="00990CFB" w:rsidP="00C149DC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60DCEE8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AC792D8" w14:textId="77777777" w:rsidR="00C43CBB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55925FD" w14:textId="77777777" w:rsidR="00C43CBB" w:rsidRPr="00713B78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68131341" w14:textId="77777777" w:rsidR="00C43CBB" w:rsidRPr="00713B78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ED6953B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4927D27F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7C338B7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37639182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1D1F794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F13A9F3" w14:textId="77777777" w:rsidR="00C43CBB" w:rsidRPr="00713B78" w:rsidRDefault="00990CFB" w:rsidP="00C149DC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606BD088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232BC88D" w14:textId="77777777" w:rsidR="00C43CBB" w:rsidRPr="00713B78" w:rsidRDefault="00C43CBB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61B98636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255EC047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3F032488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769D4CD8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B99F9B3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2D0D0BFD" w14:textId="77777777" w:rsidR="00C43CBB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891B915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3976421B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8D2D9BB" w14:textId="77777777" w:rsidR="00C43CBB" w:rsidRPr="00713B78" w:rsidRDefault="00C43CBB" w:rsidP="00C149DC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1BF79F32" w14:textId="77777777" w:rsidR="00C43CBB" w:rsidRPr="002B598A" w:rsidRDefault="00C43CBB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656D42F7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4A89D3" w14:textId="77777777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78963911" w14:textId="0237ADA1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 </w:t>
          </w:r>
          <w:proofErr w:type="spellStart"/>
          <w:r w:rsidRPr="00340E53">
            <w:rPr>
              <w:sz w:val="11"/>
              <w:szCs w:val="11"/>
            </w:rPr>
            <w:t>Ortutay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931053">
            <w:rPr>
              <w:sz w:val="11"/>
              <w:szCs w:val="11"/>
            </w:rPr>
            <w:t>Zsombor</w:t>
          </w:r>
          <w:proofErr w:type="spellEnd"/>
          <w:r w:rsidRPr="00931053">
            <w:rPr>
              <w:sz w:val="11"/>
              <w:szCs w:val="11"/>
            </w:rPr>
            <w:t xml:space="preserve"> </w:t>
          </w:r>
          <w:proofErr w:type="spellStart"/>
          <w:r w:rsidRPr="00931053">
            <w:rPr>
              <w:sz w:val="11"/>
              <w:szCs w:val="11"/>
            </w:rPr>
            <w:t>Marton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="0067397D" w:rsidRPr="0067397D">
            <w:rPr>
              <w:sz w:val="11"/>
              <w:szCs w:val="11"/>
            </w:rPr>
            <w:t>Károly</w:t>
          </w:r>
          <w:proofErr w:type="spellEnd"/>
          <w:r w:rsidR="0067397D">
            <w:rPr>
              <w:sz w:val="11"/>
              <w:szCs w:val="11"/>
            </w:rPr>
            <w:t xml:space="preserve"> </w:t>
          </w:r>
          <w:proofErr w:type="spellStart"/>
          <w:r w:rsidR="0067397D">
            <w:rPr>
              <w:sz w:val="11"/>
              <w:szCs w:val="11"/>
            </w:rPr>
            <w:t>Hazuga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r w:rsidR="00865CA3">
            <w:rPr>
              <w:sz w:val="11"/>
              <w:szCs w:val="11"/>
            </w:rPr>
            <w:t>Hrvoje Milić,</w:t>
          </w:r>
          <w:r w:rsidRPr="00847E16">
            <w:rPr>
              <w:sz w:val="11"/>
              <w:szCs w:val="11"/>
            </w:rPr>
            <w:t xml:space="preserve"> Hrvoje Šimović, Marin Zovko</w:t>
          </w:r>
        </w:p>
        <w:p w14:paraId="36184414" w14:textId="77777777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BF87354" w14:textId="77777777" w:rsidR="00C43CBB" w:rsidRPr="002B598A" w:rsidRDefault="00C43CBB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07C3F7CF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BAEFBB0" w14:textId="3B03CA47" w:rsidR="00C43CBB" w:rsidRDefault="00C43CBB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FA4F60" w14:textId="77777777" w:rsidR="00C43CBB" w:rsidRPr="002B598A" w:rsidRDefault="00C43CBB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04068344" w14:textId="77777777" w:rsidR="00C43CBB" w:rsidRPr="00095236" w:rsidRDefault="00990CFB" w:rsidP="005733DA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noProof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noProof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EBF2" w14:textId="77777777" w:rsidR="008807A6" w:rsidRDefault="008807A6">
      <w:r>
        <w:separator/>
      </w:r>
    </w:p>
  </w:footnote>
  <w:footnote w:type="continuationSeparator" w:id="0">
    <w:p w14:paraId="654B96DD" w14:textId="77777777" w:rsidR="008807A6" w:rsidRDefault="00880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BB68" w14:textId="77777777" w:rsidR="00C43CBB" w:rsidRDefault="00C43CBB">
    <w:pPr>
      <w:pStyle w:val="Header"/>
    </w:pPr>
  </w:p>
  <w:p w14:paraId="7A7B5913" w14:textId="77777777" w:rsidR="00C43CBB" w:rsidRDefault="00C43CBB"/>
  <w:p w14:paraId="6D8793A6" w14:textId="77777777" w:rsidR="00BF5231" w:rsidRDefault="00BF52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9ECD" w14:textId="46D3DBF1" w:rsidR="00C43CBB" w:rsidRDefault="005734B7">
    <w:pPr>
      <w:pStyle w:val="Header"/>
    </w:pPr>
    <w:r w:rsidRPr="007A17E0">
      <w:rPr>
        <w:noProof/>
      </w:rPr>
      <w:drawing>
        <wp:inline distT="0" distB="0" distL="0" distR="0" wp14:anchorId="1F434938" wp14:editId="735CBA90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AFA" w14:textId="77777777" w:rsidR="005734B7" w:rsidRDefault="005734B7"/>
  <w:p w14:paraId="1A97E753" w14:textId="77777777" w:rsidR="005734B7" w:rsidRDefault="005734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22944"/>
    <w:multiLevelType w:val="multilevel"/>
    <w:tmpl w:val="B2EC7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04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C"/>
    <w:rsid w:val="00013D2B"/>
    <w:rsid w:val="0002714E"/>
    <w:rsid w:val="00036566"/>
    <w:rsid w:val="0003710D"/>
    <w:rsid w:val="000669CD"/>
    <w:rsid w:val="00076DE0"/>
    <w:rsid w:val="000A71A0"/>
    <w:rsid w:val="000C5275"/>
    <w:rsid w:val="001032E3"/>
    <w:rsid w:val="00113063"/>
    <w:rsid w:val="00117E31"/>
    <w:rsid w:val="0014470B"/>
    <w:rsid w:val="001617DF"/>
    <w:rsid w:val="0016458A"/>
    <w:rsid w:val="00183F33"/>
    <w:rsid w:val="001C07C5"/>
    <w:rsid w:val="001D058B"/>
    <w:rsid w:val="00262427"/>
    <w:rsid w:val="00266DDA"/>
    <w:rsid w:val="002814F1"/>
    <w:rsid w:val="0028531C"/>
    <w:rsid w:val="00287EDB"/>
    <w:rsid w:val="002A5139"/>
    <w:rsid w:val="002C4F3B"/>
    <w:rsid w:val="002D0663"/>
    <w:rsid w:val="002D1D0A"/>
    <w:rsid w:val="002E2952"/>
    <w:rsid w:val="003537D1"/>
    <w:rsid w:val="003624F4"/>
    <w:rsid w:val="003644E2"/>
    <w:rsid w:val="00365C8E"/>
    <w:rsid w:val="00380E84"/>
    <w:rsid w:val="00383D44"/>
    <w:rsid w:val="00392111"/>
    <w:rsid w:val="003A6226"/>
    <w:rsid w:val="003A663C"/>
    <w:rsid w:val="003C267E"/>
    <w:rsid w:val="0040519A"/>
    <w:rsid w:val="00480767"/>
    <w:rsid w:val="00494602"/>
    <w:rsid w:val="004A4BC7"/>
    <w:rsid w:val="004B4E48"/>
    <w:rsid w:val="004D025D"/>
    <w:rsid w:val="004D7671"/>
    <w:rsid w:val="004F6FF5"/>
    <w:rsid w:val="004F7421"/>
    <w:rsid w:val="00516F4D"/>
    <w:rsid w:val="005734B7"/>
    <w:rsid w:val="00576C10"/>
    <w:rsid w:val="005D626F"/>
    <w:rsid w:val="005D70F5"/>
    <w:rsid w:val="005F49A1"/>
    <w:rsid w:val="00627298"/>
    <w:rsid w:val="006530AB"/>
    <w:rsid w:val="00655C6C"/>
    <w:rsid w:val="006736AE"/>
    <w:rsid w:val="0067397D"/>
    <w:rsid w:val="006843D5"/>
    <w:rsid w:val="00696BE8"/>
    <w:rsid w:val="006D2A14"/>
    <w:rsid w:val="006E0848"/>
    <w:rsid w:val="00711B6B"/>
    <w:rsid w:val="00712DA8"/>
    <w:rsid w:val="00716599"/>
    <w:rsid w:val="00756D24"/>
    <w:rsid w:val="0076293B"/>
    <w:rsid w:val="0082784B"/>
    <w:rsid w:val="00840673"/>
    <w:rsid w:val="00851084"/>
    <w:rsid w:val="00862F37"/>
    <w:rsid w:val="00865CA3"/>
    <w:rsid w:val="00871410"/>
    <w:rsid w:val="00880280"/>
    <w:rsid w:val="008807A6"/>
    <w:rsid w:val="00881D04"/>
    <w:rsid w:val="00893DC2"/>
    <w:rsid w:val="008948B1"/>
    <w:rsid w:val="008A0615"/>
    <w:rsid w:val="008D2DCA"/>
    <w:rsid w:val="008E36E9"/>
    <w:rsid w:val="0090378E"/>
    <w:rsid w:val="00971A0F"/>
    <w:rsid w:val="00990CFB"/>
    <w:rsid w:val="009A379C"/>
    <w:rsid w:val="009B16F9"/>
    <w:rsid w:val="009F274A"/>
    <w:rsid w:val="00A1231F"/>
    <w:rsid w:val="00A2676C"/>
    <w:rsid w:val="00A26E54"/>
    <w:rsid w:val="00A55824"/>
    <w:rsid w:val="00A639FB"/>
    <w:rsid w:val="00A8268B"/>
    <w:rsid w:val="00B10C08"/>
    <w:rsid w:val="00B50B19"/>
    <w:rsid w:val="00B80F09"/>
    <w:rsid w:val="00BC118B"/>
    <w:rsid w:val="00BC221C"/>
    <w:rsid w:val="00BC343A"/>
    <w:rsid w:val="00BF5231"/>
    <w:rsid w:val="00C042D7"/>
    <w:rsid w:val="00C30296"/>
    <w:rsid w:val="00C43CBB"/>
    <w:rsid w:val="00C44D73"/>
    <w:rsid w:val="00C47EE7"/>
    <w:rsid w:val="00C622F0"/>
    <w:rsid w:val="00C62531"/>
    <w:rsid w:val="00C63EE2"/>
    <w:rsid w:val="00C7222E"/>
    <w:rsid w:val="00C7505E"/>
    <w:rsid w:val="00C95F3A"/>
    <w:rsid w:val="00CB3316"/>
    <w:rsid w:val="00CB490E"/>
    <w:rsid w:val="00CD75A8"/>
    <w:rsid w:val="00CF39D1"/>
    <w:rsid w:val="00D124FC"/>
    <w:rsid w:val="00D16DC3"/>
    <w:rsid w:val="00D445C0"/>
    <w:rsid w:val="00D61D2E"/>
    <w:rsid w:val="00D713AB"/>
    <w:rsid w:val="00D92A86"/>
    <w:rsid w:val="00DD25C4"/>
    <w:rsid w:val="00DD5BDE"/>
    <w:rsid w:val="00DD7DA1"/>
    <w:rsid w:val="00E04878"/>
    <w:rsid w:val="00E465AD"/>
    <w:rsid w:val="00E7119D"/>
    <w:rsid w:val="00E733A4"/>
    <w:rsid w:val="00E74016"/>
    <w:rsid w:val="00E75738"/>
    <w:rsid w:val="00E87E23"/>
    <w:rsid w:val="00ED170C"/>
    <w:rsid w:val="00EE7EFE"/>
    <w:rsid w:val="00EF0D1C"/>
    <w:rsid w:val="00EF3193"/>
    <w:rsid w:val="00F17A20"/>
    <w:rsid w:val="00F21F40"/>
    <w:rsid w:val="00F270A9"/>
    <w:rsid w:val="00F41030"/>
    <w:rsid w:val="00F55776"/>
    <w:rsid w:val="00F672DC"/>
    <w:rsid w:val="00F8461F"/>
    <w:rsid w:val="00F85B48"/>
    <w:rsid w:val="00F86A1A"/>
    <w:rsid w:val="00F87840"/>
    <w:rsid w:val="00F94893"/>
    <w:rsid w:val="00F96591"/>
    <w:rsid w:val="00FB05E0"/>
    <w:rsid w:val="00F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D91B8"/>
  <w15:chartTrackingRefBased/>
  <w15:docId w15:val="{CCE09584-7A76-426D-92D0-69F65E8A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31C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31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2853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531C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53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1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7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A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A0F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D1D0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uiPriority w:val="99"/>
    <w:unhideWhenUsed/>
    <w:rsid w:val="00F96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591"/>
    <w:pPr>
      <w:ind w:left="720"/>
      <w:contextualSpacing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bakula@ina.h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njezana.bakula@ina.h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a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njezana.bakula@in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a.hr/arib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Bakula Snježana (INA d.d.)</dc:creator>
  <cp:keywords/>
  <dc:description/>
  <cp:lastModifiedBy>Bakula Snježana (INA d.d.)</cp:lastModifiedBy>
  <cp:revision>33</cp:revision>
  <cp:lastPrinted>2024-03-19T18:02:00Z</cp:lastPrinted>
  <dcterms:created xsi:type="dcterms:W3CDTF">2025-04-01T14:15:00Z</dcterms:created>
  <dcterms:modified xsi:type="dcterms:W3CDTF">2026-03-11T10:28:00Z</dcterms:modified>
</cp:coreProperties>
</file>