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7993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u w:val="single"/>
          <w:lang w:val="en-GB"/>
        </w:rPr>
      </w:pPr>
    </w:p>
    <w:p w14:paraId="2BAFA150" w14:textId="77777777" w:rsidR="00ED3ADD" w:rsidRDefault="00ED3ADD" w:rsidP="00B75DC6">
      <w:pPr>
        <w:rPr>
          <w:rFonts w:asciiTheme="minorHAnsi" w:hAnsiTheme="minorHAnsi" w:cstheme="minorHAnsi"/>
          <w:szCs w:val="22"/>
          <w:lang w:val="en-GB"/>
        </w:rPr>
      </w:pPr>
      <w:bookmarkStart w:id="0" w:name="_Hlk135316959"/>
      <w:r w:rsidRPr="00ED3ADD">
        <w:rPr>
          <w:rFonts w:asciiTheme="minorHAnsi" w:hAnsiTheme="minorHAnsi" w:cstheme="minorHAnsi"/>
          <w:szCs w:val="22"/>
          <w:lang w:val="en-GB"/>
        </w:rPr>
        <w:t>Industrial &amp; Corporate Services</w:t>
      </w:r>
    </w:p>
    <w:p w14:paraId="39979499" w14:textId="24354BF4" w:rsidR="006669E2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Asset &amp; Services Management</w:t>
      </w:r>
    </w:p>
    <w:p w14:paraId="27A3B015" w14:textId="3EF32203" w:rsidR="00992DAC" w:rsidRPr="00B75DC6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Property &amp; Asset Management</w:t>
      </w:r>
    </w:p>
    <w:bookmarkEnd w:id="0"/>
    <w:p w14:paraId="4DA6E1FB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Avenija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Većeslava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Holjevca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10</w:t>
      </w:r>
    </w:p>
    <w:p w14:paraId="1638378C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>10020 Zagreb</w:t>
      </w:r>
    </w:p>
    <w:p w14:paraId="05B7B5C7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</w:p>
    <w:p w14:paraId="73C54471" w14:textId="2C820E32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 xml:space="preserve">Date: </w:t>
      </w:r>
      <w:r w:rsidR="00580E3D">
        <w:rPr>
          <w:rFonts w:asciiTheme="minorHAnsi" w:hAnsiTheme="minorHAnsi" w:cstheme="minorHAnsi"/>
          <w:szCs w:val="22"/>
          <w:lang w:val="en-GB"/>
        </w:rPr>
        <w:t>21</w:t>
      </w:r>
      <w:r w:rsidRPr="00B75DC6">
        <w:rPr>
          <w:rFonts w:asciiTheme="minorHAnsi" w:hAnsiTheme="minorHAnsi" w:cstheme="minorHAnsi"/>
          <w:szCs w:val="22"/>
          <w:lang w:val="en-GB"/>
        </w:rPr>
        <w:t>.0</w:t>
      </w:r>
      <w:r w:rsidR="00580E3D">
        <w:rPr>
          <w:rFonts w:asciiTheme="minorHAnsi" w:hAnsiTheme="minorHAnsi" w:cstheme="minorHAnsi"/>
          <w:szCs w:val="22"/>
          <w:lang w:val="en-GB"/>
        </w:rPr>
        <w:t>4</w:t>
      </w:r>
      <w:r w:rsidRPr="00B75DC6">
        <w:rPr>
          <w:rFonts w:asciiTheme="minorHAnsi" w:hAnsiTheme="minorHAnsi" w:cstheme="minorHAnsi"/>
          <w:szCs w:val="22"/>
          <w:lang w:val="en-GB"/>
        </w:rPr>
        <w:t>.202</w:t>
      </w:r>
      <w:r w:rsidR="00580E3D">
        <w:rPr>
          <w:rFonts w:asciiTheme="minorHAnsi" w:hAnsiTheme="minorHAnsi" w:cstheme="minorHAnsi"/>
          <w:szCs w:val="22"/>
          <w:lang w:val="en-GB"/>
        </w:rPr>
        <w:t>6</w:t>
      </w:r>
      <w:r w:rsidRPr="00B75DC6">
        <w:rPr>
          <w:rFonts w:asciiTheme="minorHAnsi" w:hAnsiTheme="minorHAnsi" w:cstheme="minorHAnsi"/>
          <w:szCs w:val="22"/>
          <w:lang w:val="en-GB"/>
        </w:rPr>
        <w:t>.</w:t>
      </w:r>
    </w:p>
    <w:p w14:paraId="71DFA93F" w14:textId="77777777" w:rsidR="00992DAC" w:rsidRPr="00B75DC6" w:rsidRDefault="00992DAC" w:rsidP="00992DAC">
      <w:pPr>
        <w:spacing w:after="160" w:line="259" w:lineRule="auto"/>
        <w:rPr>
          <w:rFonts w:asciiTheme="minorHAnsi" w:eastAsia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b/>
          <w:szCs w:val="22"/>
          <w:lang w:val="en-GB"/>
        </w:rPr>
        <w:t xml:space="preserve">SUBJECT: </w:t>
      </w:r>
      <w:r w:rsidRPr="00B75DC6">
        <w:rPr>
          <w:rFonts w:asciiTheme="minorHAnsi" w:hAnsiTheme="minorHAnsi" w:cstheme="minorHAnsi"/>
          <w:szCs w:val="22"/>
          <w:lang w:val="en-GB"/>
        </w:rPr>
        <w:t>Text of the announcement of the Invitation for Free Bidding on the INA website</w:t>
      </w:r>
    </w:p>
    <w:p w14:paraId="3FA6376A" w14:textId="77777777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</w:p>
    <w:p w14:paraId="0D564797" w14:textId="1E0EFA54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  <w:r w:rsidRPr="00B75DC6"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  <w:t>SALE – NOT ANNOUNCED IN NN OR IN ANY OTHER MEDIA</w:t>
      </w:r>
    </w:p>
    <w:p w14:paraId="691FCB9B" w14:textId="5839C0F0" w:rsidR="00334E8C" w:rsidRPr="00B75DC6" w:rsidRDefault="00334E8C">
      <w:pPr>
        <w:rPr>
          <w:rFonts w:asciiTheme="minorHAnsi" w:hAnsiTheme="minorHAnsi" w:cstheme="minorHAnsi"/>
          <w:szCs w:val="22"/>
          <w:lang w:val="en-GB"/>
        </w:rPr>
      </w:pPr>
    </w:p>
    <w:p w14:paraId="3AABAEA0" w14:textId="3E4F3E9F" w:rsidR="00FE1074" w:rsidRPr="00B75DC6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01222FDC" w14:textId="77777777" w:rsidR="00825E90" w:rsidRPr="00B75DC6" w:rsidRDefault="00825E90">
      <w:pPr>
        <w:rPr>
          <w:rFonts w:asciiTheme="minorHAnsi" w:hAnsiTheme="minorHAnsi" w:cstheme="minorHAnsi"/>
          <w:szCs w:val="22"/>
          <w:lang w:val="en-GB"/>
        </w:rPr>
      </w:pPr>
    </w:p>
    <w:p w14:paraId="7B2089D9" w14:textId="7762EC0F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INVITATION FOR 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BIDDING No</w:t>
      </w:r>
      <w:r w:rsidR="00B75DC6">
        <w:rPr>
          <w:rFonts w:asciiTheme="minorHAnsi" w:hAnsiTheme="minorHAnsi" w:cstheme="minorHAnsi"/>
          <w:b/>
          <w:color w:val="000000"/>
          <w:szCs w:val="22"/>
          <w:lang w:val="en-GB"/>
        </w:rPr>
        <w:t>.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50000838-1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539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6</w:t>
      </w:r>
    </w:p>
    <w:p w14:paraId="2A554AEF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25288B77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1F7B2980" w14:textId="0F9AF58D" w:rsidR="00FE1074" w:rsidRPr="00B75DC6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Seller: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>INA INDUSTRIJA NAFTE d.d. Zagreb,</w:t>
      </w:r>
    </w:p>
    <w:p w14:paraId="4EDE7F22" w14:textId="77777777" w:rsidR="00996925" w:rsidRDefault="00996925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996925">
        <w:rPr>
          <w:rFonts w:asciiTheme="minorHAnsi" w:hAnsiTheme="minorHAnsi" w:cstheme="minorHAnsi"/>
          <w:color w:val="000000"/>
          <w:szCs w:val="22"/>
          <w:lang w:val="en-GB"/>
        </w:rPr>
        <w:t>Industrial &amp; Corporate Services</w:t>
      </w:r>
    </w:p>
    <w:p w14:paraId="02013501" w14:textId="26E8DFCD" w:rsidR="006669E2" w:rsidRP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Asset &amp; Services Management</w:t>
      </w:r>
    </w:p>
    <w:p w14:paraId="7E18E5FE" w14:textId="77777777" w:rsid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Property &amp; Asset Management</w:t>
      </w:r>
    </w:p>
    <w:p w14:paraId="55F07506" w14:textId="5B26E480" w:rsidR="000417B2" w:rsidRPr="000417B2" w:rsidRDefault="000417B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Avenija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V. </w:t>
      </w: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Holjevca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10, p.p. 555, 10020 Zagreb</w:t>
      </w:r>
    </w:p>
    <w:p w14:paraId="553D7F45" w14:textId="45432848" w:rsidR="000417B2" w:rsidRDefault="000417B2" w:rsidP="000417B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lang w:val="en-GB"/>
        </w:rPr>
        <w:t>MB: 3586243 OIB:  27759560625</w:t>
      </w:r>
    </w:p>
    <w:p w14:paraId="3C6D258D" w14:textId="77777777" w:rsidR="000417B2" w:rsidRPr="00B75DC6" w:rsidRDefault="000417B2" w:rsidP="000417B2">
      <w:pPr>
        <w:ind w:firstLine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0F8FD093" w14:textId="77777777" w:rsidR="00992DAC" w:rsidRPr="000417B2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Subject of sale:</w:t>
      </w:r>
    </w:p>
    <w:p w14:paraId="00311AE9" w14:textId="77777777" w:rsidR="00992DAC" w:rsidRPr="00B75DC6" w:rsidRDefault="00992DAC" w:rsidP="00992DAC">
      <w:pPr>
        <w:pStyle w:val="ListParagraph"/>
        <w:tabs>
          <w:tab w:val="center" w:pos="540"/>
        </w:tabs>
        <w:ind w:left="360"/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14220373" w14:textId="0A558925" w:rsidR="00FE1074" w:rsidRPr="00580E3D" w:rsidRDefault="00C76C64" w:rsidP="00580E3D">
      <w:pPr>
        <w:pStyle w:val="ListParagraph"/>
        <w:tabs>
          <w:tab w:val="center" w:pos="540"/>
        </w:tabs>
        <w:spacing w:line="360" w:lineRule="auto"/>
        <w:ind w:left="360"/>
        <w:rPr>
          <w:rFonts w:asciiTheme="minorHAnsi" w:hAnsiTheme="minorHAnsi" w:cstheme="minorHAnsi"/>
          <w:b/>
          <w:color w:val="000000"/>
          <w:szCs w:val="22"/>
          <w:lang w:val="en-GB"/>
        </w:rPr>
      </w:pPr>
      <w:r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Sale of used e</w:t>
      </w:r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quipment (Mark </w:t>
      </w:r>
      <w:proofErr w:type="spellStart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VIe</w:t>
      </w:r>
      <w:proofErr w:type="spellEnd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 Industrial Control System) owned by INA d.d., Refining and Marketing, Refining and Marketing Production.</w:t>
      </w:r>
    </w:p>
    <w:p w14:paraId="77EB0D71" w14:textId="77777777" w:rsidR="00FE1074" w:rsidRPr="00B75DC6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0F6FB0E0" w14:textId="080CAA7F" w:rsidR="00FE1074" w:rsidRPr="00B75DC6" w:rsidRDefault="00FE1074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Tender documentation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on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English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language, potential Buyer can get by written request on e-mail address:</w:t>
      </w:r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hyperlink r:id="rId7" w:history="1">
        <w:r w:rsidR="000417B2" w:rsidRPr="00403B53">
          <w:rPr>
            <w:rStyle w:val="Hyperlink"/>
            <w:rFonts w:asciiTheme="minorHAnsi" w:eastAsia="Courier New" w:hAnsiTheme="minorHAnsi" w:cstheme="minorHAnsi"/>
            <w:szCs w:val="22"/>
            <w:lang w:val="en-GB"/>
          </w:rPr>
          <w:t>imovina@ina.hr</w:t>
        </w:r>
      </w:hyperlink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, with note Subject No.: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1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539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6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4AE12890" w14:textId="1F63BC34" w:rsidR="00FE1074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5037D06F" w14:textId="77777777" w:rsidR="000417B2" w:rsidRPr="00B75DC6" w:rsidRDefault="000417B2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3ADDF614" w14:textId="167AA14A" w:rsidR="00FE1074" w:rsidRPr="00B75DC6" w:rsidRDefault="00825E90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Deadline for submission of bids</w:t>
      </w:r>
      <w:r w:rsidR="00FE1074"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: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580E3D" w:rsidRPr="00580E3D">
        <w:rPr>
          <w:rFonts w:asciiTheme="minorHAnsi" w:hAnsiTheme="minorHAnsi" w:cstheme="minorHAnsi"/>
          <w:color w:val="000000"/>
          <w:szCs w:val="22"/>
          <w:lang w:val="en-GB"/>
        </w:rPr>
        <w:t xml:space="preserve">May </w:t>
      </w:r>
      <w:r w:rsidR="00245D95">
        <w:rPr>
          <w:rFonts w:asciiTheme="minorHAnsi" w:hAnsiTheme="minorHAnsi" w:cstheme="minorHAnsi"/>
          <w:color w:val="000000"/>
          <w:szCs w:val="22"/>
          <w:lang w:val="en-GB"/>
        </w:rPr>
        <w:t>13</w:t>
      </w:r>
      <w:r w:rsidR="00580E3D" w:rsidRPr="00580E3D">
        <w:rPr>
          <w:rFonts w:asciiTheme="minorHAnsi" w:hAnsiTheme="minorHAnsi" w:cstheme="minorHAnsi"/>
          <w:color w:val="000000"/>
          <w:szCs w:val="22"/>
          <w:lang w:val="en-GB"/>
        </w:rPr>
        <w:t>, 2026.</w:t>
      </w:r>
    </w:p>
    <w:p w14:paraId="0E79F92F" w14:textId="77777777" w:rsidR="00FE1074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3E79394D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24234AA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0870DC1C" w14:textId="77777777" w:rsid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A8CDBD3" w14:textId="77777777" w:rsidR="006142B2" w:rsidRPr="006142B2" w:rsidRDefault="006142B2" w:rsidP="006142B2">
      <w:pPr>
        <w:jc w:val="center"/>
        <w:rPr>
          <w:rFonts w:asciiTheme="minorHAnsi" w:hAnsiTheme="minorHAnsi" w:cstheme="minorHAnsi"/>
          <w:szCs w:val="22"/>
          <w:lang w:val="en-GB"/>
        </w:rPr>
      </w:pPr>
    </w:p>
    <w:sectPr w:rsidR="006142B2" w:rsidRPr="006142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8CD9" w14:textId="77777777" w:rsidR="00671040" w:rsidRDefault="00671040" w:rsidP="00825E90">
      <w:r>
        <w:separator/>
      </w:r>
    </w:p>
  </w:endnote>
  <w:endnote w:type="continuationSeparator" w:id="0">
    <w:p w14:paraId="7C0451FC" w14:textId="77777777" w:rsidR="00671040" w:rsidRDefault="00671040" w:rsidP="008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580E3D" w:rsidRPr="00713B78" w14:paraId="4A366E4E" w14:textId="77777777" w:rsidTr="00155ECB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6DA1BC7D" w14:textId="77777777" w:rsidR="00580E3D" w:rsidRDefault="00580E3D" w:rsidP="00580E3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70C8E7B1" w14:textId="77777777" w:rsidR="00580E3D" w:rsidRPr="002B598A" w:rsidRDefault="00580E3D" w:rsidP="00580E3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666D5ADF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0C441AAC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2BBFDD0D" w14:textId="77777777" w:rsidR="00580E3D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7A9007C6" w14:textId="77777777" w:rsidR="00580E3D" w:rsidRPr="00B871A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02871EC9" w14:textId="77777777" w:rsidR="00580E3D" w:rsidRPr="002B598A" w:rsidRDefault="00580E3D" w:rsidP="00580E3D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B4AF35" w14:textId="77777777" w:rsidR="00580E3D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2B241D8" w14:textId="77777777" w:rsidR="00580E3D" w:rsidRPr="00713B78" w:rsidRDefault="00580E3D" w:rsidP="00580E3D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94F826" w14:textId="77777777" w:rsidR="00580E3D" w:rsidRPr="00713B78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D00AD3C" w14:textId="77777777" w:rsidR="00580E3D" w:rsidRPr="00713B78" w:rsidRDefault="00580E3D" w:rsidP="00580E3D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02B20E" w14:textId="77777777" w:rsidR="00580E3D" w:rsidRPr="00713B78" w:rsidRDefault="00580E3D" w:rsidP="00580E3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875CC6E" w14:textId="77777777" w:rsidR="00580E3D" w:rsidRPr="00713B78" w:rsidRDefault="00580E3D" w:rsidP="00580E3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A306FD9" w14:textId="77777777" w:rsidR="00580E3D" w:rsidRPr="00713B78" w:rsidRDefault="00580E3D" w:rsidP="00580E3D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F3FDA81" w14:textId="77777777" w:rsidR="00580E3D" w:rsidRPr="00713B78" w:rsidRDefault="00580E3D" w:rsidP="00580E3D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FAE7EAD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543E7755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B74D277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BB1039" w14:textId="77777777" w:rsidR="00580E3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626A313F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EF03639" w14:textId="77777777" w:rsidR="00580E3D" w:rsidRPr="00713B78" w:rsidRDefault="00580E3D" w:rsidP="00580E3D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005CF79C" w14:textId="77777777" w:rsidR="00580E3D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0993D96B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080884C4" w14:textId="77777777" w:rsidR="00580E3D" w:rsidRPr="00713B78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49D9F91B" w14:textId="77777777" w:rsidR="00580E3D" w:rsidRPr="00713B78" w:rsidRDefault="00580E3D" w:rsidP="00580E3D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580E3D" w:rsidRPr="002B598A" w14:paraId="7802CE96" w14:textId="77777777" w:rsidTr="00155ECB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532960E" w14:textId="77777777" w:rsidR="00580E3D" w:rsidRPr="002B598A" w:rsidRDefault="00580E3D" w:rsidP="00580E3D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0B36A42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E003148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086F5FB1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33B6B62F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0377FB59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CF249BE" w14:textId="77777777" w:rsidR="00580E3D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6603D1A4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3B8E75B1" w14:textId="77777777" w:rsidR="00580E3D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345DD77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A4E1A17" w14:textId="77777777" w:rsidR="00580E3D" w:rsidRPr="00713B78" w:rsidRDefault="00580E3D" w:rsidP="00580E3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714BA17F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7D7F675D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BAD6016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54BE4DC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2B97C6F5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8B86238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49CE78B" w14:textId="77777777" w:rsidR="00580E3D" w:rsidRPr="00713B78" w:rsidRDefault="00580E3D" w:rsidP="00580E3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26B9A3D" w14:textId="77777777" w:rsidR="00580E3D" w:rsidRPr="00713B78" w:rsidRDefault="00580E3D" w:rsidP="00580E3D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508C85D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0CFB6617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23882CB7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A283056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32D33480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B91E37F" w14:textId="77777777" w:rsidR="00580E3D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6D16689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A578916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B32D95F" w14:textId="77777777" w:rsidR="00580E3D" w:rsidRPr="00713B78" w:rsidRDefault="00580E3D" w:rsidP="00580E3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8C9FD2E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0E3D" w:rsidRPr="002B598A" w14:paraId="751D18FF" w14:textId="77777777" w:rsidTr="00155ECB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EBC3A85" w14:textId="77777777" w:rsidR="00580E3D" w:rsidRPr="002B598A" w:rsidRDefault="00580E3D" w:rsidP="00580E3D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61DB4B1" w14:textId="77777777" w:rsidR="00580E3D" w:rsidRDefault="00580E3D" w:rsidP="00580E3D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CA9C2DE" w14:textId="77777777" w:rsidR="00580E3D" w:rsidRPr="002B598A" w:rsidRDefault="00580E3D" w:rsidP="00580E3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7A58CF4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0E3D" w:rsidRPr="002B598A" w14:paraId="084168DF" w14:textId="77777777" w:rsidTr="00155ECB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854DCDA" w14:textId="77777777" w:rsidR="00580E3D" w:rsidRDefault="00580E3D" w:rsidP="00580E3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A99EE3" w14:textId="77777777" w:rsidR="00580E3D" w:rsidRPr="002B598A" w:rsidRDefault="00580E3D" w:rsidP="00580E3D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0873E1C" w14:textId="77777777" w:rsidR="00825E90" w:rsidRDefault="0082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11CF" w14:textId="77777777" w:rsidR="00671040" w:rsidRDefault="00671040" w:rsidP="00825E90">
      <w:r>
        <w:separator/>
      </w:r>
    </w:p>
  </w:footnote>
  <w:footnote w:type="continuationSeparator" w:id="0">
    <w:p w14:paraId="1589FD07" w14:textId="77777777" w:rsidR="00671040" w:rsidRDefault="00671040" w:rsidP="0082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229B" w14:textId="1BD21471" w:rsidR="00825E90" w:rsidRDefault="00825E9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65670552" wp14:editId="3C4405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64"/>
    <w:multiLevelType w:val="hybridMultilevel"/>
    <w:tmpl w:val="222AF9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417B2"/>
    <w:rsid w:val="001202C9"/>
    <w:rsid w:val="0016325F"/>
    <w:rsid w:val="001C19B6"/>
    <w:rsid w:val="001F03F5"/>
    <w:rsid w:val="00245D95"/>
    <w:rsid w:val="0025436A"/>
    <w:rsid w:val="00334E8C"/>
    <w:rsid w:val="0035441F"/>
    <w:rsid w:val="00544B44"/>
    <w:rsid w:val="00580E3D"/>
    <w:rsid w:val="006142B2"/>
    <w:rsid w:val="006177C9"/>
    <w:rsid w:val="006669E2"/>
    <w:rsid w:val="00671040"/>
    <w:rsid w:val="007F298A"/>
    <w:rsid w:val="00825E90"/>
    <w:rsid w:val="0082685E"/>
    <w:rsid w:val="008C337C"/>
    <w:rsid w:val="00992DAC"/>
    <w:rsid w:val="00996925"/>
    <w:rsid w:val="00A3764F"/>
    <w:rsid w:val="00A86E1A"/>
    <w:rsid w:val="00A9289F"/>
    <w:rsid w:val="00A96839"/>
    <w:rsid w:val="00B27C27"/>
    <w:rsid w:val="00B75DC6"/>
    <w:rsid w:val="00BB4746"/>
    <w:rsid w:val="00C202F7"/>
    <w:rsid w:val="00C30C2A"/>
    <w:rsid w:val="00C76C64"/>
    <w:rsid w:val="00D24D22"/>
    <w:rsid w:val="00ED3ADD"/>
    <w:rsid w:val="00F5680C"/>
    <w:rsid w:val="00F7630C"/>
    <w:rsid w:val="00FC52D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66A"/>
  <w15:chartTrackingRefBased/>
  <w15:docId w15:val="{118872B1-701C-4EEA-9E45-19EA855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7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9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825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E9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14</cp:revision>
  <dcterms:created xsi:type="dcterms:W3CDTF">2021-02-19T08:53:00Z</dcterms:created>
  <dcterms:modified xsi:type="dcterms:W3CDTF">2026-05-06T08:33:00Z</dcterms:modified>
</cp:coreProperties>
</file>