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D5" w:rsidRPr="006761D5" w:rsidRDefault="007F79E0" w:rsidP="006761D5">
      <w:r w:rsidRPr="007F79E0">
        <w:rPr>
          <w:b/>
          <w:bCs/>
        </w:rPr>
        <w:t>POSEBNA REGULACIJA PROMETA</w:t>
      </w:r>
      <w:bookmarkStart w:id="0" w:name="_GoBack"/>
      <w:bookmarkEnd w:id="0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9160"/>
        <w:gridCol w:w="1984"/>
      </w:tblGrid>
      <w:tr w:rsidR="006761D5" w:rsidRPr="00350CE9" w:rsidTr="006761D5">
        <w:trPr>
          <w:trHeight w:val="298"/>
        </w:trPr>
        <w:tc>
          <w:tcPr>
            <w:tcW w:w="14312" w:type="dxa"/>
            <w:gridSpan w:val="4"/>
            <w:shd w:val="clear" w:color="auto" w:fill="DEEAF6"/>
            <w:vAlign w:val="center"/>
          </w:tcPr>
          <w:p w:rsidR="006761D5" w:rsidRPr="00350CE9" w:rsidRDefault="006761D5" w:rsidP="00595D35">
            <w:pPr>
              <w:rPr>
                <w:rFonts w:cs="Arial"/>
                <w:b/>
              </w:rPr>
            </w:pPr>
            <w:r w:rsidRPr="00350CE9">
              <w:rPr>
                <w:rFonts w:cs="Arial"/>
                <w:b/>
              </w:rPr>
              <w:t xml:space="preserve">Petak, </w:t>
            </w:r>
            <w:r>
              <w:rPr>
                <w:rFonts w:cs="Arial"/>
                <w:b/>
              </w:rPr>
              <w:t>9</w:t>
            </w:r>
            <w:r w:rsidRPr="00350CE9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lipnja</w:t>
            </w:r>
            <w:r w:rsidRPr="00350CE9">
              <w:rPr>
                <w:rFonts w:cs="Arial"/>
                <w:b/>
              </w:rPr>
              <w:t xml:space="preserve"> 201</w:t>
            </w:r>
            <w:r>
              <w:rPr>
                <w:rFonts w:cs="Arial"/>
                <w:b/>
              </w:rPr>
              <w:t>7</w:t>
            </w:r>
            <w:r w:rsidRPr="00350CE9">
              <w:rPr>
                <w:rFonts w:cs="Arial"/>
                <w:b/>
              </w:rPr>
              <w:t>. godine</w:t>
            </w:r>
          </w:p>
        </w:tc>
      </w:tr>
      <w:tr w:rsidR="006761D5" w:rsidRPr="00350CE9" w:rsidTr="006761D5">
        <w:tc>
          <w:tcPr>
            <w:tcW w:w="648" w:type="dxa"/>
            <w:shd w:val="clear" w:color="auto" w:fill="auto"/>
            <w:vAlign w:val="center"/>
          </w:tcPr>
          <w:p w:rsidR="006761D5" w:rsidRPr="00350CE9" w:rsidRDefault="006761D5" w:rsidP="006761D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61D5" w:rsidRPr="00350CE9" w:rsidRDefault="006761D5" w:rsidP="00595D35">
            <w:pPr>
              <w:rPr>
                <w:rFonts w:cs="Arial"/>
              </w:rPr>
            </w:pPr>
            <w:r w:rsidRPr="00350CE9">
              <w:rPr>
                <w:rFonts w:cs="Arial"/>
              </w:rPr>
              <w:t>PBI</w:t>
            </w:r>
            <w:r>
              <w:rPr>
                <w:rFonts w:cs="Arial"/>
              </w:rPr>
              <w:t xml:space="preserve"> - 1</w:t>
            </w:r>
            <w:r w:rsidRPr="00350CE9">
              <w:rPr>
                <w:rFonts w:cs="Arial"/>
              </w:rPr>
              <w:t>/</w:t>
            </w:r>
            <w:r>
              <w:rPr>
                <w:rFonts w:cs="Arial"/>
              </w:rPr>
              <w:t>4</w:t>
            </w:r>
            <w:r w:rsidRPr="00350CE9">
              <w:rPr>
                <w:rFonts w:cs="Arial"/>
              </w:rPr>
              <w:t xml:space="preserve"> INA </w:t>
            </w:r>
          </w:p>
        </w:tc>
        <w:tc>
          <w:tcPr>
            <w:tcW w:w="9160" w:type="dxa"/>
            <w:shd w:val="clear" w:color="auto" w:fill="auto"/>
            <w:vAlign w:val="center"/>
          </w:tcPr>
          <w:p w:rsidR="006761D5" w:rsidRPr="00350CE9" w:rsidRDefault="006761D5" w:rsidP="00595D35">
            <w:pPr>
              <w:rPr>
                <w:rFonts w:cs="Arial"/>
              </w:rPr>
            </w:pPr>
            <w:r w:rsidRPr="00350CE9">
              <w:rPr>
                <w:rFonts w:cs="Arial"/>
              </w:rPr>
              <w:t xml:space="preserve">Ulica </w:t>
            </w:r>
            <w:proofErr w:type="spellStart"/>
            <w:r w:rsidRPr="00350CE9">
              <w:rPr>
                <w:rFonts w:cs="Arial"/>
              </w:rPr>
              <w:t>Joszefa</w:t>
            </w:r>
            <w:proofErr w:type="spellEnd"/>
            <w:r w:rsidRPr="00350CE9">
              <w:rPr>
                <w:rFonts w:cs="Arial"/>
              </w:rPr>
              <w:t xml:space="preserve"> </w:t>
            </w:r>
            <w:proofErr w:type="spellStart"/>
            <w:r w:rsidRPr="00350CE9">
              <w:rPr>
                <w:rFonts w:cs="Arial"/>
              </w:rPr>
              <w:t>Antalla</w:t>
            </w:r>
            <w:proofErr w:type="spellEnd"/>
            <w:r w:rsidRPr="00350CE9">
              <w:rPr>
                <w:rFonts w:cs="Arial"/>
              </w:rPr>
              <w:t xml:space="preserve"> (od sjeverno ulaza u Zagrebački velesajam prema istoku do Avenije Većeslava Holjevca)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ul</w:t>
            </w:r>
            <w:r>
              <w:rPr>
                <w:rFonts w:cs="Arial"/>
              </w:rPr>
              <w:t>i</w:t>
            </w:r>
            <w:r w:rsidRPr="00350CE9">
              <w:rPr>
                <w:rFonts w:cs="Arial"/>
              </w:rPr>
              <w:t xml:space="preserve">ca Damira Tomljanovića (od ulice </w:t>
            </w:r>
            <w:proofErr w:type="spellStart"/>
            <w:r w:rsidRPr="00350CE9">
              <w:rPr>
                <w:rFonts w:cs="Arial"/>
              </w:rPr>
              <w:t>Joszefa</w:t>
            </w:r>
            <w:proofErr w:type="spellEnd"/>
            <w:r w:rsidRPr="00350CE9">
              <w:rPr>
                <w:rFonts w:cs="Arial"/>
              </w:rPr>
              <w:t xml:space="preserve"> </w:t>
            </w:r>
            <w:proofErr w:type="spellStart"/>
            <w:r w:rsidRPr="00350CE9">
              <w:rPr>
                <w:rFonts w:cs="Arial"/>
              </w:rPr>
              <w:t>Antalla</w:t>
            </w:r>
            <w:proofErr w:type="spellEnd"/>
            <w:r w:rsidRPr="00350CE9">
              <w:rPr>
                <w:rFonts w:cs="Arial"/>
              </w:rPr>
              <w:t xml:space="preserve"> do Motela Zagreb)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Avenija Većeslava Holjevca (od Slavonske avenije do Avenije Dubrovnik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sve prometnice na istočnom parkiralištu Zagrebačkog velesajma)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1D5" w:rsidRPr="00350CE9" w:rsidRDefault="006761D5" w:rsidP="00595D35">
            <w:pPr>
              <w:jc w:val="center"/>
              <w:rPr>
                <w:rFonts w:cs="Arial"/>
              </w:rPr>
            </w:pPr>
            <w:r w:rsidRPr="00350CE9">
              <w:rPr>
                <w:rFonts w:cs="Arial"/>
              </w:rPr>
              <w:t>16:</w:t>
            </w:r>
            <w:r>
              <w:rPr>
                <w:rFonts w:cs="Arial"/>
              </w:rPr>
              <w:t>15</w:t>
            </w:r>
            <w:r w:rsidRPr="00350CE9">
              <w:rPr>
                <w:rFonts w:cs="Arial"/>
              </w:rPr>
              <w:t xml:space="preserve"> - 2</w:t>
            </w:r>
            <w:r>
              <w:rPr>
                <w:rFonts w:cs="Arial"/>
              </w:rPr>
              <w:t>2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</w:p>
        </w:tc>
      </w:tr>
      <w:tr w:rsidR="006761D5" w:rsidRPr="00350CE9" w:rsidTr="006761D5">
        <w:tc>
          <w:tcPr>
            <w:tcW w:w="648" w:type="dxa"/>
            <w:shd w:val="clear" w:color="auto" w:fill="auto"/>
            <w:vAlign w:val="center"/>
          </w:tcPr>
          <w:p w:rsidR="006761D5" w:rsidRPr="00350CE9" w:rsidRDefault="006761D5" w:rsidP="006761D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61D5" w:rsidRPr="00350CE9" w:rsidRDefault="006761D5" w:rsidP="00595D35">
            <w:pPr>
              <w:rPr>
                <w:rFonts w:cs="Arial"/>
              </w:rPr>
            </w:pPr>
            <w:r w:rsidRPr="00350CE9">
              <w:rPr>
                <w:rFonts w:cs="Arial"/>
              </w:rPr>
              <w:t>BI</w:t>
            </w:r>
            <w:r>
              <w:rPr>
                <w:rFonts w:cs="Arial"/>
              </w:rPr>
              <w:t xml:space="preserve"> - 2</w:t>
            </w:r>
            <w:r w:rsidRPr="00350CE9">
              <w:rPr>
                <w:rFonts w:cs="Arial"/>
              </w:rPr>
              <w:t>/</w:t>
            </w:r>
            <w:r>
              <w:rPr>
                <w:rFonts w:cs="Arial"/>
              </w:rPr>
              <w:t>3</w:t>
            </w:r>
            <w:r w:rsidRPr="00350C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MARTIN BREG</w:t>
            </w:r>
            <w:r w:rsidRPr="00350CE9">
              <w:rPr>
                <w:rFonts w:cs="Arial"/>
              </w:rPr>
              <w:t xml:space="preserve"> </w:t>
            </w:r>
          </w:p>
        </w:tc>
        <w:tc>
          <w:tcPr>
            <w:tcW w:w="9160" w:type="dxa"/>
            <w:shd w:val="clear" w:color="auto" w:fill="auto"/>
            <w:vAlign w:val="center"/>
          </w:tcPr>
          <w:p w:rsidR="006761D5" w:rsidRPr="003A543B" w:rsidRDefault="006761D5" w:rsidP="00595D35">
            <w:pPr>
              <w:rPr>
                <w:rFonts w:cs="Arial"/>
              </w:rPr>
            </w:pPr>
            <w:r w:rsidRPr="003A543B">
              <w:rPr>
                <w:rFonts w:cs="Arial"/>
              </w:rPr>
              <w:t>Sesvetski Kraljevac (</w:t>
            </w:r>
            <w:proofErr w:type="spellStart"/>
            <w:r w:rsidRPr="003A543B">
              <w:rPr>
                <w:rFonts w:cs="Arial"/>
              </w:rPr>
              <w:t>Cerska</w:t>
            </w:r>
            <w:proofErr w:type="spellEnd"/>
            <w:r w:rsidRPr="003A543B">
              <w:rPr>
                <w:rFonts w:cs="Arial"/>
              </w:rPr>
              <w:t xml:space="preserve"> ulica od Lovačkog doma) </w:t>
            </w:r>
            <w:r>
              <w:rPr>
                <w:rFonts w:cs="Arial"/>
              </w:rPr>
              <w:t>-</w:t>
            </w:r>
            <w:r w:rsidRPr="003A543B">
              <w:rPr>
                <w:rFonts w:cs="Arial"/>
              </w:rPr>
              <w:t xml:space="preserve"> Cerje </w:t>
            </w:r>
            <w:r>
              <w:rPr>
                <w:rFonts w:cs="Arial"/>
              </w:rPr>
              <w:t>-</w:t>
            </w:r>
            <w:r w:rsidRPr="003A543B">
              <w:rPr>
                <w:rFonts w:cs="Arial"/>
              </w:rPr>
              <w:t xml:space="preserve"> </w:t>
            </w:r>
            <w:proofErr w:type="spellStart"/>
            <w:r w:rsidRPr="003A543B">
              <w:rPr>
                <w:rFonts w:cs="Arial"/>
              </w:rPr>
              <w:t>Drenčec</w:t>
            </w:r>
            <w:proofErr w:type="spellEnd"/>
            <w:r w:rsidRPr="003A54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3A543B">
              <w:rPr>
                <w:rFonts w:cs="Arial"/>
              </w:rPr>
              <w:t xml:space="preserve"> </w:t>
            </w:r>
            <w:proofErr w:type="spellStart"/>
            <w:r w:rsidRPr="003A543B">
              <w:rPr>
                <w:rFonts w:cs="Arial"/>
              </w:rPr>
              <w:t>Prozorje</w:t>
            </w:r>
            <w:proofErr w:type="spellEnd"/>
            <w:r w:rsidRPr="003A543B">
              <w:rPr>
                <w:rFonts w:cs="Arial"/>
              </w:rPr>
              <w:t xml:space="preserve"> (</w:t>
            </w:r>
            <w:proofErr w:type="spellStart"/>
            <w:r w:rsidRPr="003A543B">
              <w:rPr>
                <w:rFonts w:cs="Arial"/>
              </w:rPr>
              <w:t>Graberje</w:t>
            </w:r>
            <w:proofErr w:type="spellEnd"/>
            <w:r w:rsidRPr="003A543B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-</w:t>
            </w:r>
            <w:r w:rsidRPr="003A543B">
              <w:rPr>
                <w:rFonts w:cs="Arial"/>
              </w:rPr>
              <w:t xml:space="preserve"> </w:t>
            </w:r>
            <w:proofErr w:type="spellStart"/>
            <w:r w:rsidRPr="003A543B">
              <w:rPr>
                <w:rFonts w:cs="Arial"/>
              </w:rPr>
              <w:t>Kozinščak</w:t>
            </w:r>
            <w:proofErr w:type="spellEnd"/>
            <w:r w:rsidRPr="003A543B">
              <w:rPr>
                <w:rFonts w:cs="Arial"/>
              </w:rPr>
              <w:t xml:space="preserve"> -  Martin Breg </w:t>
            </w:r>
            <w:r>
              <w:rPr>
                <w:rFonts w:cs="Arial"/>
              </w:rPr>
              <w:t>-</w:t>
            </w:r>
            <w:r w:rsidRPr="003A543B">
              <w:rPr>
                <w:rFonts w:cs="Arial"/>
              </w:rPr>
              <w:t xml:space="preserve"> Dugo Selo (Domobranska ulica</w:t>
            </w:r>
            <w:r>
              <w:rPr>
                <w:rFonts w:cs="Arial"/>
              </w:rPr>
              <w:t xml:space="preserve"> </w:t>
            </w:r>
            <w:r w:rsidRPr="003A543B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3A543B">
              <w:rPr>
                <w:rFonts w:cs="Arial"/>
              </w:rPr>
              <w:t xml:space="preserve">kod vojarne)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1D5" w:rsidRPr="00350CE9" w:rsidRDefault="006761D5" w:rsidP="00595D35">
            <w:pPr>
              <w:jc w:val="center"/>
              <w:rPr>
                <w:rFonts w:cs="Arial"/>
              </w:rPr>
            </w:pPr>
            <w:r w:rsidRPr="00350CE9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  <w:r w:rsidRPr="00350CE9">
              <w:rPr>
                <w:rFonts w:cs="Arial"/>
              </w:rPr>
              <w:t xml:space="preserve"> - 2</w:t>
            </w:r>
            <w:r>
              <w:rPr>
                <w:rFonts w:cs="Arial"/>
              </w:rPr>
              <w:t>2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</w:p>
        </w:tc>
      </w:tr>
      <w:tr w:rsidR="006761D5" w:rsidRPr="00350CE9" w:rsidTr="006761D5">
        <w:tc>
          <w:tcPr>
            <w:tcW w:w="648" w:type="dxa"/>
            <w:shd w:val="clear" w:color="auto" w:fill="auto"/>
            <w:vAlign w:val="center"/>
          </w:tcPr>
          <w:p w:rsidR="006761D5" w:rsidRPr="00350CE9" w:rsidRDefault="006761D5" w:rsidP="006761D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61D5" w:rsidRDefault="006761D5" w:rsidP="00595D35">
            <w:pPr>
              <w:rPr>
                <w:rFonts w:cs="Arial"/>
              </w:rPr>
            </w:pPr>
            <w:r>
              <w:rPr>
                <w:rFonts w:cs="Arial"/>
              </w:rPr>
              <w:t>Dolijevanje goriva</w:t>
            </w:r>
          </w:p>
        </w:tc>
        <w:tc>
          <w:tcPr>
            <w:tcW w:w="9160" w:type="dxa"/>
            <w:shd w:val="clear" w:color="auto" w:fill="auto"/>
            <w:vAlign w:val="center"/>
          </w:tcPr>
          <w:p w:rsidR="006761D5" w:rsidRPr="00814C0E" w:rsidRDefault="006761D5" w:rsidP="00595D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Ulica Biskupa Augustina Kažotića od </w:t>
            </w:r>
            <w:proofErr w:type="spellStart"/>
            <w:r>
              <w:rPr>
                <w:rFonts w:cs="Arial"/>
              </w:rPr>
              <w:t>Oborovske</w:t>
            </w:r>
            <w:proofErr w:type="spellEnd"/>
            <w:r>
              <w:rPr>
                <w:rFonts w:cs="Arial"/>
              </w:rPr>
              <w:t xml:space="preserve"> do ulice Hrvatskih branitelja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1D5" w:rsidRDefault="006761D5" w:rsidP="00595D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17:30 - 19:00</w:t>
            </w:r>
          </w:p>
        </w:tc>
      </w:tr>
      <w:tr w:rsidR="006761D5" w:rsidRPr="00350CE9" w:rsidTr="006761D5">
        <w:tc>
          <w:tcPr>
            <w:tcW w:w="648" w:type="dxa"/>
            <w:shd w:val="clear" w:color="auto" w:fill="auto"/>
            <w:vAlign w:val="center"/>
          </w:tcPr>
          <w:p w:rsidR="006761D5" w:rsidRPr="00350CE9" w:rsidRDefault="006761D5" w:rsidP="006761D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61D5" w:rsidRDefault="006761D5" w:rsidP="00595D35">
            <w:pPr>
              <w:rPr>
                <w:rFonts w:cs="Arial"/>
              </w:rPr>
            </w:pPr>
            <w:r>
              <w:rPr>
                <w:rFonts w:cs="Arial"/>
              </w:rPr>
              <w:t>Pregrupiranje Dugo Selo</w:t>
            </w:r>
          </w:p>
        </w:tc>
        <w:tc>
          <w:tcPr>
            <w:tcW w:w="9160" w:type="dxa"/>
            <w:shd w:val="clear" w:color="auto" w:fill="auto"/>
            <w:vAlign w:val="center"/>
          </w:tcPr>
          <w:p w:rsidR="006761D5" w:rsidRPr="00814C0E" w:rsidRDefault="006761D5" w:rsidP="00595D3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Kolodvorska ulica od ulice Josipa Zorića do ulice Biskupa Augustina Kažotića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1D5" w:rsidRDefault="006761D5" w:rsidP="00595D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17:30 - 21:00</w:t>
            </w:r>
          </w:p>
        </w:tc>
      </w:tr>
      <w:tr w:rsidR="006761D5" w:rsidRPr="00350CE9" w:rsidTr="006761D5">
        <w:tc>
          <w:tcPr>
            <w:tcW w:w="14312" w:type="dxa"/>
            <w:gridSpan w:val="4"/>
            <w:shd w:val="clear" w:color="auto" w:fill="DEEAF6"/>
            <w:vAlign w:val="center"/>
          </w:tcPr>
          <w:p w:rsidR="006761D5" w:rsidRPr="00350CE9" w:rsidRDefault="006761D5" w:rsidP="00595D35">
            <w:pPr>
              <w:rPr>
                <w:rFonts w:cs="Arial"/>
                <w:b/>
              </w:rPr>
            </w:pPr>
            <w:r w:rsidRPr="00350CE9">
              <w:rPr>
                <w:rFonts w:cs="Arial"/>
                <w:b/>
              </w:rPr>
              <w:t>Subota, 1</w:t>
            </w:r>
            <w:r>
              <w:rPr>
                <w:rFonts w:cs="Arial"/>
                <w:b/>
              </w:rPr>
              <w:t>0</w:t>
            </w:r>
            <w:r w:rsidRPr="00350CE9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lipnja</w:t>
            </w:r>
            <w:r w:rsidRPr="00350CE9">
              <w:rPr>
                <w:rFonts w:cs="Arial"/>
                <w:b/>
              </w:rPr>
              <w:t xml:space="preserve"> 201</w:t>
            </w:r>
            <w:r>
              <w:rPr>
                <w:rFonts w:cs="Arial"/>
                <w:b/>
              </w:rPr>
              <w:t>7</w:t>
            </w:r>
            <w:r w:rsidRPr="00350CE9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g</w:t>
            </w:r>
            <w:r w:rsidRPr="00350CE9">
              <w:rPr>
                <w:rFonts w:cs="Arial"/>
                <w:b/>
              </w:rPr>
              <w:t>odine</w:t>
            </w:r>
          </w:p>
        </w:tc>
      </w:tr>
      <w:tr w:rsidR="006761D5" w:rsidRPr="00350CE9" w:rsidTr="006761D5">
        <w:tc>
          <w:tcPr>
            <w:tcW w:w="648" w:type="dxa"/>
            <w:shd w:val="clear" w:color="auto" w:fill="auto"/>
            <w:vAlign w:val="center"/>
          </w:tcPr>
          <w:p w:rsidR="006761D5" w:rsidRPr="00350CE9" w:rsidRDefault="006761D5" w:rsidP="006761D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61D5" w:rsidRPr="00350CE9" w:rsidRDefault="006761D5" w:rsidP="00595D35">
            <w:pPr>
              <w:rPr>
                <w:rFonts w:cs="Arial"/>
              </w:rPr>
            </w:pPr>
            <w:r w:rsidRPr="00350CE9">
              <w:rPr>
                <w:rFonts w:cs="Arial"/>
              </w:rPr>
              <w:t>BI</w:t>
            </w:r>
            <w:r>
              <w:rPr>
                <w:rFonts w:cs="Arial"/>
              </w:rPr>
              <w:t xml:space="preserve"> </w:t>
            </w:r>
            <w:r w:rsidRPr="00350CE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5</w:t>
            </w:r>
            <w:r w:rsidRPr="00350CE9">
              <w:rPr>
                <w:rFonts w:cs="Arial"/>
              </w:rPr>
              <w:t>/</w:t>
            </w:r>
            <w:r>
              <w:rPr>
                <w:rFonts w:cs="Arial"/>
              </w:rPr>
              <w:t>8</w:t>
            </w:r>
            <w:r w:rsidRPr="00350CE9">
              <w:rPr>
                <w:rFonts w:cs="Arial"/>
              </w:rPr>
              <w:t xml:space="preserve"> ŠESTINE</w:t>
            </w:r>
          </w:p>
        </w:tc>
        <w:tc>
          <w:tcPr>
            <w:tcW w:w="9160" w:type="dxa"/>
            <w:shd w:val="clear" w:color="auto" w:fill="auto"/>
          </w:tcPr>
          <w:p w:rsidR="006761D5" w:rsidRPr="00350CE9" w:rsidRDefault="006761D5" w:rsidP="00595D35">
            <w:pPr>
              <w:rPr>
                <w:rFonts w:cs="Arial"/>
              </w:rPr>
            </w:pPr>
            <w:r w:rsidRPr="00350CE9">
              <w:rPr>
                <w:rFonts w:cs="Arial"/>
              </w:rPr>
              <w:t xml:space="preserve">Sljemenska cesta (od križanja prema Žičari)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Sljeme (Dom željezničara) (Ž2219)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Šestine (Restoran Šestinski lagvić)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1D5" w:rsidRPr="00350CE9" w:rsidRDefault="006761D5" w:rsidP="00595D35">
            <w:pPr>
              <w:jc w:val="center"/>
              <w:rPr>
                <w:rFonts w:cs="Arial"/>
              </w:rPr>
            </w:pPr>
            <w:r w:rsidRPr="00350CE9">
              <w:rPr>
                <w:rFonts w:cs="Arial"/>
              </w:rPr>
              <w:t xml:space="preserve">09:00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1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3</w:t>
            </w:r>
            <w:r w:rsidRPr="00350CE9">
              <w:rPr>
                <w:rFonts w:cs="Arial"/>
              </w:rPr>
              <w:t>0</w:t>
            </w:r>
          </w:p>
          <w:p w:rsidR="006761D5" w:rsidRPr="00350CE9" w:rsidRDefault="006761D5" w:rsidP="00595D35">
            <w:pPr>
              <w:jc w:val="center"/>
              <w:rPr>
                <w:rFonts w:cs="Arial"/>
              </w:rPr>
            </w:pPr>
            <w:r w:rsidRPr="00350CE9">
              <w:rPr>
                <w:rFonts w:cs="Arial"/>
              </w:rPr>
              <w:t>13:</w:t>
            </w:r>
            <w:r>
              <w:rPr>
                <w:rFonts w:cs="Arial"/>
              </w:rPr>
              <w:t>00</w:t>
            </w:r>
            <w:r w:rsidRPr="00350C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6</w:t>
            </w:r>
            <w:r w:rsidRPr="00350CE9">
              <w:rPr>
                <w:rFonts w:cs="Arial"/>
              </w:rPr>
              <w:t>:30</w:t>
            </w:r>
          </w:p>
        </w:tc>
      </w:tr>
      <w:tr w:rsidR="006761D5" w:rsidRPr="00350CE9" w:rsidTr="006761D5">
        <w:tc>
          <w:tcPr>
            <w:tcW w:w="648" w:type="dxa"/>
            <w:shd w:val="clear" w:color="auto" w:fill="auto"/>
            <w:vAlign w:val="center"/>
          </w:tcPr>
          <w:p w:rsidR="006761D5" w:rsidRPr="00350CE9" w:rsidRDefault="006761D5" w:rsidP="006761D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61D5" w:rsidRPr="00350CE9" w:rsidRDefault="006761D5" w:rsidP="00595D35">
            <w:pPr>
              <w:rPr>
                <w:rFonts w:cs="Arial"/>
              </w:rPr>
            </w:pPr>
            <w:r w:rsidRPr="00350CE9">
              <w:rPr>
                <w:rFonts w:cs="Arial"/>
              </w:rPr>
              <w:t>BI</w:t>
            </w:r>
            <w:r>
              <w:rPr>
                <w:rFonts w:cs="Arial"/>
              </w:rPr>
              <w:t xml:space="preserve"> </w:t>
            </w:r>
            <w:r w:rsidRPr="00350CE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6</w:t>
            </w:r>
            <w:r w:rsidRPr="00350CE9">
              <w:rPr>
                <w:rFonts w:cs="Arial"/>
              </w:rPr>
              <w:t>/</w:t>
            </w:r>
            <w:r>
              <w:rPr>
                <w:rFonts w:cs="Arial"/>
              </w:rPr>
              <w:t>9</w:t>
            </w:r>
            <w:r w:rsidRPr="00350C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LAZ</w:t>
            </w:r>
          </w:p>
        </w:tc>
        <w:tc>
          <w:tcPr>
            <w:tcW w:w="9160" w:type="dxa"/>
            <w:shd w:val="clear" w:color="auto" w:fill="auto"/>
          </w:tcPr>
          <w:p w:rsidR="006761D5" w:rsidRPr="00350CE9" w:rsidRDefault="006761D5" w:rsidP="00595D35">
            <w:pPr>
              <w:rPr>
                <w:rFonts w:cs="Arial"/>
              </w:rPr>
            </w:pPr>
            <w:proofErr w:type="spellStart"/>
            <w:r w:rsidRPr="00350CE9">
              <w:rPr>
                <w:rFonts w:cs="Arial"/>
              </w:rPr>
              <w:t>Kašina</w:t>
            </w:r>
            <w:proofErr w:type="spellEnd"/>
            <w:r w:rsidRPr="00350CE9">
              <w:rPr>
                <w:rFonts w:cs="Arial"/>
              </w:rPr>
              <w:t xml:space="preserve">  (D29) (od okretišta autobusa na izlazu prema Mariji Bistrici)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Laz Stubički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Laz Bistrički do križanja sa ŽC 2227 (odvojak za </w:t>
            </w:r>
            <w:proofErr w:type="spellStart"/>
            <w:r w:rsidRPr="00350CE9">
              <w:rPr>
                <w:rFonts w:cs="Arial"/>
              </w:rPr>
              <w:t>Adamovec</w:t>
            </w:r>
            <w:proofErr w:type="spellEnd"/>
            <w:r w:rsidRPr="00350CE9">
              <w:rPr>
                <w:rFonts w:cs="Arial"/>
              </w:rPr>
              <w:t xml:space="preserve"> i Moravče)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1D5" w:rsidRPr="00350CE9" w:rsidRDefault="006761D5" w:rsidP="00595D35">
            <w:pPr>
              <w:jc w:val="center"/>
              <w:rPr>
                <w:rFonts w:cs="Arial"/>
              </w:rPr>
            </w:pPr>
            <w:r w:rsidRPr="00350CE9">
              <w:rPr>
                <w:rFonts w:cs="Arial"/>
              </w:rPr>
              <w:t>10:</w:t>
            </w:r>
            <w:r>
              <w:rPr>
                <w:rFonts w:cs="Arial"/>
              </w:rPr>
              <w:t>15</w:t>
            </w:r>
            <w:r w:rsidRPr="00350C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2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45</w:t>
            </w:r>
          </w:p>
          <w:p w:rsidR="006761D5" w:rsidRPr="00350CE9" w:rsidRDefault="006761D5" w:rsidP="00595D35">
            <w:pPr>
              <w:jc w:val="center"/>
              <w:rPr>
                <w:rFonts w:cs="Arial"/>
              </w:rPr>
            </w:pPr>
            <w:r w:rsidRPr="00350CE9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15</w:t>
            </w:r>
            <w:r w:rsidRPr="00350C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17:</w:t>
            </w:r>
            <w:r>
              <w:rPr>
                <w:rFonts w:cs="Arial"/>
              </w:rPr>
              <w:t>45</w:t>
            </w:r>
          </w:p>
        </w:tc>
      </w:tr>
      <w:tr w:rsidR="006761D5" w:rsidRPr="00350CE9" w:rsidTr="006761D5">
        <w:tc>
          <w:tcPr>
            <w:tcW w:w="648" w:type="dxa"/>
            <w:shd w:val="clear" w:color="auto" w:fill="auto"/>
            <w:vAlign w:val="center"/>
          </w:tcPr>
          <w:p w:rsidR="006761D5" w:rsidRPr="00350CE9" w:rsidRDefault="006761D5" w:rsidP="006761D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cs="Arial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761D5" w:rsidRPr="00350CE9" w:rsidRDefault="006761D5" w:rsidP="00595D35">
            <w:pPr>
              <w:rPr>
                <w:rFonts w:cs="Arial"/>
              </w:rPr>
            </w:pPr>
            <w:r w:rsidRPr="00350CE9">
              <w:rPr>
                <w:rFonts w:cs="Arial"/>
              </w:rPr>
              <w:t>BI</w:t>
            </w:r>
            <w:r>
              <w:rPr>
                <w:rFonts w:cs="Arial"/>
              </w:rPr>
              <w:t xml:space="preserve"> </w:t>
            </w:r>
            <w:r w:rsidRPr="00350CE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7</w:t>
            </w:r>
            <w:r w:rsidRPr="00350CE9">
              <w:rPr>
                <w:rFonts w:cs="Arial"/>
              </w:rPr>
              <w:t>/</w:t>
            </w:r>
            <w:r>
              <w:rPr>
                <w:rFonts w:cs="Arial"/>
              </w:rPr>
              <w:t>10</w:t>
            </w:r>
            <w:r w:rsidRPr="00350CE9">
              <w:rPr>
                <w:rFonts w:cs="Arial"/>
              </w:rPr>
              <w:t xml:space="preserve"> SLJEME</w:t>
            </w:r>
          </w:p>
        </w:tc>
        <w:tc>
          <w:tcPr>
            <w:tcW w:w="9160" w:type="dxa"/>
            <w:shd w:val="clear" w:color="auto" w:fill="auto"/>
          </w:tcPr>
          <w:p w:rsidR="006761D5" w:rsidRPr="00350CE9" w:rsidRDefault="006761D5" w:rsidP="00595D35">
            <w:pPr>
              <w:rPr>
                <w:rFonts w:cs="Arial"/>
              </w:rPr>
            </w:pPr>
            <w:r w:rsidRPr="00350CE9">
              <w:rPr>
                <w:rFonts w:cs="Arial"/>
              </w:rPr>
              <w:t xml:space="preserve">Pila (Ž2219) (Parkiralište brdske utrke)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Sljeme (Dom želj</w:t>
            </w:r>
            <w:r>
              <w:rPr>
                <w:rFonts w:cs="Arial"/>
              </w:rPr>
              <w:t>e</w:t>
            </w:r>
            <w:r w:rsidRPr="00350CE9">
              <w:rPr>
                <w:rFonts w:cs="Arial"/>
              </w:rPr>
              <w:t xml:space="preserve">zničara)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Šestine (Restoran Šestinski lagvić)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1D5" w:rsidRPr="00350CE9" w:rsidRDefault="006761D5" w:rsidP="00595D35">
            <w:pPr>
              <w:jc w:val="center"/>
              <w:rPr>
                <w:rFonts w:cs="Arial"/>
              </w:rPr>
            </w:pPr>
            <w:r w:rsidRPr="00350CE9">
              <w:rPr>
                <w:rFonts w:cs="Arial"/>
              </w:rPr>
              <w:t>11:</w:t>
            </w:r>
            <w:r>
              <w:rPr>
                <w:rFonts w:cs="Arial"/>
              </w:rPr>
              <w:t>1</w:t>
            </w:r>
            <w:r w:rsidRPr="00350CE9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3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45</w:t>
            </w:r>
          </w:p>
          <w:p w:rsidR="006761D5" w:rsidRPr="00350CE9" w:rsidRDefault="006761D5" w:rsidP="00595D35">
            <w:pPr>
              <w:jc w:val="center"/>
              <w:rPr>
                <w:rFonts w:cs="Arial"/>
              </w:rPr>
            </w:pPr>
            <w:r w:rsidRPr="00350CE9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  <w:r w:rsidRPr="00350C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350CE9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9</w:t>
            </w:r>
            <w:r w:rsidRPr="00350CE9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</w:p>
        </w:tc>
      </w:tr>
    </w:tbl>
    <w:p w:rsidR="008055F8" w:rsidRDefault="008055F8"/>
    <w:sectPr w:rsidR="008055F8" w:rsidSect="007F79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BA" w:rsidRDefault="00BF69BA" w:rsidP="007F79E0">
      <w:pPr>
        <w:spacing w:after="0" w:line="240" w:lineRule="auto"/>
      </w:pPr>
      <w:r>
        <w:separator/>
      </w:r>
    </w:p>
  </w:endnote>
  <w:endnote w:type="continuationSeparator" w:id="0">
    <w:p w:rsidR="00BF69BA" w:rsidRDefault="00BF69BA" w:rsidP="007F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BA" w:rsidRDefault="00BF69BA" w:rsidP="007F79E0">
      <w:pPr>
        <w:spacing w:after="0" w:line="240" w:lineRule="auto"/>
      </w:pPr>
      <w:r>
        <w:separator/>
      </w:r>
    </w:p>
  </w:footnote>
  <w:footnote w:type="continuationSeparator" w:id="0">
    <w:p w:rsidR="00BF69BA" w:rsidRDefault="00BF69BA" w:rsidP="007F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E0" w:rsidRPr="007F79E0" w:rsidRDefault="009D18AD">
    <w:pPr>
      <w:pStyle w:val="Header"/>
      <w:rPr>
        <w:b/>
        <w:i/>
      </w:rPr>
    </w:pPr>
    <w:r>
      <w:rPr>
        <w:b/>
        <w:i/>
      </w:rPr>
      <w:t>43</w:t>
    </w:r>
    <w:r w:rsidR="007F79E0" w:rsidRPr="007F79E0">
      <w:rPr>
        <w:b/>
        <w:i/>
      </w:rPr>
      <w:t xml:space="preserve">. INA Delta </w:t>
    </w:r>
    <w:proofErr w:type="spellStart"/>
    <w:r w:rsidR="007F79E0" w:rsidRPr="007F79E0">
      <w:rPr>
        <w:b/>
        <w:i/>
      </w:rPr>
      <w:t>Rally</w:t>
    </w:r>
    <w:proofErr w:type="spellEnd"/>
  </w:p>
  <w:p w:rsidR="007F79E0" w:rsidRDefault="007F7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D03"/>
    <w:multiLevelType w:val="hybridMultilevel"/>
    <w:tmpl w:val="BB4866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E0"/>
    <w:rsid w:val="00000B26"/>
    <w:rsid w:val="00000DD1"/>
    <w:rsid w:val="00001A81"/>
    <w:rsid w:val="00012612"/>
    <w:rsid w:val="00012681"/>
    <w:rsid w:val="00013025"/>
    <w:rsid w:val="00017321"/>
    <w:rsid w:val="00017506"/>
    <w:rsid w:val="00020374"/>
    <w:rsid w:val="000214B5"/>
    <w:rsid w:val="000219F9"/>
    <w:rsid w:val="00022076"/>
    <w:rsid w:val="000264A2"/>
    <w:rsid w:val="000322C0"/>
    <w:rsid w:val="00032D52"/>
    <w:rsid w:val="00033336"/>
    <w:rsid w:val="00033519"/>
    <w:rsid w:val="000338AD"/>
    <w:rsid w:val="000373F5"/>
    <w:rsid w:val="0004118F"/>
    <w:rsid w:val="000416BB"/>
    <w:rsid w:val="000422CC"/>
    <w:rsid w:val="000441EE"/>
    <w:rsid w:val="00044A8D"/>
    <w:rsid w:val="00044D71"/>
    <w:rsid w:val="00045C7F"/>
    <w:rsid w:val="00047565"/>
    <w:rsid w:val="000517F7"/>
    <w:rsid w:val="00051B79"/>
    <w:rsid w:val="00052505"/>
    <w:rsid w:val="000554C7"/>
    <w:rsid w:val="00057380"/>
    <w:rsid w:val="000576D8"/>
    <w:rsid w:val="00057FBA"/>
    <w:rsid w:val="00060565"/>
    <w:rsid w:val="000637CA"/>
    <w:rsid w:val="00063A13"/>
    <w:rsid w:val="00065F92"/>
    <w:rsid w:val="0006766E"/>
    <w:rsid w:val="00070E7A"/>
    <w:rsid w:val="000746AA"/>
    <w:rsid w:val="00081811"/>
    <w:rsid w:val="00081D97"/>
    <w:rsid w:val="0008222D"/>
    <w:rsid w:val="0008334A"/>
    <w:rsid w:val="000840CB"/>
    <w:rsid w:val="00085800"/>
    <w:rsid w:val="00085C3D"/>
    <w:rsid w:val="000876C7"/>
    <w:rsid w:val="00087A35"/>
    <w:rsid w:val="00091196"/>
    <w:rsid w:val="0009127E"/>
    <w:rsid w:val="00091C45"/>
    <w:rsid w:val="00092162"/>
    <w:rsid w:val="00093F16"/>
    <w:rsid w:val="00094088"/>
    <w:rsid w:val="00097519"/>
    <w:rsid w:val="000A095C"/>
    <w:rsid w:val="000A17F6"/>
    <w:rsid w:val="000A2570"/>
    <w:rsid w:val="000A3519"/>
    <w:rsid w:val="000A4581"/>
    <w:rsid w:val="000A4753"/>
    <w:rsid w:val="000A4D6C"/>
    <w:rsid w:val="000A542C"/>
    <w:rsid w:val="000A63C5"/>
    <w:rsid w:val="000A6684"/>
    <w:rsid w:val="000A67D7"/>
    <w:rsid w:val="000A69C1"/>
    <w:rsid w:val="000B18D0"/>
    <w:rsid w:val="000B2F44"/>
    <w:rsid w:val="000B327E"/>
    <w:rsid w:val="000B5BAB"/>
    <w:rsid w:val="000B6259"/>
    <w:rsid w:val="000C42BD"/>
    <w:rsid w:val="000C5897"/>
    <w:rsid w:val="000C64B8"/>
    <w:rsid w:val="000C6737"/>
    <w:rsid w:val="000C7955"/>
    <w:rsid w:val="000D5381"/>
    <w:rsid w:val="000E05F7"/>
    <w:rsid w:val="000E3716"/>
    <w:rsid w:val="000E7377"/>
    <w:rsid w:val="000F0FF7"/>
    <w:rsid w:val="000F1678"/>
    <w:rsid w:val="000F23A3"/>
    <w:rsid w:val="000F26D7"/>
    <w:rsid w:val="000F2EC7"/>
    <w:rsid w:val="000F4E1E"/>
    <w:rsid w:val="000F5323"/>
    <w:rsid w:val="000F5457"/>
    <w:rsid w:val="000F6B8A"/>
    <w:rsid w:val="000F75E4"/>
    <w:rsid w:val="00100A82"/>
    <w:rsid w:val="00100EF1"/>
    <w:rsid w:val="00102D39"/>
    <w:rsid w:val="00103486"/>
    <w:rsid w:val="00105AD2"/>
    <w:rsid w:val="00105C30"/>
    <w:rsid w:val="00106E0D"/>
    <w:rsid w:val="001102D3"/>
    <w:rsid w:val="001122A4"/>
    <w:rsid w:val="001127C4"/>
    <w:rsid w:val="00113CFD"/>
    <w:rsid w:val="001145B9"/>
    <w:rsid w:val="00116FE9"/>
    <w:rsid w:val="001170C7"/>
    <w:rsid w:val="001173FC"/>
    <w:rsid w:val="00120B6D"/>
    <w:rsid w:val="00121348"/>
    <w:rsid w:val="001222E6"/>
    <w:rsid w:val="00126076"/>
    <w:rsid w:val="00126D41"/>
    <w:rsid w:val="0013010F"/>
    <w:rsid w:val="0013143E"/>
    <w:rsid w:val="00135691"/>
    <w:rsid w:val="001358FB"/>
    <w:rsid w:val="001410E1"/>
    <w:rsid w:val="00143284"/>
    <w:rsid w:val="00144AF5"/>
    <w:rsid w:val="00144DF4"/>
    <w:rsid w:val="0014544F"/>
    <w:rsid w:val="00147243"/>
    <w:rsid w:val="00156F03"/>
    <w:rsid w:val="001573A9"/>
    <w:rsid w:val="0016074D"/>
    <w:rsid w:val="00160FE2"/>
    <w:rsid w:val="00162A4B"/>
    <w:rsid w:val="00162CA0"/>
    <w:rsid w:val="00165E1A"/>
    <w:rsid w:val="00166C18"/>
    <w:rsid w:val="0017255B"/>
    <w:rsid w:val="00176DBC"/>
    <w:rsid w:val="0018195A"/>
    <w:rsid w:val="00185574"/>
    <w:rsid w:val="001861C3"/>
    <w:rsid w:val="001874D2"/>
    <w:rsid w:val="00187A5E"/>
    <w:rsid w:val="00187E31"/>
    <w:rsid w:val="00191574"/>
    <w:rsid w:val="00191A2C"/>
    <w:rsid w:val="001948D4"/>
    <w:rsid w:val="00194E6A"/>
    <w:rsid w:val="001966F7"/>
    <w:rsid w:val="001971C3"/>
    <w:rsid w:val="00197C75"/>
    <w:rsid w:val="00197DC1"/>
    <w:rsid w:val="001A4487"/>
    <w:rsid w:val="001B4CD4"/>
    <w:rsid w:val="001B656A"/>
    <w:rsid w:val="001B7B06"/>
    <w:rsid w:val="001B7FCE"/>
    <w:rsid w:val="001C2C17"/>
    <w:rsid w:val="001C2FAF"/>
    <w:rsid w:val="001C3223"/>
    <w:rsid w:val="001C4C61"/>
    <w:rsid w:val="001C4D17"/>
    <w:rsid w:val="001C6235"/>
    <w:rsid w:val="001C6EC6"/>
    <w:rsid w:val="001D1827"/>
    <w:rsid w:val="001D1F85"/>
    <w:rsid w:val="001D24A2"/>
    <w:rsid w:val="001D365C"/>
    <w:rsid w:val="001D3AF3"/>
    <w:rsid w:val="001D3FE9"/>
    <w:rsid w:val="001D44AF"/>
    <w:rsid w:val="001E2EA4"/>
    <w:rsid w:val="001E3655"/>
    <w:rsid w:val="001E38C0"/>
    <w:rsid w:val="001E4981"/>
    <w:rsid w:val="001E5FAB"/>
    <w:rsid w:val="001E6D4F"/>
    <w:rsid w:val="001E7160"/>
    <w:rsid w:val="001E7A7C"/>
    <w:rsid w:val="001F21B1"/>
    <w:rsid w:val="001F4A93"/>
    <w:rsid w:val="001F4BE3"/>
    <w:rsid w:val="001F5873"/>
    <w:rsid w:val="001F646A"/>
    <w:rsid w:val="001F6C62"/>
    <w:rsid w:val="00200804"/>
    <w:rsid w:val="00205AAE"/>
    <w:rsid w:val="00205D3C"/>
    <w:rsid w:val="00207CAF"/>
    <w:rsid w:val="00210DE1"/>
    <w:rsid w:val="00213B47"/>
    <w:rsid w:val="00216C61"/>
    <w:rsid w:val="00226A54"/>
    <w:rsid w:val="00230632"/>
    <w:rsid w:val="00235D01"/>
    <w:rsid w:val="002361D2"/>
    <w:rsid w:val="002379B9"/>
    <w:rsid w:val="002410FA"/>
    <w:rsid w:val="00241856"/>
    <w:rsid w:val="00241980"/>
    <w:rsid w:val="00242B3C"/>
    <w:rsid w:val="00243891"/>
    <w:rsid w:val="00243B34"/>
    <w:rsid w:val="00243DC9"/>
    <w:rsid w:val="002440BD"/>
    <w:rsid w:val="002440E4"/>
    <w:rsid w:val="00245FC6"/>
    <w:rsid w:val="002525CF"/>
    <w:rsid w:val="002543B0"/>
    <w:rsid w:val="00261E0D"/>
    <w:rsid w:val="002624CF"/>
    <w:rsid w:val="00262A6D"/>
    <w:rsid w:val="00265CEF"/>
    <w:rsid w:val="00266D38"/>
    <w:rsid w:val="00270BD4"/>
    <w:rsid w:val="00273382"/>
    <w:rsid w:val="00273720"/>
    <w:rsid w:val="00274589"/>
    <w:rsid w:val="00276141"/>
    <w:rsid w:val="00280119"/>
    <w:rsid w:val="00280268"/>
    <w:rsid w:val="002804E2"/>
    <w:rsid w:val="0028501F"/>
    <w:rsid w:val="00286600"/>
    <w:rsid w:val="002921AA"/>
    <w:rsid w:val="0029278D"/>
    <w:rsid w:val="00292AD3"/>
    <w:rsid w:val="0029321D"/>
    <w:rsid w:val="00294775"/>
    <w:rsid w:val="00294D01"/>
    <w:rsid w:val="002A0F7B"/>
    <w:rsid w:val="002A295B"/>
    <w:rsid w:val="002A2AD2"/>
    <w:rsid w:val="002A349B"/>
    <w:rsid w:val="002A4D8D"/>
    <w:rsid w:val="002A55A3"/>
    <w:rsid w:val="002A6155"/>
    <w:rsid w:val="002B0655"/>
    <w:rsid w:val="002B2ED3"/>
    <w:rsid w:val="002B2F56"/>
    <w:rsid w:val="002B2F57"/>
    <w:rsid w:val="002B4719"/>
    <w:rsid w:val="002C08BB"/>
    <w:rsid w:val="002C2A68"/>
    <w:rsid w:val="002C328D"/>
    <w:rsid w:val="002C35CC"/>
    <w:rsid w:val="002C3DE5"/>
    <w:rsid w:val="002C4A1C"/>
    <w:rsid w:val="002D0250"/>
    <w:rsid w:val="002D695A"/>
    <w:rsid w:val="002D6C25"/>
    <w:rsid w:val="002D6D13"/>
    <w:rsid w:val="002E32E4"/>
    <w:rsid w:val="002E53A9"/>
    <w:rsid w:val="002E5AD0"/>
    <w:rsid w:val="002E7FA0"/>
    <w:rsid w:val="002F2103"/>
    <w:rsid w:val="002F218A"/>
    <w:rsid w:val="002F22FD"/>
    <w:rsid w:val="002F320E"/>
    <w:rsid w:val="002F42F5"/>
    <w:rsid w:val="002F4477"/>
    <w:rsid w:val="002F5520"/>
    <w:rsid w:val="002F5C44"/>
    <w:rsid w:val="00300104"/>
    <w:rsid w:val="00300787"/>
    <w:rsid w:val="003009FD"/>
    <w:rsid w:val="00302DC1"/>
    <w:rsid w:val="00302EBA"/>
    <w:rsid w:val="00303E36"/>
    <w:rsid w:val="00304AB9"/>
    <w:rsid w:val="00310CB1"/>
    <w:rsid w:val="00311A7F"/>
    <w:rsid w:val="00312C80"/>
    <w:rsid w:val="00313AE2"/>
    <w:rsid w:val="00314A18"/>
    <w:rsid w:val="00315DCA"/>
    <w:rsid w:val="00316F72"/>
    <w:rsid w:val="0032191A"/>
    <w:rsid w:val="00321984"/>
    <w:rsid w:val="0032275E"/>
    <w:rsid w:val="00322E13"/>
    <w:rsid w:val="00323400"/>
    <w:rsid w:val="003265F2"/>
    <w:rsid w:val="00334E04"/>
    <w:rsid w:val="0033728F"/>
    <w:rsid w:val="003414B5"/>
    <w:rsid w:val="003418EC"/>
    <w:rsid w:val="00341B84"/>
    <w:rsid w:val="0034481E"/>
    <w:rsid w:val="00345092"/>
    <w:rsid w:val="003456BE"/>
    <w:rsid w:val="00346653"/>
    <w:rsid w:val="0035294D"/>
    <w:rsid w:val="003533D6"/>
    <w:rsid w:val="00353AEB"/>
    <w:rsid w:val="00354AFB"/>
    <w:rsid w:val="00355A82"/>
    <w:rsid w:val="003569AA"/>
    <w:rsid w:val="00356C66"/>
    <w:rsid w:val="00360808"/>
    <w:rsid w:val="00362C49"/>
    <w:rsid w:val="00364D9F"/>
    <w:rsid w:val="0036524B"/>
    <w:rsid w:val="0036708C"/>
    <w:rsid w:val="00367721"/>
    <w:rsid w:val="003677C0"/>
    <w:rsid w:val="00370CA7"/>
    <w:rsid w:val="00371019"/>
    <w:rsid w:val="003735A5"/>
    <w:rsid w:val="003736AC"/>
    <w:rsid w:val="00377F03"/>
    <w:rsid w:val="003806CD"/>
    <w:rsid w:val="00380C37"/>
    <w:rsid w:val="00381224"/>
    <w:rsid w:val="003815E0"/>
    <w:rsid w:val="00385509"/>
    <w:rsid w:val="00385B8F"/>
    <w:rsid w:val="00385D12"/>
    <w:rsid w:val="003903EF"/>
    <w:rsid w:val="003958F1"/>
    <w:rsid w:val="00396410"/>
    <w:rsid w:val="00396BE0"/>
    <w:rsid w:val="003A0B4B"/>
    <w:rsid w:val="003A25CA"/>
    <w:rsid w:val="003A6FEB"/>
    <w:rsid w:val="003A7C80"/>
    <w:rsid w:val="003B1313"/>
    <w:rsid w:val="003B1C9A"/>
    <w:rsid w:val="003B1D0D"/>
    <w:rsid w:val="003B40FF"/>
    <w:rsid w:val="003B539B"/>
    <w:rsid w:val="003B6B1C"/>
    <w:rsid w:val="003B6E6D"/>
    <w:rsid w:val="003C0AB1"/>
    <w:rsid w:val="003C267A"/>
    <w:rsid w:val="003C30F9"/>
    <w:rsid w:val="003C337F"/>
    <w:rsid w:val="003C5292"/>
    <w:rsid w:val="003C5DA2"/>
    <w:rsid w:val="003D0801"/>
    <w:rsid w:val="003D13A8"/>
    <w:rsid w:val="003D43B5"/>
    <w:rsid w:val="003D4955"/>
    <w:rsid w:val="003D59E9"/>
    <w:rsid w:val="003D7D65"/>
    <w:rsid w:val="003E0BFB"/>
    <w:rsid w:val="003E37BE"/>
    <w:rsid w:val="003E3DF1"/>
    <w:rsid w:val="003F3A1F"/>
    <w:rsid w:val="003F3E98"/>
    <w:rsid w:val="003F5246"/>
    <w:rsid w:val="004030AB"/>
    <w:rsid w:val="0040322D"/>
    <w:rsid w:val="00406172"/>
    <w:rsid w:val="00406B0D"/>
    <w:rsid w:val="00410AD5"/>
    <w:rsid w:val="00411968"/>
    <w:rsid w:val="00412E4E"/>
    <w:rsid w:val="00413D88"/>
    <w:rsid w:val="00420474"/>
    <w:rsid w:val="004234C8"/>
    <w:rsid w:val="004264DE"/>
    <w:rsid w:val="00430D41"/>
    <w:rsid w:val="0043377B"/>
    <w:rsid w:val="00433BA3"/>
    <w:rsid w:val="004346B2"/>
    <w:rsid w:val="00435497"/>
    <w:rsid w:val="00436CAA"/>
    <w:rsid w:val="00437035"/>
    <w:rsid w:val="00437038"/>
    <w:rsid w:val="004404A6"/>
    <w:rsid w:val="00440B09"/>
    <w:rsid w:val="00441716"/>
    <w:rsid w:val="0044288E"/>
    <w:rsid w:val="00445670"/>
    <w:rsid w:val="00445B2F"/>
    <w:rsid w:val="004461D3"/>
    <w:rsid w:val="00447FB6"/>
    <w:rsid w:val="00450407"/>
    <w:rsid w:val="00451456"/>
    <w:rsid w:val="004517A2"/>
    <w:rsid w:val="00452EA1"/>
    <w:rsid w:val="004540D6"/>
    <w:rsid w:val="004540DE"/>
    <w:rsid w:val="00454420"/>
    <w:rsid w:val="00454D5E"/>
    <w:rsid w:val="00456384"/>
    <w:rsid w:val="00461389"/>
    <w:rsid w:val="004620F2"/>
    <w:rsid w:val="00462B83"/>
    <w:rsid w:val="00463D32"/>
    <w:rsid w:val="004661B7"/>
    <w:rsid w:val="0046715E"/>
    <w:rsid w:val="004672EE"/>
    <w:rsid w:val="00470D82"/>
    <w:rsid w:val="0047140E"/>
    <w:rsid w:val="00471AEE"/>
    <w:rsid w:val="0047356D"/>
    <w:rsid w:val="004750E6"/>
    <w:rsid w:val="0047573C"/>
    <w:rsid w:val="004757CC"/>
    <w:rsid w:val="00476A53"/>
    <w:rsid w:val="004806C3"/>
    <w:rsid w:val="00480D70"/>
    <w:rsid w:val="00486170"/>
    <w:rsid w:val="004862C8"/>
    <w:rsid w:val="00491093"/>
    <w:rsid w:val="00492C44"/>
    <w:rsid w:val="00495E9E"/>
    <w:rsid w:val="00496163"/>
    <w:rsid w:val="004970BC"/>
    <w:rsid w:val="004A0429"/>
    <w:rsid w:val="004A154C"/>
    <w:rsid w:val="004A59B8"/>
    <w:rsid w:val="004A675A"/>
    <w:rsid w:val="004A738D"/>
    <w:rsid w:val="004A7BAF"/>
    <w:rsid w:val="004B0F72"/>
    <w:rsid w:val="004B1A72"/>
    <w:rsid w:val="004B208C"/>
    <w:rsid w:val="004B32F5"/>
    <w:rsid w:val="004B45BA"/>
    <w:rsid w:val="004B5429"/>
    <w:rsid w:val="004B6427"/>
    <w:rsid w:val="004B6F58"/>
    <w:rsid w:val="004C0A50"/>
    <w:rsid w:val="004C25F5"/>
    <w:rsid w:val="004C3516"/>
    <w:rsid w:val="004C3624"/>
    <w:rsid w:val="004C3CC5"/>
    <w:rsid w:val="004C6982"/>
    <w:rsid w:val="004D0003"/>
    <w:rsid w:val="004D2CC3"/>
    <w:rsid w:val="004D2DC1"/>
    <w:rsid w:val="004D375B"/>
    <w:rsid w:val="004D593F"/>
    <w:rsid w:val="004D7DA5"/>
    <w:rsid w:val="004E1E3E"/>
    <w:rsid w:val="004E1EC3"/>
    <w:rsid w:val="004E29DD"/>
    <w:rsid w:val="004E4354"/>
    <w:rsid w:val="004E5AF8"/>
    <w:rsid w:val="004F0091"/>
    <w:rsid w:val="004F0117"/>
    <w:rsid w:val="004F04E4"/>
    <w:rsid w:val="004F1626"/>
    <w:rsid w:val="004F5B3C"/>
    <w:rsid w:val="004F679A"/>
    <w:rsid w:val="004F779A"/>
    <w:rsid w:val="005019B2"/>
    <w:rsid w:val="00501A85"/>
    <w:rsid w:val="00502040"/>
    <w:rsid w:val="00506A51"/>
    <w:rsid w:val="005074D1"/>
    <w:rsid w:val="00510B67"/>
    <w:rsid w:val="005113D4"/>
    <w:rsid w:val="0051161F"/>
    <w:rsid w:val="00512A34"/>
    <w:rsid w:val="00514F36"/>
    <w:rsid w:val="0051648E"/>
    <w:rsid w:val="00516F88"/>
    <w:rsid w:val="0051723B"/>
    <w:rsid w:val="0051777E"/>
    <w:rsid w:val="00520032"/>
    <w:rsid w:val="005242A5"/>
    <w:rsid w:val="00526C67"/>
    <w:rsid w:val="005274DC"/>
    <w:rsid w:val="00530012"/>
    <w:rsid w:val="00530721"/>
    <w:rsid w:val="00530F4B"/>
    <w:rsid w:val="005313F5"/>
    <w:rsid w:val="005316DA"/>
    <w:rsid w:val="00533201"/>
    <w:rsid w:val="00535E9D"/>
    <w:rsid w:val="00541C38"/>
    <w:rsid w:val="0054687D"/>
    <w:rsid w:val="005504BC"/>
    <w:rsid w:val="00553B1B"/>
    <w:rsid w:val="00554DAB"/>
    <w:rsid w:val="005561BE"/>
    <w:rsid w:val="00556C1C"/>
    <w:rsid w:val="0055790A"/>
    <w:rsid w:val="00557B42"/>
    <w:rsid w:val="00557C3E"/>
    <w:rsid w:val="00560100"/>
    <w:rsid w:val="00560CCE"/>
    <w:rsid w:val="005622AF"/>
    <w:rsid w:val="005629B3"/>
    <w:rsid w:val="005646E3"/>
    <w:rsid w:val="00564CFA"/>
    <w:rsid w:val="0056680D"/>
    <w:rsid w:val="00571D31"/>
    <w:rsid w:val="0057255A"/>
    <w:rsid w:val="00575F83"/>
    <w:rsid w:val="00581798"/>
    <w:rsid w:val="00582DC0"/>
    <w:rsid w:val="005837A3"/>
    <w:rsid w:val="0058514C"/>
    <w:rsid w:val="00585307"/>
    <w:rsid w:val="00585454"/>
    <w:rsid w:val="005870BD"/>
    <w:rsid w:val="005874B1"/>
    <w:rsid w:val="00587ECD"/>
    <w:rsid w:val="00587FFC"/>
    <w:rsid w:val="0059053A"/>
    <w:rsid w:val="00595F3A"/>
    <w:rsid w:val="00596BFC"/>
    <w:rsid w:val="005A0D6C"/>
    <w:rsid w:val="005A1111"/>
    <w:rsid w:val="005A20EA"/>
    <w:rsid w:val="005A694A"/>
    <w:rsid w:val="005B3569"/>
    <w:rsid w:val="005B3C40"/>
    <w:rsid w:val="005B5BF0"/>
    <w:rsid w:val="005B7ABD"/>
    <w:rsid w:val="005B7E56"/>
    <w:rsid w:val="005B7E95"/>
    <w:rsid w:val="005C1D31"/>
    <w:rsid w:val="005C4D19"/>
    <w:rsid w:val="005C4E80"/>
    <w:rsid w:val="005D160E"/>
    <w:rsid w:val="005D2396"/>
    <w:rsid w:val="005D33EE"/>
    <w:rsid w:val="005D3B60"/>
    <w:rsid w:val="005D3D2A"/>
    <w:rsid w:val="005D3DC6"/>
    <w:rsid w:val="005D712C"/>
    <w:rsid w:val="005E1167"/>
    <w:rsid w:val="005E13B0"/>
    <w:rsid w:val="005E2164"/>
    <w:rsid w:val="005E3731"/>
    <w:rsid w:val="005E3B95"/>
    <w:rsid w:val="005E3EA2"/>
    <w:rsid w:val="005E6DED"/>
    <w:rsid w:val="005E7C55"/>
    <w:rsid w:val="005F2EC9"/>
    <w:rsid w:val="005F355E"/>
    <w:rsid w:val="005F38C6"/>
    <w:rsid w:val="005F3C4A"/>
    <w:rsid w:val="005F422E"/>
    <w:rsid w:val="005F7756"/>
    <w:rsid w:val="005F7806"/>
    <w:rsid w:val="00600680"/>
    <w:rsid w:val="006021F7"/>
    <w:rsid w:val="006051E3"/>
    <w:rsid w:val="00606298"/>
    <w:rsid w:val="006077CC"/>
    <w:rsid w:val="00607F1F"/>
    <w:rsid w:val="0061251A"/>
    <w:rsid w:val="00614A96"/>
    <w:rsid w:val="00615F44"/>
    <w:rsid w:val="00615FDA"/>
    <w:rsid w:val="006236C3"/>
    <w:rsid w:val="006253A5"/>
    <w:rsid w:val="00632D97"/>
    <w:rsid w:val="006353C5"/>
    <w:rsid w:val="006355B5"/>
    <w:rsid w:val="00637F4E"/>
    <w:rsid w:val="006400E8"/>
    <w:rsid w:val="00641E5E"/>
    <w:rsid w:val="006422AC"/>
    <w:rsid w:val="00643072"/>
    <w:rsid w:val="006432E0"/>
    <w:rsid w:val="00644F33"/>
    <w:rsid w:val="00654DD3"/>
    <w:rsid w:val="00656555"/>
    <w:rsid w:val="00660270"/>
    <w:rsid w:val="00660633"/>
    <w:rsid w:val="00661985"/>
    <w:rsid w:val="00665C0C"/>
    <w:rsid w:val="00665E79"/>
    <w:rsid w:val="00667F63"/>
    <w:rsid w:val="00675EE7"/>
    <w:rsid w:val="00676115"/>
    <w:rsid w:val="006761D5"/>
    <w:rsid w:val="00684960"/>
    <w:rsid w:val="00686C21"/>
    <w:rsid w:val="00687755"/>
    <w:rsid w:val="00693202"/>
    <w:rsid w:val="006942D2"/>
    <w:rsid w:val="00694FCA"/>
    <w:rsid w:val="00697AE5"/>
    <w:rsid w:val="006A07FD"/>
    <w:rsid w:val="006A117D"/>
    <w:rsid w:val="006A29B7"/>
    <w:rsid w:val="006A41A7"/>
    <w:rsid w:val="006A5686"/>
    <w:rsid w:val="006A697A"/>
    <w:rsid w:val="006A7FAB"/>
    <w:rsid w:val="006B4CBD"/>
    <w:rsid w:val="006B6747"/>
    <w:rsid w:val="006B6B93"/>
    <w:rsid w:val="006B7B71"/>
    <w:rsid w:val="006B7F6D"/>
    <w:rsid w:val="006C1837"/>
    <w:rsid w:val="006C2AA7"/>
    <w:rsid w:val="006C385D"/>
    <w:rsid w:val="006C3E1F"/>
    <w:rsid w:val="006C4966"/>
    <w:rsid w:val="006C4FC9"/>
    <w:rsid w:val="006C5480"/>
    <w:rsid w:val="006C563E"/>
    <w:rsid w:val="006C726E"/>
    <w:rsid w:val="006D098C"/>
    <w:rsid w:val="006D0D05"/>
    <w:rsid w:val="006D285D"/>
    <w:rsid w:val="006D3415"/>
    <w:rsid w:val="006D391F"/>
    <w:rsid w:val="006D3A6D"/>
    <w:rsid w:val="006D4D5E"/>
    <w:rsid w:val="006D5777"/>
    <w:rsid w:val="006D6432"/>
    <w:rsid w:val="006D6982"/>
    <w:rsid w:val="006D738F"/>
    <w:rsid w:val="006E1A97"/>
    <w:rsid w:val="006E1F4F"/>
    <w:rsid w:val="006E30F7"/>
    <w:rsid w:val="006E703D"/>
    <w:rsid w:val="006F110E"/>
    <w:rsid w:val="006F25D2"/>
    <w:rsid w:val="006F41FD"/>
    <w:rsid w:val="006F5AE0"/>
    <w:rsid w:val="006F7260"/>
    <w:rsid w:val="00701684"/>
    <w:rsid w:val="00702AB9"/>
    <w:rsid w:val="007045AF"/>
    <w:rsid w:val="00706325"/>
    <w:rsid w:val="0070793F"/>
    <w:rsid w:val="007112F4"/>
    <w:rsid w:val="00711AEC"/>
    <w:rsid w:val="00713B75"/>
    <w:rsid w:val="00713ED8"/>
    <w:rsid w:val="0071577A"/>
    <w:rsid w:val="0071610C"/>
    <w:rsid w:val="00721861"/>
    <w:rsid w:val="0072245B"/>
    <w:rsid w:val="0072279B"/>
    <w:rsid w:val="007250A8"/>
    <w:rsid w:val="00725345"/>
    <w:rsid w:val="00726458"/>
    <w:rsid w:val="0073121B"/>
    <w:rsid w:val="0073508D"/>
    <w:rsid w:val="00735FA0"/>
    <w:rsid w:val="00736894"/>
    <w:rsid w:val="00740160"/>
    <w:rsid w:val="00740D64"/>
    <w:rsid w:val="00740E23"/>
    <w:rsid w:val="00741135"/>
    <w:rsid w:val="00743012"/>
    <w:rsid w:val="00745923"/>
    <w:rsid w:val="00751035"/>
    <w:rsid w:val="00752C6C"/>
    <w:rsid w:val="00752D4D"/>
    <w:rsid w:val="00754183"/>
    <w:rsid w:val="00754FD2"/>
    <w:rsid w:val="00757D5E"/>
    <w:rsid w:val="0076140D"/>
    <w:rsid w:val="00761F1F"/>
    <w:rsid w:val="00762352"/>
    <w:rsid w:val="00763428"/>
    <w:rsid w:val="007651E9"/>
    <w:rsid w:val="0076670F"/>
    <w:rsid w:val="00766C29"/>
    <w:rsid w:val="00767DC9"/>
    <w:rsid w:val="007722BC"/>
    <w:rsid w:val="0077407F"/>
    <w:rsid w:val="00774634"/>
    <w:rsid w:val="0077497F"/>
    <w:rsid w:val="00776446"/>
    <w:rsid w:val="007776B8"/>
    <w:rsid w:val="00777997"/>
    <w:rsid w:val="00781F2C"/>
    <w:rsid w:val="00782A13"/>
    <w:rsid w:val="0078308F"/>
    <w:rsid w:val="00786C26"/>
    <w:rsid w:val="00791631"/>
    <w:rsid w:val="0079217B"/>
    <w:rsid w:val="00792D69"/>
    <w:rsid w:val="00796280"/>
    <w:rsid w:val="007A58CF"/>
    <w:rsid w:val="007A5E0E"/>
    <w:rsid w:val="007A5FD2"/>
    <w:rsid w:val="007A6DA5"/>
    <w:rsid w:val="007B04F3"/>
    <w:rsid w:val="007B125A"/>
    <w:rsid w:val="007B27EC"/>
    <w:rsid w:val="007B3864"/>
    <w:rsid w:val="007B4C3C"/>
    <w:rsid w:val="007B4CD1"/>
    <w:rsid w:val="007B6797"/>
    <w:rsid w:val="007C1F8F"/>
    <w:rsid w:val="007C432A"/>
    <w:rsid w:val="007C5550"/>
    <w:rsid w:val="007C6B23"/>
    <w:rsid w:val="007D1622"/>
    <w:rsid w:val="007D27D7"/>
    <w:rsid w:val="007D2E10"/>
    <w:rsid w:val="007D438B"/>
    <w:rsid w:val="007E0125"/>
    <w:rsid w:val="007E052D"/>
    <w:rsid w:val="007E1AAE"/>
    <w:rsid w:val="007E2804"/>
    <w:rsid w:val="007E78D2"/>
    <w:rsid w:val="007E7C07"/>
    <w:rsid w:val="007F0672"/>
    <w:rsid w:val="007F23A6"/>
    <w:rsid w:val="007F3690"/>
    <w:rsid w:val="007F4A5E"/>
    <w:rsid w:val="007F5056"/>
    <w:rsid w:val="007F6949"/>
    <w:rsid w:val="007F7819"/>
    <w:rsid w:val="007F79E0"/>
    <w:rsid w:val="008026B1"/>
    <w:rsid w:val="00804771"/>
    <w:rsid w:val="00804CDB"/>
    <w:rsid w:val="008055F8"/>
    <w:rsid w:val="008076AD"/>
    <w:rsid w:val="008126CA"/>
    <w:rsid w:val="00813241"/>
    <w:rsid w:val="00813C71"/>
    <w:rsid w:val="00816ACD"/>
    <w:rsid w:val="00817AF5"/>
    <w:rsid w:val="0082073A"/>
    <w:rsid w:val="00821F23"/>
    <w:rsid w:val="00822956"/>
    <w:rsid w:val="00823A4A"/>
    <w:rsid w:val="00824137"/>
    <w:rsid w:val="008241B2"/>
    <w:rsid w:val="0082715D"/>
    <w:rsid w:val="00830153"/>
    <w:rsid w:val="0083108A"/>
    <w:rsid w:val="00834ABE"/>
    <w:rsid w:val="00835B54"/>
    <w:rsid w:val="00835C9F"/>
    <w:rsid w:val="00835F07"/>
    <w:rsid w:val="008403B6"/>
    <w:rsid w:val="008407F2"/>
    <w:rsid w:val="008443FF"/>
    <w:rsid w:val="00845B27"/>
    <w:rsid w:val="00845C3F"/>
    <w:rsid w:val="0084667A"/>
    <w:rsid w:val="00846A66"/>
    <w:rsid w:val="00851CF5"/>
    <w:rsid w:val="00851FBE"/>
    <w:rsid w:val="00851FD9"/>
    <w:rsid w:val="00852587"/>
    <w:rsid w:val="00852A4B"/>
    <w:rsid w:val="00853119"/>
    <w:rsid w:val="008571CA"/>
    <w:rsid w:val="00857774"/>
    <w:rsid w:val="00857941"/>
    <w:rsid w:val="00857E8E"/>
    <w:rsid w:val="008608AF"/>
    <w:rsid w:val="008620F1"/>
    <w:rsid w:val="008630DD"/>
    <w:rsid w:val="008650B3"/>
    <w:rsid w:val="00867EE5"/>
    <w:rsid w:val="00872C96"/>
    <w:rsid w:val="0087440D"/>
    <w:rsid w:val="0087652F"/>
    <w:rsid w:val="00880BC6"/>
    <w:rsid w:val="00887123"/>
    <w:rsid w:val="008927C1"/>
    <w:rsid w:val="00894884"/>
    <w:rsid w:val="00894E53"/>
    <w:rsid w:val="00895B4C"/>
    <w:rsid w:val="0089652D"/>
    <w:rsid w:val="00897BBE"/>
    <w:rsid w:val="00897D72"/>
    <w:rsid w:val="008A23C5"/>
    <w:rsid w:val="008A40AE"/>
    <w:rsid w:val="008A7208"/>
    <w:rsid w:val="008B54CF"/>
    <w:rsid w:val="008B5D8C"/>
    <w:rsid w:val="008B74AB"/>
    <w:rsid w:val="008C13F2"/>
    <w:rsid w:val="008C1B83"/>
    <w:rsid w:val="008C2879"/>
    <w:rsid w:val="008C3894"/>
    <w:rsid w:val="008C5D83"/>
    <w:rsid w:val="008C64EC"/>
    <w:rsid w:val="008D395B"/>
    <w:rsid w:val="008D3D52"/>
    <w:rsid w:val="008D59B5"/>
    <w:rsid w:val="008D6C5D"/>
    <w:rsid w:val="008D7B36"/>
    <w:rsid w:val="008D7B69"/>
    <w:rsid w:val="008D7BF9"/>
    <w:rsid w:val="008D7E6B"/>
    <w:rsid w:val="008E048A"/>
    <w:rsid w:val="008E07B8"/>
    <w:rsid w:val="008E1BEC"/>
    <w:rsid w:val="008E2239"/>
    <w:rsid w:val="008E23A8"/>
    <w:rsid w:val="008E2EBF"/>
    <w:rsid w:val="008E3CFD"/>
    <w:rsid w:val="008E46C9"/>
    <w:rsid w:val="008E4A4D"/>
    <w:rsid w:val="008E6177"/>
    <w:rsid w:val="008E7367"/>
    <w:rsid w:val="008E786E"/>
    <w:rsid w:val="008E7BA9"/>
    <w:rsid w:val="008F116C"/>
    <w:rsid w:val="008F19CC"/>
    <w:rsid w:val="008F3303"/>
    <w:rsid w:val="008F558E"/>
    <w:rsid w:val="008F74F1"/>
    <w:rsid w:val="008F7A4C"/>
    <w:rsid w:val="00903922"/>
    <w:rsid w:val="00905BB5"/>
    <w:rsid w:val="00906390"/>
    <w:rsid w:val="00913F06"/>
    <w:rsid w:val="00916CA9"/>
    <w:rsid w:val="0091760C"/>
    <w:rsid w:val="00917FF2"/>
    <w:rsid w:val="00920AA0"/>
    <w:rsid w:val="00922603"/>
    <w:rsid w:val="0093029C"/>
    <w:rsid w:val="00934412"/>
    <w:rsid w:val="00935E22"/>
    <w:rsid w:val="0094287A"/>
    <w:rsid w:val="00946CB0"/>
    <w:rsid w:val="00951190"/>
    <w:rsid w:val="009513F2"/>
    <w:rsid w:val="0095261C"/>
    <w:rsid w:val="00955CDD"/>
    <w:rsid w:val="00961967"/>
    <w:rsid w:val="0096259C"/>
    <w:rsid w:val="00963586"/>
    <w:rsid w:val="00963972"/>
    <w:rsid w:val="00963DC1"/>
    <w:rsid w:val="00964ED1"/>
    <w:rsid w:val="009654F6"/>
    <w:rsid w:val="00965B9E"/>
    <w:rsid w:val="00965E50"/>
    <w:rsid w:val="0096730E"/>
    <w:rsid w:val="00974702"/>
    <w:rsid w:val="009748A4"/>
    <w:rsid w:val="009756D5"/>
    <w:rsid w:val="00977416"/>
    <w:rsid w:val="00977B6D"/>
    <w:rsid w:val="00981A62"/>
    <w:rsid w:val="0098262F"/>
    <w:rsid w:val="00984E5C"/>
    <w:rsid w:val="00985CEA"/>
    <w:rsid w:val="00985DBE"/>
    <w:rsid w:val="00990C40"/>
    <w:rsid w:val="0099139A"/>
    <w:rsid w:val="009A0A9B"/>
    <w:rsid w:val="009A3FC2"/>
    <w:rsid w:val="009A47AF"/>
    <w:rsid w:val="009A5102"/>
    <w:rsid w:val="009A5948"/>
    <w:rsid w:val="009A5C65"/>
    <w:rsid w:val="009B6222"/>
    <w:rsid w:val="009B6B80"/>
    <w:rsid w:val="009C1468"/>
    <w:rsid w:val="009C1485"/>
    <w:rsid w:val="009C33AD"/>
    <w:rsid w:val="009C3647"/>
    <w:rsid w:val="009C4AF1"/>
    <w:rsid w:val="009C5D97"/>
    <w:rsid w:val="009C721C"/>
    <w:rsid w:val="009D18AD"/>
    <w:rsid w:val="009D220E"/>
    <w:rsid w:val="009D2E9A"/>
    <w:rsid w:val="009D3559"/>
    <w:rsid w:val="009D415D"/>
    <w:rsid w:val="009D4279"/>
    <w:rsid w:val="009D4340"/>
    <w:rsid w:val="009D43E6"/>
    <w:rsid w:val="009D4E8A"/>
    <w:rsid w:val="009D53A9"/>
    <w:rsid w:val="009E0B0E"/>
    <w:rsid w:val="009E1CC5"/>
    <w:rsid w:val="009E228C"/>
    <w:rsid w:val="009E7654"/>
    <w:rsid w:val="009E77E1"/>
    <w:rsid w:val="009F00C0"/>
    <w:rsid w:val="009F157C"/>
    <w:rsid w:val="009F27BB"/>
    <w:rsid w:val="009F48BB"/>
    <w:rsid w:val="009F4FCA"/>
    <w:rsid w:val="009F50A5"/>
    <w:rsid w:val="009F59CD"/>
    <w:rsid w:val="009F678B"/>
    <w:rsid w:val="009F7A8E"/>
    <w:rsid w:val="009F7ADE"/>
    <w:rsid w:val="00A014F2"/>
    <w:rsid w:val="00A03AEA"/>
    <w:rsid w:val="00A03FCD"/>
    <w:rsid w:val="00A044C5"/>
    <w:rsid w:val="00A123FD"/>
    <w:rsid w:val="00A14232"/>
    <w:rsid w:val="00A20713"/>
    <w:rsid w:val="00A22F8F"/>
    <w:rsid w:val="00A2340B"/>
    <w:rsid w:val="00A23CFA"/>
    <w:rsid w:val="00A25AAC"/>
    <w:rsid w:val="00A26E99"/>
    <w:rsid w:val="00A27B39"/>
    <w:rsid w:val="00A301D3"/>
    <w:rsid w:val="00A30E5F"/>
    <w:rsid w:val="00A32337"/>
    <w:rsid w:val="00A333D4"/>
    <w:rsid w:val="00A3634B"/>
    <w:rsid w:val="00A36636"/>
    <w:rsid w:val="00A36867"/>
    <w:rsid w:val="00A40390"/>
    <w:rsid w:val="00A4136E"/>
    <w:rsid w:val="00A43495"/>
    <w:rsid w:val="00A43907"/>
    <w:rsid w:val="00A44D9F"/>
    <w:rsid w:val="00A50DC3"/>
    <w:rsid w:val="00A51056"/>
    <w:rsid w:val="00A5212E"/>
    <w:rsid w:val="00A5252B"/>
    <w:rsid w:val="00A538A0"/>
    <w:rsid w:val="00A559AD"/>
    <w:rsid w:val="00A57F00"/>
    <w:rsid w:val="00A64BAE"/>
    <w:rsid w:val="00A65483"/>
    <w:rsid w:val="00A715C9"/>
    <w:rsid w:val="00A71CF4"/>
    <w:rsid w:val="00A72BA2"/>
    <w:rsid w:val="00A72C17"/>
    <w:rsid w:val="00A74E5A"/>
    <w:rsid w:val="00A7539F"/>
    <w:rsid w:val="00A80EFF"/>
    <w:rsid w:val="00A84205"/>
    <w:rsid w:val="00A848C9"/>
    <w:rsid w:val="00A84A30"/>
    <w:rsid w:val="00A927D0"/>
    <w:rsid w:val="00A937C4"/>
    <w:rsid w:val="00A9462E"/>
    <w:rsid w:val="00A94E70"/>
    <w:rsid w:val="00AA1CDD"/>
    <w:rsid w:val="00AA2478"/>
    <w:rsid w:val="00AA42FF"/>
    <w:rsid w:val="00AA6B9A"/>
    <w:rsid w:val="00AB0614"/>
    <w:rsid w:val="00AB1ABB"/>
    <w:rsid w:val="00AB2E08"/>
    <w:rsid w:val="00AB2E90"/>
    <w:rsid w:val="00AB68D0"/>
    <w:rsid w:val="00AC0056"/>
    <w:rsid w:val="00AC1B2B"/>
    <w:rsid w:val="00AC3A35"/>
    <w:rsid w:val="00AC3D0D"/>
    <w:rsid w:val="00AC63F0"/>
    <w:rsid w:val="00AC6A57"/>
    <w:rsid w:val="00AC78D1"/>
    <w:rsid w:val="00AD0013"/>
    <w:rsid w:val="00AD2D71"/>
    <w:rsid w:val="00AD35B4"/>
    <w:rsid w:val="00AD64AE"/>
    <w:rsid w:val="00AD7168"/>
    <w:rsid w:val="00AE0DA7"/>
    <w:rsid w:val="00AE2A90"/>
    <w:rsid w:val="00AE40E2"/>
    <w:rsid w:val="00AE4EE9"/>
    <w:rsid w:val="00AE68FF"/>
    <w:rsid w:val="00AE6C4B"/>
    <w:rsid w:val="00AF0B76"/>
    <w:rsid w:val="00AF6462"/>
    <w:rsid w:val="00AF7658"/>
    <w:rsid w:val="00AF77B4"/>
    <w:rsid w:val="00B05528"/>
    <w:rsid w:val="00B106F1"/>
    <w:rsid w:val="00B10965"/>
    <w:rsid w:val="00B1362F"/>
    <w:rsid w:val="00B13702"/>
    <w:rsid w:val="00B15D9D"/>
    <w:rsid w:val="00B17178"/>
    <w:rsid w:val="00B208C7"/>
    <w:rsid w:val="00B22629"/>
    <w:rsid w:val="00B24461"/>
    <w:rsid w:val="00B246C4"/>
    <w:rsid w:val="00B25DBE"/>
    <w:rsid w:val="00B26CAB"/>
    <w:rsid w:val="00B31422"/>
    <w:rsid w:val="00B31B10"/>
    <w:rsid w:val="00B33F8B"/>
    <w:rsid w:val="00B342E9"/>
    <w:rsid w:val="00B3462C"/>
    <w:rsid w:val="00B348F8"/>
    <w:rsid w:val="00B3565B"/>
    <w:rsid w:val="00B36487"/>
    <w:rsid w:val="00B40E98"/>
    <w:rsid w:val="00B41255"/>
    <w:rsid w:val="00B43F91"/>
    <w:rsid w:val="00B5017E"/>
    <w:rsid w:val="00B525B1"/>
    <w:rsid w:val="00B547B7"/>
    <w:rsid w:val="00B561B2"/>
    <w:rsid w:val="00B616F1"/>
    <w:rsid w:val="00B62E5D"/>
    <w:rsid w:val="00B63F33"/>
    <w:rsid w:val="00B65BA2"/>
    <w:rsid w:val="00B6717E"/>
    <w:rsid w:val="00B672F9"/>
    <w:rsid w:val="00B7025C"/>
    <w:rsid w:val="00B728B1"/>
    <w:rsid w:val="00B729BB"/>
    <w:rsid w:val="00B732CD"/>
    <w:rsid w:val="00B73671"/>
    <w:rsid w:val="00B73686"/>
    <w:rsid w:val="00B747DE"/>
    <w:rsid w:val="00B74E95"/>
    <w:rsid w:val="00B76D68"/>
    <w:rsid w:val="00B775E4"/>
    <w:rsid w:val="00B800D6"/>
    <w:rsid w:val="00B82D76"/>
    <w:rsid w:val="00B84660"/>
    <w:rsid w:val="00B84936"/>
    <w:rsid w:val="00B854CB"/>
    <w:rsid w:val="00B87347"/>
    <w:rsid w:val="00B90450"/>
    <w:rsid w:val="00B93D8F"/>
    <w:rsid w:val="00B9489D"/>
    <w:rsid w:val="00B96512"/>
    <w:rsid w:val="00B97ECC"/>
    <w:rsid w:val="00BA0E3A"/>
    <w:rsid w:val="00BA2CA4"/>
    <w:rsid w:val="00BA3E6B"/>
    <w:rsid w:val="00BA57AB"/>
    <w:rsid w:val="00BB060B"/>
    <w:rsid w:val="00BB20A4"/>
    <w:rsid w:val="00BB32F2"/>
    <w:rsid w:val="00BB3F82"/>
    <w:rsid w:val="00BB71AB"/>
    <w:rsid w:val="00BB71C0"/>
    <w:rsid w:val="00BB74D9"/>
    <w:rsid w:val="00BC09ED"/>
    <w:rsid w:val="00BC0E2D"/>
    <w:rsid w:val="00BC302C"/>
    <w:rsid w:val="00BC3116"/>
    <w:rsid w:val="00BC32D2"/>
    <w:rsid w:val="00BC3441"/>
    <w:rsid w:val="00BC3555"/>
    <w:rsid w:val="00BC717C"/>
    <w:rsid w:val="00BD44B7"/>
    <w:rsid w:val="00BD47F7"/>
    <w:rsid w:val="00BD48BC"/>
    <w:rsid w:val="00BD6513"/>
    <w:rsid w:val="00BD6B46"/>
    <w:rsid w:val="00BD78CC"/>
    <w:rsid w:val="00BE2300"/>
    <w:rsid w:val="00BE333C"/>
    <w:rsid w:val="00BE6982"/>
    <w:rsid w:val="00BF27D6"/>
    <w:rsid w:val="00BF33DA"/>
    <w:rsid w:val="00BF45CB"/>
    <w:rsid w:val="00BF4BF0"/>
    <w:rsid w:val="00BF546E"/>
    <w:rsid w:val="00BF680C"/>
    <w:rsid w:val="00BF69BA"/>
    <w:rsid w:val="00BF7B19"/>
    <w:rsid w:val="00BF7F57"/>
    <w:rsid w:val="00C0310B"/>
    <w:rsid w:val="00C10C3C"/>
    <w:rsid w:val="00C13065"/>
    <w:rsid w:val="00C135B7"/>
    <w:rsid w:val="00C1424D"/>
    <w:rsid w:val="00C144E0"/>
    <w:rsid w:val="00C1455C"/>
    <w:rsid w:val="00C156BD"/>
    <w:rsid w:val="00C16DBA"/>
    <w:rsid w:val="00C175D2"/>
    <w:rsid w:val="00C20609"/>
    <w:rsid w:val="00C23505"/>
    <w:rsid w:val="00C23AC5"/>
    <w:rsid w:val="00C2783F"/>
    <w:rsid w:val="00C30DDF"/>
    <w:rsid w:val="00C32A9E"/>
    <w:rsid w:val="00C403C7"/>
    <w:rsid w:val="00C40940"/>
    <w:rsid w:val="00C41905"/>
    <w:rsid w:val="00C41D59"/>
    <w:rsid w:val="00C46460"/>
    <w:rsid w:val="00C51B55"/>
    <w:rsid w:val="00C52BC5"/>
    <w:rsid w:val="00C5306B"/>
    <w:rsid w:val="00C55F96"/>
    <w:rsid w:val="00C57434"/>
    <w:rsid w:val="00C6069F"/>
    <w:rsid w:val="00C6371B"/>
    <w:rsid w:val="00C6395D"/>
    <w:rsid w:val="00C63F31"/>
    <w:rsid w:val="00C63F9C"/>
    <w:rsid w:val="00C6522A"/>
    <w:rsid w:val="00C66204"/>
    <w:rsid w:val="00C666CC"/>
    <w:rsid w:val="00C66BD6"/>
    <w:rsid w:val="00C67CE9"/>
    <w:rsid w:val="00C702B0"/>
    <w:rsid w:val="00C705BF"/>
    <w:rsid w:val="00C70F1A"/>
    <w:rsid w:val="00C7127B"/>
    <w:rsid w:val="00C71DB1"/>
    <w:rsid w:val="00C75172"/>
    <w:rsid w:val="00C75BB4"/>
    <w:rsid w:val="00C8145C"/>
    <w:rsid w:val="00C83B13"/>
    <w:rsid w:val="00C84292"/>
    <w:rsid w:val="00C845DD"/>
    <w:rsid w:val="00C8672C"/>
    <w:rsid w:val="00C87C33"/>
    <w:rsid w:val="00C90606"/>
    <w:rsid w:val="00C90907"/>
    <w:rsid w:val="00C90B21"/>
    <w:rsid w:val="00C91F1A"/>
    <w:rsid w:val="00C9380F"/>
    <w:rsid w:val="00C93998"/>
    <w:rsid w:val="00C93C67"/>
    <w:rsid w:val="00C9488A"/>
    <w:rsid w:val="00C948DB"/>
    <w:rsid w:val="00C95B67"/>
    <w:rsid w:val="00C97B95"/>
    <w:rsid w:val="00CA0EA6"/>
    <w:rsid w:val="00CA15C6"/>
    <w:rsid w:val="00CA2074"/>
    <w:rsid w:val="00CA2A27"/>
    <w:rsid w:val="00CA2EAA"/>
    <w:rsid w:val="00CA6F76"/>
    <w:rsid w:val="00CB00D4"/>
    <w:rsid w:val="00CB0134"/>
    <w:rsid w:val="00CB04A7"/>
    <w:rsid w:val="00CB139A"/>
    <w:rsid w:val="00CB1B58"/>
    <w:rsid w:val="00CB5400"/>
    <w:rsid w:val="00CC0A9A"/>
    <w:rsid w:val="00CC15D3"/>
    <w:rsid w:val="00CC1CAB"/>
    <w:rsid w:val="00CC3985"/>
    <w:rsid w:val="00CC40C8"/>
    <w:rsid w:val="00CD0B35"/>
    <w:rsid w:val="00CD49E1"/>
    <w:rsid w:val="00CD6A23"/>
    <w:rsid w:val="00CD7166"/>
    <w:rsid w:val="00CD7D9C"/>
    <w:rsid w:val="00CE1B48"/>
    <w:rsid w:val="00CE20C8"/>
    <w:rsid w:val="00CE3CF8"/>
    <w:rsid w:val="00CE4DDB"/>
    <w:rsid w:val="00CE53DA"/>
    <w:rsid w:val="00CE70FF"/>
    <w:rsid w:val="00CF0719"/>
    <w:rsid w:val="00CF2428"/>
    <w:rsid w:val="00CF2C29"/>
    <w:rsid w:val="00CF38F4"/>
    <w:rsid w:val="00CF41EC"/>
    <w:rsid w:val="00CF48DC"/>
    <w:rsid w:val="00CF5F27"/>
    <w:rsid w:val="00CF6F03"/>
    <w:rsid w:val="00CF7FD0"/>
    <w:rsid w:val="00D00EFA"/>
    <w:rsid w:val="00D016F8"/>
    <w:rsid w:val="00D017EA"/>
    <w:rsid w:val="00D0598F"/>
    <w:rsid w:val="00D079C5"/>
    <w:rsid w:val="00D07A08"/>
    <w:rsid w:val="00D146C3"/>
    <w:rsid w:val="00D168A1"/>
    <w:rsid w:val="00D300A0"/>
    <w:rsid w:val="00D301F5"/>
    <w:rsid w:val="00D3386F"/>
    <w:rsid w:val="00D33CFD"/>
    <w:rsid w:val="00D37129"/>
    <w:rsid w:val="00D40D43"/>
    <w:rsid w:val="00D41C14"/>
    <w:rsid w:val="00D41F2F"/>
    <w:rsid w:val="00D42978"/>
    <w:rsid w:val="00D440BD"/>
    <w:rsid w:val="00D45BB9"/>
    <w:rsid w:val="00D51022"/>
    <w:rsid w:val="00D513D4"/>
    <w:rsid w:val="00D5354E"/>
    <w:rsid w:val="00D54741"/>
    <w:rsid w:val="00D55EF1"/>
    <w:rsid w:val="00D57E7A"/>
    <w:rsid w:val="00D625EC"/>
    <w:rsid w:val="00D62CD5"/>
    <w:rsid w:val="00D632D0"/>
    <w:rsid w:val="00D63D8B"/>
    <w:rsid w:val="00D65E55"/>
    <w:rsid w:val="00D728B1"/>
    <w:rsid w:val="00D72B15"/>
    <w:rsid w:val="00D7319D"/>
    <w:rsid w:val="00D75216"/>
    <w:rsid w:val="00D76490"/>
    <w:rsid w:val="00D81237"/>
    <w:rsid w:val="00D81BA9"/>
    <w:rsid w:val="00D839F5"/>
    <w:rsid w:val="00D85807"/>
    <w:rsid w:val="00D86F0B"/>
    <w:rsid w:val="00D87586"/>
    <w:rsid w:val="00D90967"/>
    <w:rsid w:val="00D9258F"/>
    <w:rsid w:val="00D9311D"/>
    <w:rsid w:val="00D93BE6"/>
    <w:rsid w:val="00D94279"/>
    <w:rsid w:val="00D962C0"/>
    <w:rsid w:val="00D97589"/>
    <w:rsid w:val="00D97B96"/>
    <w:rsid w:val="00DA2B1A"/>
    <w:rsid w:val="00DA3120"/>
    <w:rsid w:val="00DA394E"/>
    <w:rsid w:val="00DA57FE"/>
    <w:rsid w:val="00DA5E92"/>
    <w:rsid w:val="00DA6A2E"/>
    <w:rsid w:val="00DA6AA4"/>
    <w:rsid w:val="00DA6B39"/>
    <w:rsid w:val="00DA7789"/>
    <w:rsid w:val="00DA7A93"/>
    <w:rsid w:val="00DB05FF"/>
    <w:rsid w:val="00DB0E2F"/>
    <w:rsid w:val="00DB24C3"/>
    <w:rsid w:val="00DB2EB6"/>
    <w:rsid w:val="00DB328A"/>
    <w:rsid w:val="00DB3EF6"/>
    <w:rsid w:val="00DB4B37"/>
    <w:rsid w:val="00DB5F43"/>
    <w:rsid w:val="00DB7ADB"/>
    <w:rsid w:val="00DC09FF"/>
    <w:rsid w:val="00DC19AF"/>
    <w:rsid w:val="00DC31C9"/>
    <w:rsid w:val="00DC545A"/>
    <w:rsid w:val="00DC6885"/>
    <w:rsid w:val="00DC6CD2"/>
    <w:rsid w:val="00DC6FE6"/>
    <w:rsid w:val="00DD2297"/>
    <w:rsid w:val="00DD2845"/>
    <w:rsid w:val="00DE1B58"/>
    <w:rsid w:val="00DE221E"/>
    <w:rsid w:val="00DE5199"/>
    <w:rsid w:val="00DE5370"/>
    <w:rsid w:val="00DE63BC"/>
    <w:rsid w:val="00DF0AC4"/>
    <w:rsid w:val="00DF0BF8"/>
    <w:rsid w:val="00DF3C86"/>
    <w:rsid w:val="00DF64C3"/>
    <w:rsid w:val="00DF67BB"/>
    <w:rsid w:val="00DF6BED"/>
    <w:rsid w:val="00E00630"/>
    <w:rsid w:val="00E03B1A"/>
    <w:rsid w:val="00E04662"/>
    <w:rsid w:val="00E054A9"/>
    <w:rsid w:val="00E0697E"/>
    <w:rsid w:val="00E1072D"/>
    <w:rsid w:val="00E11330"/>
    <w:rsid w:val="00E1438F"/>
    <w:rsid w:val="00E15102"/>
    <w:rsid w:val="00E154F5"/>
    <w:rsid w:val="00E156A9"/>
    <w:rsid w:val="00E15862"/>
    <w:rsid w:val="00E15BB6"/>
    <w:rsid w:val="00E15E28"/>
    <w:rsid w:val="00E15E52"/>
    <w:rsid w:val="00E24F2D"/>
    <w:rsid w:val="00E30328"/>
    <w:rsid w:val="00E30430"/>
    <w:rsid w:val="00E35853"/>
    <w:rsid w:val="00E35940"/>
    <w:rsid w:val="00E35EA3"/>
    <w:rsid w:val="00E36122"/>
    <w:rsid w:val="00E366AD"/>
    <w:rsid w:val="00E37B11"/>
    <w:rsid w:val="00E37EA6"/>
    <w:rsid w:val="00E37EBF"/>
    <w:rsid w:val="00E410AD"/>
    <w:rsid w:val="00E42D50"/>
    <w:rsid w:val="00E4491F"/>
    <w:rsid w:val="00E457C0"/>
    <w:rsid w:val="00E45A6B"/>
    <w:rsid w:val="00E53060"/>
    <w:rsid w:val="00E56572"/>
    <w:rsid w:val="00E56899"/>
    <w:rsid w:val="00E60C1D"/>
    <w:rsid w:val="00E63BB6"/>
    <w:rsid w:val="00E65F1B"/>
    <w:rsid w:val="00E6645C"/>
    <w:rsid w:val="00E67610"/>
    <w:rsid w:val="00E7501E"/>
    <w:rsid w:val="00E75CC4"/>
    <w:rsid w:val="00E75D48"/>
    <w:rsid w:val="00E80E77"/>
    <w:rsid w:val="00E80FA3"/>
    <w:rsid w:val="00E81174"/>
    <w:rsid w:val="00E83BC3"/>
    <w:rsid w:val="00E86B16"/>
    <w:rsid w:val="00E86C9E"/>
    <w:rsid w:val="00E93567"/>
    <w:rsid w:val="00E9520F"/>
    <w:rsid w:val="00E9542D"/>
    <w:rsid w:val="00E97322"/>
    <w:rsid w:val="00EA0899"/>
    <w:rsid w:val="00EA3556"/>
    <w:rsid w:val="00EA3CCB"/>
    <w:rsid w:val="00EA5BB6"/>
    <w:rsid w:val="00EB4370"/>
    <w:rsid w:val="00EB69E5"/>
    <w:rsid w:val="00EC0834"/>
    <w:rsid w:val="00EC12A0"/>
    <w:rsid w:val="00EC16CF"/>
    <w:rsid w:val="00EC1DC4"/>
    <w:rsid w:val="00EC3B06"/>
    <w:rsid w:val="00EC4095"/>
    <w:rsid w:val="00EC56BC"/>
    <w:rsid w:val="00EC65DF"/>
    <w:rsid w:val="00ED425C"/>
    <w:rsid w:val="00ED4E39"/>
    <w:rsid w:val="00ED66C5"/>
    <w:rsid w:val="00ED7651"/>
    <w:rsid w:val="00EE14DE"/>
    <w:rsid w:val="00EE2482"/>
    <w:rsid w:val="00EE2885"/>
    <w:rsid w:val="00EE2BAC"/>
    <w:rsid w:val="00EE34EC"/>
    <w:rsid w:val="00EE36B0"/>
    <w:rsid w:val="00EE4EBE"/>
    <w:rsid w:val="00EE735B"/>
    <w:rsid w:val="00EE753E"/>
    <w:rsid w:val="00EE7AE8"/>
    <w:rsid w:val="00EE7C19"/>
    <w:rsid w:val="00EF1FC5"/>
    <w:rsid w:val="00EF411F"/>
    <w:rsid w:val="00EF62C6"/>
    <w:rsid w:val="00EF7191"/>
    <w:rsid w:val="00F0090E"/>
    <w:rsid w:val="00F01276"/>
    <w:rsid w:val="00F01D8C"/>
    <w:rsid w:val="00F034FC"/>
    <w:rsid w:val="00F03C8A"/>
    <w:rsid w:val="00F0447C"/>
    <w:rsid w:val="00F04A3C"/>
    <w:rsid w:val="00F1085D"/>
    <w:rsid w:val="00F121A5"/>
    <w:rsid w:val="00F132B9"/>
    <w:rsid w:val="00F13874"/>
    <w:rsid w:val="00F141C9"/>
    <w:rsid w:val="00F1546D"/>
    <w:rsid w:val="00F16F2D"/>
    <w:rsid w:val="00F17770"/>
    <w:rsid w:val="00F1791B"/>
    <w:rsid w:val="00F23556"/>
    <w:rsid w:val="00F23DF5"/>
    <w:rsid w:val="00F255A5"/>
    <w:rsid w:val="00F30651"/>
    <w:rsid w:val="00F30C50"/>
    <w:rsid w:val="00F32D45"/>
    <w:rsid w:val="00F33ADF"/>
    <w:rsid w:val="00F33EE7"/>
    <w:rsid w:val="00F36336"/>
    <w:rsid w:val="00F371F5"/>
    <w:rsid w:val="00F373ED"/>
    <w:rsid w:val="00F37692"/>
    <w:rsid w:val="00F37D8D"/>
    <w:rsid w:val="00F4523F"/>
    <w:rsid w:val="00F458F5"/>
    <w:rsid w:val="00F463A3"/>
    <w:rsid w:val="00F4773E"/>
    <w:rsid w:val="00F50BEF"/>
    <w:rsid w:val="00F512CA"/>
    <w:rsid w:val="00F55069"/>
    <w:rsid w:val="00F61889"/>
    <w:rsid w:val="00F61CD4"/>
    <w:rsid w:val="00F62433"/>
    <w:rsid w:val="00F625A5"/>
    <w:rsid w:val="00F635CB"/>
    <w:rsid w:val="00F63C49"/>
    <w:rsid w:val="00F65DDC"/>
    <w:rsid w:val="00F6610B"/>
    <w:rsid w:val="00F6787F"/>
    <w:rsid w:val="00F67A10"/>
    <w:rsid w:val="00F708D0"/>
    <w:rsid w:val="00F71197"/>
    <w:rsid w:val="00F71CDC"/>
    <w:rsid w:val="00F73EE5"/>
    <w:rsid w:val="00F749DB"/>
    <w:rsid w:val="00F838F9"/>
    <w:rsid w:val="00F83F99"/>
    <w:rsid w:val="00F83FE0"/>
    <w:rsid w:val="00F84644"/>
    <w:rsid w:val="00F85513"/>
    <w:rsid w:val="00F85ACC"/>
    <w:rsid w:val="00F86257"/>
    <w:rsid w:val="00F91F96"/>
    <w:rsid w:val="00F92025"/>
    <w:rsid w:val="00F927F6"/>
    <w:rsid w:val="00F92FBC"/>
    <w:rsid w:val="00F932D2"/>
    <w:rsid w:val="00F95E4F"/>
    <w:rsid w:val="00F97EDF"/>
    <w:rsid w:val="00FA061D"/>
    <w:rsid w:val="00FA3CEA"/>
    <w:rsid w:val="00FA5029"/>
    <w:rsid w:val="00FB0680"/>
    <w:rsid w:val="00FB0DF3"/>
    <w:rsid w:val="00FB1AAB"/>
    <w:rsid w:val="00FB7CEB"/>
    <w:rsid w:val="00FC234A"/>
    <w:rsid w:val="00FC33BA"/>
    <w:rsid w:val="00FC3AF6"/>
    <w:rsid w:val="00FC3C14"/>
    <w:rsid w:val="00FC6DC5"/>
    <w:rsid w:val="00FD0877"/>
    <w:rsid w:val="00FD0C0C"/>
    <w:rsid w:val="00FD44BE"/>
    <w:rsid w:val="00FD619F"/>
    <w:rsid w:val="00FD623E"/>
    <w:rsid w:val="00FD6A62"/>
    <w:rsid w:val="00FE4236"/>
    <w:rsid w:val="00FE56D6"/>
    <w:rsid w:val="00FE6DA0"/>
    <w:rsid w:val="00FF1369"/>
    <w:rsid w:val="00FF1DE1"/>
    <w:rsid w:val="00FF37FC"/>
    <w:rsid w:val="00FF39BF"/>
    <w:rsid w:val="00FF5EF7"/>
    <w:rsid w:val="00FF64BE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D123-063F-4E9B-8E49-62BBFFE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E0"/>
  </w:style>
  <w:style w:type="paragraph" w:styleId="Footer">
    <w:name w:val="footer"/>
    <w:basedOn w:val="Normal"/>
    <w:link w:val="FooterChar"/>
    <w:uiPriority w:val="99"/>
    <w:unhideWhenUsed/>
    <w:rsid w:val="007F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Fiolić Josip</dc:creator>
  <cp:keywords/>
  <dc:description/>
  <cp:lastModifiedBy>Fiolić Josip</cp:lastModifiedBy>
  <cp:revision>4</cp:revision>
  <dcterms:created xsi:type="dcterms:W3CDTF">2017-05-23T13:50:00Z</dcterms:created>
  <dcterms:modified xsi:type="dcterms:W3CDTF">2017-06-07T08:36:00Z</dcterms:modified>
</cp:coreProperties>
</file>