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5950" w14:textId="77777777" w:rsid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2DA7DCB7" w14:textId="1115DF7C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363920">
        <w:rPr>
          <w:rFonts w:ascii="Arial" w:eastAsia="Times New Roman" w:hAnsi="Arial" w:cs="Times New Roman"/>
          <w:sz w:val="20"/>
          <w:szCs w:val="20"/>
          <w:u w:val="single"/>
        </w:rPr>
        <w:t>INDUSTRIJSKI SERVISI</w:t>
      </w:r>
    </w:p>
    <w:p w14:paraId="1BCB201D" w14:textId="77777777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363920">
        <w:rPr>
          <w:rFonts w:ascii="Arial" w:eastAsia="Times New Roman" w:hAnsi="Arial" w:cs="Times New Roman"/>
          <w:sz w:val="20"/>
          <w:szCs w:val="20"/>
          <w:u w:val="single"/>
        </w:rPr>
        <w:t>Upravljanje imovinom i uslugama</w:t>
      </w:r>
    </w:p>
    <w:p w14:paraId="5A9BC4E3" w14:textId="77777777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363920">
        <w:rPr>
          <w:rFonts w:ascii="Arial" w:eastAsia="Times New Roman" w:hAnsi="Arial" w:cs="Times New Roman"/>
          <w:sz w:val="20"/>
          <w:szCs w:val="20"/>
          <w:u w:val="single"/>
        </w:rPr>
        <w:t>Upravljanje nekretninama i imovinom</w:t>
      </w:r>
    </w:p>
    <w:p w14:paraId="24DD15D4" w14:textId="77777777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  <w:r w:rsidRPr="00363920">
        <w:rPr>
          <w:rFonts w:ascii="Arial" w:eastAsia="Times New Roman" w:hAnsi="Arial" w:cs="Times New Roman"/>
          <w:sz w:val="20"/>
          <w:szCs w:val="20"/>
        </w:rPr>
        <w:t>Avenija Većeslava Holjevca 10</w:t>
      </w:r>
    </w:p>
    <w:p w14:paraId="509B25EE" w14:textId="77777777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  <w:r w:rsidRPr="00363920">
        <w:rPr>
          <w:rFonts w:ascii="Arial" w:eastAsia="Times New Roman" w:hAnsi="Arial" w:cs="Times New Roman"/>
          <w:sz w:val="20"/>
          <w:szCs w:val="20"/>
        </w:rPr>
        <w:t>10020 Zagreb</w:t>
      </w:r>
    </w:p>
    <w:p w14:paraId="6B0AF2FA" w14:textId="77777777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</w:p>
    <w:p w14:paraId="1E1840A8" w14:textId="10A47D34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  <w:r w:rsidRPr="00363920">
        <w:rPr>
          <w:rFonts w:ascii="Arial" w:eastAsia="Times New Roman" w:hAnsi="Arial" w:cs="Times New Roman"/>
          <w:sz w:val="20"/>
          <w:szCs w:val="20"/>
        </w:rPr>
        <w:t>Datum: 19.02.2021.</w:t>
      </w:r>
    </w:p>
    <w:p w14:paraId="23752CCC" w14:textId="77777777" w:rsidR="00363920" w:rsidRPr="00363920" w:rsidRDefault="00363920" w:rsidP="00363920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363920">
        <w:rPr>
          <w:rFonts w:ascii="Arial" w:eastAsia="Times New Roman" w:hAnsi="Arial" w:cs="Times New Roman"/>
          <w:b/>
          <w:sz w:val="20"/>
          <w:szCs w:val="20"/>
        </w:rPr>
        <w:t xml:space="preserve">PREDMET: </w:t>
      </w:r>
      <w:r w:rsidRPr="00363920">
        <w:rPr>
          <w:rFonts w:ascii="Arial" w:eastAsia="Times New Roman" w:hAnsi="Arial" w:cs="Times New Roman"/>
          <w:sz w:val="20"/>
          <w:szCs w:val="20"/>
        </w:rPr>
        <w:t>Tekst objave Poziva za slobodno nadmetanje na INA-web stranici</w:t>
      </w:r>
    </w:p>
    <w:p w14:paraId="2CF6685F" w14:textId="6EAF47C7" w:rsidR="00D37E48" w:rsidRDefault="00D37E48"/>
    <w:p w14:paraId="0AC3E94C" w14:textId="60994D31" w:rsidR="00764B68" w:rsidRPr="00764B68" w:rsidRDefault="00764B68" w:rsidP="00764B68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64B68">
        <w:rPr>
          <w:rFonts w:ascii="Arial" w:eastAsia="Times New Roman" w:hAnsi="Arial" w:cs="Arial"/>
          <w:b/>
          <w:color w:val="000000"/>
          <w:sz w:val="20"/>
          <w:szCs w:val="20"/>
        </w:rPr>
        <w:t>POSTUPAK PRODAJE – NIJE OBJAVLJENO U NN I DRUGIM GLASILIMA</w:t>
      </w:r>
    </w:p>
    <w:p w14:paraId="556193C1" w14:textId="5346FBB8" w:rsidR="0007171B" w:rsidRDefault="0007171B"/>
    <w:p w14:paraId="6533AEC0" w14:textId="77777777" w:rsidR="00764B68" w:rsidRDefault="00764B68"/>
    <w:p w14:paraId="75C54ABB" w14:textId="4C3859D5" w:rsidR="00363920" w:rsidRPr="00363920" w:rsidRDefault="00363920" w:rsidP="00363920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POZIV ZA SLOBODNO NADMETANJE broj </w:t>
      </w:r>
      <w:r w:rsidR="00E10065">
        <w:rPr>
          <w:rFonts w:ascii="Arial" w:eastAsia="Times New Roman" w:hAnsi="Arial" w:cs="Arial"/>
          <w:b/>
          <w:color w:val="000000"/>
          <w:sz w:val="20"/>
          <w:szCs w:val="20"/>
        </w:rPr>
        <w:t>1117</w:t>
      </w:r>
      <w:r w:rsidRPr="00363920">
        <w:rPr>
          <w:rFonts w:ascii="Arial" w:eastAsia="Times New Roman" w:hAnsi="Arial" w:cs="Arial"/>
          <w:b/>
          <w:color w:val="000000"/>
          <w:sz w:val="20"/>
          <w:szCs w:val="20"/>
        </w:rPr>
        <w:t>/20</w:t>
      </w:r>
      <w:r w:rsidR="00E10065">
        <w:rPr>
          <w:rFonts w:ascii="Arial" w:eastAsia="Times New Roman" w:hAnsi="Arial" w:cs="Arial"/>
          <w:b/>
          <w:color w:val="000000"/>
          <w:sz w:val="20"/>
          <w:szCs w:val="20"/>
        </w:rPr>
        <w:t>21</w:t>
      </w:r>
    </w:p>
    <w:p w14:paraId="2CD0D089" w14:textId="77777777" w:rsidR="00363920" w:rsidRPr="00363920" w:rsidRDefault="00363920" w:rsidP="00363920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1DCE11F" w14:textId="77777777" w:rsidR="00363920" w:rsidRPr="00363920" w:rsidRDefault="00363920" w:rsidP="00363920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1B55BCB" w14:textId="7F93D304" w:rsidR="00363920" w:rsidRPr="00363920" w:rsidRDefault="00363920" w:rsidP="00363920">
      <w:pPr>
        <w:pStyle w:val="ListParagraph"/>
        <w:numPr>
          <w:ilvl w:val="0"/>
          <w:numId w:val="1"/>
        </w:num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Prodavatelj: </w:t>
      </w:r>
      <w:r w:rsidRPr="00363920">
        <w:rPr>
          <w:rFonts w:ascii="Arial" w:eastAsia="Times New Roman" w:hAnsi="Arial" w:cs="Arial"/>
          <w:color w:val="000000"/>
          <w:sz w:val="20"/>
          <w:szCs w:val="20"/>
        </w:rPr>
        <w:t xml:space="preserve">INA INDUSTRIJA NAFTE d.d. Zagreb, </w:t>
      </w:r>
    </w:p>
    <w:p w14:paraId="72275992" w14:textId="0036E291" w:rsidR="00E10065" w:rsidRDefault="00E10065" w:rsidP="0036392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Industrijski servisi,</w:t>
      </w:r>
    </w:p>
    <w:p w14:paraId="558F6C69" w14:textId="536C175B" w:rsidR="00363920" w:rsidRDefault="00363920" w:rsidP="0036392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color w:val="000000"/>
          <w:sz w:val="20"/>
          <w:szCs w:val="20"/>
        </w:rPr>
        <w:t>Upravljanje imovinom i uslugama,</w:t>
      </w:r>
    </w:p>
    <w:p w14:paraId="4E1C6614" w14:textId="0FC265F8" w:rsidR="00363920" w:rsidRPr="00363920" w:rsidRDefault="00363920" w:rsidP="0036392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Upravljanje nekretninama i imovinom,</w:t>
      </w:r>
    </w:p>
    <w:p w14:paraId="7A3EE71C" w14:textId="37C14593" w:rsidR="00363920" w:rsidRPr="00363920" w:rsidRDefault="00363920" w:rsidP="0036392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color w:val="000000"/>
          <w:sz w:val="20"/>
          <w:szCs w:val="20"/>
        </w:rPr>
        <w:t xml:space="preserve">Avenija V Holjevca 10, </w:t>
      </w:r>
    </w:p>
    <w:p w14:paraId="5A351DBF" w14:textId="25A6390E" w:rsidR="00363920" w:rsidRPr="00363920" w:rsidRDefault="00363920" w:rsidP="0036392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color w:val="000000"/>
          <w:sz w:val="20"/>
          <w:szCs w:val="20"/>
        </w:rPr>
        <w:t>p.p. 555, 100</w:t>
      </w:r>
      <w:r w:rsidR="00E10065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363920">
        <w:rPr>
          <w:rFonts w:ascii="Arial" w:eastAsia="Times New Roman" w:hAnsi="Arial" w:cs="Arial"/>
          <w:color w:val="000000"/>
          <w:sz w:val="20"/>
          <w:szCs w:val="20"/>
        </w:rPr>
        <w:t xml:space="preserve"> Zagreb</w:t>
      </w:r>
    </w:p>
    <w:p w14:paraId="42C31CE6" w14:textId="75E2427A" w:rsidR="00363920" w:rsidRPr="00363920" w:rsidRDefault="00363920" w:rsidP="0036392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color w:val="000000"/>
          <w:sz w:val="20"/>
          <w:szCs w:val="20"/>
        </w:rPr>
        <w:t>MB: 3586243</w:t>
      </w:r>
    </w:p>
    <w:p w14:paraId="52388EB4" w14:textId="5E6CB5B5" w:rsidR="00363920" w:rsidRPr="00363920" w:rsidRDefault="00363920" w:rsidP="0036392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color w:val="000000"/>
          <w:sz w:val="20"/>
          <w:szCs w:val="20"/>
        </w:rPr>
        <w:t>Mobitel</w:t>
      </w:r>
      <w:r w:rsidR="001649C3">
        <w:rPr>
          <w:rFonts w:ascii="Arial" w:eastAsia="Times New Roman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3639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0065" w:rsidRPr="00E10065">
        <w:rPr>
          <w:rFonts w:ascii="Arial" w:eastAsia="Times New Roman" w:hAnsi="Arial" w:cs="Arial"/>
          <w:color w:val="000000"/>
          <w:sz w:val="20"/>
          <w:szCs w:val="20"/>
        </w:rPr>
        <w:t>091 497 3274</w:t>
      </w:r>
      <w:r w:rsidRPr="00363920">
        <w:rPr>
          <w:rFonts w:ascii="Arial" w:eastAsia="Times New Roman" w:hAnsi="Arial" w:cs="Arial"/>
          <w:color w:val="000000"/>
          <w:sz w:val="20"/>
          <w:szCs w:val="20"/>
        </w:rPr>
        <w:t xml:space="preserve">, e-mail: </w:t>
      </w:r>
      <w:hyperlink r:id="rId7" w:history="1">
        <w:r w:rsidR="00E10065" w:rsidRPr="004E0C08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="00E100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EC75F7D" w14:textId="77777777" w:rsidR="00363920" w:rsidRPr="00363920" w:rsidRDefault="00363920" w:rsidP="0036392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1A71EEC" w14:textId="09A024DA" w:rsidR="00363920" w:rsidRPr="00764B68" w:rsidRDefault="00363920" w:rsidP="00363920">
      <w:pPr>
        <w:pStyle w:val="ListParagraph"/>
        <w:numPr>
          <w:ilvl w:val="0"/>
          <w:numId w:val="1"/>
        </w:num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64B68">
        <w:rPr>
          <w:rFonts w:ascii="Arial" w:eastAsia="Times New Roman" w:hAnsi="Arial" w:cs="Arial"/>
          <w:b/>
          <w:color w:val="000000"/>
          <w:sz w:val="20"/>
          <w:szCs w:val="20"/>
        </w:rPr>
        <w:t>Predmet prodaje</w:t>
      </w:r>
      <w:r w:rsidR="00764B68" w:rsidRPr="00764B68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2BAA96E6" w14:textId="77777777" w:rsidR="00363920" w:rsidRPr="00363920" w:rsidRDefault="00363920" w:rsidP="00363920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5A1CA6" w14:textId="77777777" w:rsidR="0007171B" w:rsidRDefault="00363920" w:rsidP="001649C3">
      <w:pPr>
        <w:tabs>
          <w:tab w:val="left" w:pos="0"/>
          <w:tab w:val="center" w:pos="540"/>
        </w:tabs>
        <w:spacing w:after="0"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36392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rabljenih katalizatora iz Rafinerije </w:t>
      </w:r>
      <w:r w:rsidR="00E10065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nafte </w:t>
      </w:r>
      <w:r w:rsidRPr="0036392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Rijeka</w:t>
      </w:r>
      <w:r w:rsidR="00E10065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i Rafinerije nafte Sisak</w:t>
      </w:r>
      <w:r w:rsidRPr="0036392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,</w:t>
      </w:r>
    </w:p>
    <w:p w14:paraId="4A6BBACA" w14:textId="18F90834" w:rsidR="00363920" w:rsidRPr="00363920" w:rsidRDefault="00E10065" w:rsidP="001649C3">
      <w:pPr>
        <w:tabs>
          <w:tab w:val="left" w:pos="0"/>
          <w:tab w:val="center" w:pos="54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ukupno</w:t>
      </w:r>
      <w:r w:rsidR="00363920" w:rsidRPr="0036392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="0007171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cca. 800</w:t>
      </w:r>
      <w:r w:rsidR="00363920" w:rsidRPr="0036392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ton</w:t>
      </w:r>
      <w:r w:rsidR="0007171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a</w:t>
      </w:r>
      <w:r w:rsidR="00E945A6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.</w:t>
      </w:r>
    </w:p>
    <w:p w14:paraId="21E9AAEE" w14:textId="77777777" w:rsidR="00363920" w:rsidRPr="00363920" w:rsidRDefault="00363920" w:rsidP="003639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3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</w:p>
    <w:p w14:paraId="1C4F343F" w14:textId="5591E8A3" w:rsidR="00363920" w:rsidRPr="00363920" w:rsidRDefault="00363920" w:rsidP="003639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4B68">
        <w:rPr>
          <w:rFonts w:ascii="Arial" w:eastAsia="Times New Roman" w:hAnsi="Arial" w:cs="Arial"/>
          <w:b/>
          <w:color w:val="000000"/>
          <w:sz w:val="20"/>
          <w:szCs w:val="20"/>
        </w:rPr>
        <w:t>Dokumentaciju za nadmetanje</w:t>
      </w:r>
      <w:r w:rsidRPr="00363920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 ili engleskom jeziku, ponuditelji mogu zatražiti pisanim putem na email adresi: </w:t>
      </w:r>
      <w:hyperlink r:id="rId8" w:history="1">
        <w:r w:rsidR="00E10065" w:rsidRPr="004E0C08">
          <w:rPr>
            <w:rStyle w:val="Hyperlink"/>
            <w:rFonts w:ascii="Arial" w:eastAsia="Courier New" w:hAnsi="Arial" w:cs="Times New Roman"/>
            <w:szCs w:val="24"/>
          </w:rPr>
          <w:t>tomislav.ban@ina.hr</w:t>
        </w:r>
      </w:hyperlink>
      <w:r w:rsidRPr="00363920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</w:t>
      </w:r>
      <w:r w:rsidR="00E10065">
        <w:rPr>
          <w:rFonts w:ascii="Arial" w:eastAsia="Times New Roman" w:hAnsi="Arial" w:cs="Arial"/>
          <w:color w:val="000000"/>
          <w:sz w:val="20"/>
          <w:szCs w:val="20"/>
        </w:rPr>
        <w:t>1117</w:t>
      </w:r>
      <w:r w:rsidRPr="00363920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E10065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Pr="00363920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259408D0" w14:textId="77777777" w:rsidR="00363920" w:rsidRPr="00363920" w:rsidRDefault="00363920" w:rsidP="003639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22E8AF" w14:textId="5468DA77" w:rsidR="00363920" w:rsidRPr="00E10065" w:rsidRDefault="00363920" w:rsidP="00E100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4B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Rok za dostavu </w:t>
      </w:r>
      <w:r w:rsidR="00764B68" w:rsidRPr="00764B68">
        <w:rPr>
          <w:rFonts w:ascii="Arial" w:eastAsia="Times New Roman" w:hAnsi="Arial" w:cs="Arial"/>
          <w:b/>
          <w:color w:val="000000"/>
          <w:sz w:val="20"/>
          <w:szCs w:val="20"/>
        </w:rPr>
        <w:t>ponuda</w:t>
      </w:r>
      <w:r w:rsidRPr="00764B68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E100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0065">
        <w:rPr>
          <w:rFonts w:ascii="Arial" w:eastAsia="Times New Roman" w:hAnsi="Arial" w:cs="Arial"/>
          <w:color w:val="000000"/>
          <w:sz w:val="20"/>
          <w:szCs w:val="20"/>
        </w:rPr>
        <w:t>01</w:t>
      </w:r>
      <w:r w:rsidRPr="00E10065">
        <w:rPr>
          <w:rFonts w:ascii="Arial" w:eastAsia="Times New Roman" w:hAnsi="Arial" w:cs="Arial"/>
          <w:color w:val="000000"/>
          <w:sz w:val="20"/>
          <w:szCs w:val="20"/>
        </w:rPr>
        <w:t>.0</w:t>
      </w:r>
      <w:r w:rsidR="00E1006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E10065">
        <w:rPr>
          <w:rFonts w:ascii="Arial" w:eastAsia="Times New Roman" w:hAnsi="Arial" w:cs="Arial"/>
          <w:color w:val="000000"/>
          <w:sz w:val="20"/>
          <w:szCs w:val="20"/>
        </w:rPr>
        <w:t>.20</w:t>
      </w:r>
      <w:r w:rsidR="00E10065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Pr="00E1006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545423D" w14:textId="77777777" w:rsidR="00363920" w:rsidRPr="00363920" w:rsidRDefault="00363920" w:rsidP="00363920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0AEEA3" w14:textId="77777777" w:rsidR="00363920" w:rsidRPr="00363920" w:rsidRDefault="00363920" w:rsidP="00363920">
      <w:pPr>
        <w:spacing w:after="0" w:line="240" w:lineRule="auto"/>
        <w:ind w:left="540" w:hanging="540"/>
        <w:rPr>
          <w:rFonts w:ascii="Arial" w:eastAsia="Times New Roman" w:hAnsi="Arial" w:cs="Arial"/>
          <w:color w:val="000000"/>
          <w:sz w:val="20"/>
          <w:szCs w:val="20"/>
        </w:rPr>
      </w:pPr>
    </w:p>
    <w:p w14:paraId="4ED9D5E9" w14:textId="77777777" w:rsidR="00363920" w:rsidRDefault="00363920"/>
    <w:sectPr w:rsidR="003639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EE0B" w14:textId="77777777" w:rsidR="00BE1DAE" w:rsidRDefault="00BE1DAE" w:rsidP="00363920">
      <w:pPr>
        <w:spacing w:after="0" w:line="240" w:lineRule="auto"/>
      </w:pPr>
      <w:r>
        <w:separator/>
      </w:r>
    </w:p>
  </w:endnote>
  <w:endnote w:type="continuationSeparator" w:id="0">
    <w:p w14:paraId="06339ABC" w14:textId="77777777" w:rsidR="00BE1DAE" w:rsidRDefault="00BE1DAE" w:rsidP="0036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63920" w:rsidRPr="00363920" w14:paraId="65A64AF5" w14:textId="77777777" w:rsidTr="002F5A66">
      <w:trPr>
        <w:cantSplit/>
        <w:trHeight w:val="450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63920" w:rsidRPr="00363920" w14:paraId="73BE0EC2" w14:textId="77777777" w:rsidTr="002F5A6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F43A3E1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before="20" w:after="20" w:line="240" w:lineRule="auto"/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</w:pPr>
                <w:r w:rsidRPr="00363920"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0F29FBF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6E70DEB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>10 020 Zagreb    p.p. 555</w:t>
                </w:r>
              </w:p>
              <w:p w14:paraId="190DDEAB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Hrvatska - </w:t>
                </w:r>
                <w:r w:rsidRPr="00363920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4241386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right="-72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363920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+385(1)6450000</w:t>
                </w:r>
              </w:p>
              <w:p w14:paraId="370DC782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Faks - </w:t>
                </w:r>
                <w:r w:rsidRPr="00363920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Fax</w:t>
                </w: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AB992D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Times New Roman"/>
                    <w:sz w:val="10"/>
                    <w:szCs w:val="10"/>
                  </w:rPr>
                </w:pPr>
                <w:r w:rsidRPr="00363920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Banka - </w:t>
                </w:r>
                <w:r w:rsidRPr="00363920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02009BF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363920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363920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22B949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 w:righ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363920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IBAN broj - </w:t>
                </w:r>
                <w:r w:rsidRPr="00363920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363920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72AD147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before="40"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>Trgovački sud u Zagrebu</w:t>
                </w:r>
              </w:p>
              <w:p w14:paraId="00AB6DA2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363920">
                      <w:rPr>
                        <w:rFonts w:ascii="Arial Narrow" w:eastAsia="Times New Roman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B99955A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>MBS: 080000604</w:t>
                </w:r>
              </w:p>
              <w:p w14:paraId="5E036BB2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  <w:lang w:val="en-US"/>
                  </w:rPr>
                  <w:t>c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4477457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446FDEF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2886283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380745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7BA713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Matični broj – 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FC568E8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>OIB – 27759560625</w:t>
                </w:r>
              </w:p>
              <w:p w14:paraId="1356606E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363920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363920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>HR27759560625</w:t>
                </w:r>
              </w:p>
            </w:tc>
          </w:tr>
          <w:tr w:rsidR="00363920" w:rsidRPr="00363920" w14:paraId="28B7E372" w14:textId="77777777" w:rsidTr="002F5A6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D492E86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8AA2DE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09716D5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F53D0B4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Zagrebačka banka d.d.</w:t>
                </w:r>
              </w:p>
              <w:p w14:paraId="7D7A75CF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OTP banka d.d.</w:t>
                </w:r>
              </w:p>
              <w:p w14:paraId="5E06801B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Erste&amp;Steiermärkische</w:t>
                </w:r>
                <w:proofErr w:type="spellEnd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 Bank </w:t>
                </w: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d.d. </w:t>
                </w:r>
              </w:p>
              <w:p w14:paraId="3A6D7A07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Sberbank d.d. </w:t>
                </w:r>
              </w:p>
              <w:p w14:paraId="14EF3FCE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BANCA POPOLARE DI SONDRIO</w:t>
                </w:r>
              </w:p>
              <w:p w14:paraId="396F6C79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NATIXIS</w:t>
                </w:r>
              </w:p>
              <w:p w14:paraId="02A11F00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UniCredit Bank </w:t>
                </w:r>
                <w:proofErr w:type="spellStart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A2EE996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14:paraId="74C40E3C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063168D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14:paraId="1464D15A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ING Bank NV</w:t>
                </w:r>
              </w:p>
              <w:p w14:paraId="7AC03106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14:paraId="3A25B063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EC8D85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Radnička cesta 50, 10000 Zagreb</w:t>
                </w:r>
              </w:p>
              <w:p w14:paraId="57FE1310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Magazinska cesta 69, 10000 Zagreb</w:t>
                </w:r>
              </w:p>
              <w:p w14:paraId="492E2E4B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BB2D927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Domovinskog rata 61, 21000 Split</w:t>
                </w:r>
              </w:p>
              <w:p w14:paraId="674161D7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253698B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Varšavska 9, 10000 Zagreb</w:t>
                </w: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504DDAC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14:paraId="06B90A12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Pierre Mendes 30, 75013 Paris</w:t>
                </w:r>
              </w:p>
              <w:p w14:paraId="03C40E50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1365C844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14:paraId="42C08AD5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Place de Hollande 2, </w:t>
                </w:r>
                <w:proofErr w:type="spellStart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14:paraId="6F9AD4B5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1DF20F6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80044ED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14:paraId="0D60FD7C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E9392A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HR92 2340 0091 1000 2290 2</w:t>
                </w:r>
              </w:p>
              <w:p w14:paraId="7A42E628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HR70 2484 0081 1006 1948 3</w:t>
                </w:r>
              </w:p>
              <w:p w14:paraId="73848DEE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HR62 2360 0001 1013 0359 5</w:t>
                </w:r>
              </w:p>
              <w:p w14:paraId="3F45D7FA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14:paraId="757B56AD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HR34 </w:t>
                </w: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2402 0061 1006 8111 4</w:t>
                </w:r>
              </w:p>
              <w:p w14:paraId="17B92848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HR75 2503 0071 1000 6218 3</w:t>
                </w:r>
              </w:p>
              <w:p w14:paraId="354B0855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363920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14:paraId="1A8B64DF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0A97721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04C2F11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5B65F3D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0708C9C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8CF3AC7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10EB2BE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363920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1BEC03AF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" w:eastAsia="Times New Roman" w:hAnsi="Arial" w:cs="Times New Roman"/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8561030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  <w:tr w:rsidR="00363920" w:rsidRPr="00363920" w14:paraId="69290420" w14:textId="77777777" w:rsidTr="002F5A6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9D565F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  <w:p w14:paraId="7C0738B3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i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i članovi Uprave / </w:t>
                </w:r>
                <w:r w:rsidRPr="00363920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363920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363920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363920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C172217" w14:textId="77777777" w:rsidR="00363920" w:rsidRPr="00363920" w:rsidRDefault="00363920" w:rsidP="00363920">
                <w:pPr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Sándor </w:t>
                </w:r>
                <w:proofErr w:type="spellStart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>Fasimon</w:t>
                </w:r>
                <w:proofErr w:type="spellEnd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Niko Dalić, Barbara Dorić, Darko </w:t>
                </w:r>
                <w:proofErr w:type="spellStart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>Markotić</w:t>
                </w:r>
                <w:proofErr w:type="spellEnd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</w:t>
                </w:r>
                <w:proofErr w:type="spellStart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>Zsolt</w:t>
                </w:r>
                <w:proofErr w:type="spellEnd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>Pethő</w:t>
                </w:r>
                <w:proofErr w:type="spellEnd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</w:t>
                </w:r>
                <w:proofErr w:type="spellStart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>Ákos</w:t>
                </w:r>
                <w:proofErr w:type="spellEnd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363920">
                  <w:rPr>
                    <w:rFonts w:ascii="Arial" w:eastAsia="Times New Roman" w:hAnsi="Arial" w:cs="Times New Roman"/>
                    <w:sz w:val="11"/>
                    <w:szCs w:val="11"/>
                  </w:rPr>
                  <w:t>Székely</w:t>
                </w:r>
                <w:proofErr w:type="spellEnd"/>
              </w:p>
              <w:p w14:paraId="5E8397F5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4"/>
                    <w:szCs w:val="4"/>
                  </w:rPr>
                </w:pPr>
              </w:p>
              <w:p w14:paraId="79697668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Nadzornog odbora / </w:t>
                </w:r>
                <w:r w:rsidRPr="00363920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363920">
                  <w:rPr>
                    <w:rFonts w:ascii="Arial" w:eastAsia="Times New Roman" w:hAnsi="Arial"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DF05CE7" w14:textId="77777777" w:rsidR="00363920" w:rsidRPr="00363920" w:rsidRDefault="00363920" w:rsidP="00363920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</w:tbl>
        <w:p w14:paraId="65902347" w14:textId="77777777" w:rsidR="00363920" w:rsidRPr="00363920" w:rsidRDefault="00363920" w:rsidP="00363920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</w:tc>
    </w:tr>
    <w:tr w:rsidR="00363920" w:rsidRPr="00363920" w14:paraId="2704BD7D" w14:textId="77777777" w:rsidTr="002F5A66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379695FC" w14:textId="77777777" w:rsidR="00363920" w:rsidRPr="00363920" w:rsidRDefault="00363920" w:rsidP="00363920">
          <w:pPr>
            <w:tabs>
              <w:tab w:val="center" w:pos="4961"/>
              <w:tab w:val="right" w:pos="9923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1"/>
              <w:szCs w:val="11"/>
            </w:rPr>
          </w:pPr>
        </w:p>
      </w:tc>
    </w:tr>
  </w:tbl>
  <w:p w14:paraId="7E4C142F" w14:textId="77777777" w:rsidR="00363920" w:rsidRDefault="0036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D5214" w14:textId="77777777" w:rsidR="00BE1DAE" w:rsidRDefault="00BE1DAE" w:rsidP="00363920">
      <w:pPr>
        <w:spacing w:after="0" w:line="240" w:lineRule="auto"/>
      </w:pPr>
      <w:r>
        <w:separator/>
      </w:r>
    </w:p>
  </w:footnote>
  <w:footnote w:type="continuationSeparator" w:id="0">
    <w:p w14:paraId="5EDD21EE" w14:textId="77777777" w:rsidR="00BE1DAE" w:rsidRDefault="00BE1DAE" w:rsidP="0036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ACFD" w14:textId="69D847E8" w:rsidR="00363920" w:rsidRDefault="00363920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94B7B8E" wp14:editId="4FCFB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622F"/>
    <w:multiLevelType w:val="hybridMultilevel"/>
    <w:tmpl w:val="FF3AF8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2"/>
    <w:rsid w:val="0007171B"/>
    <w:rsid w:val="000E49A2"/>
    <w:rsid w:val="001649C3"/>
    <w:rsid w:val="001C3596"/>
    <w:rsid w:val="00363920"/>
    <w:rsid w:val="006B0F70"/>
    <w:rsid w:val="00764B68"/>
    <w:rsid w:val="00BE1DAE"/>
    <w:rsid w:val="00D37E48"/>
    <w:rsid w:val="00E10065"/>
    <w:rsid w:val="00E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8E5CF66"/>
  <w15:chartTrackingRefBased/>
  <w15:docId w15:val="{0C1E1C8A-1D39-4C5D-AE42-0CFA928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20"/>
  </w:style>
  <w:style w:type="paragraph" w:styleId="Footer">
    <w:name w:val="footer"/>
    <w:basedOn w:val="Normal"/>
    <w:link w:val="FooterChar"/>
    <w:uiPriority w:val="99"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20"/>
  </w:style>
  <w:style w:type="paragraph" w:styleId="ListParagraph">
    <w:name w:val="List Paragraph"/>
    <w:basedOn w:val="Normal"/>
    <w:uiPriority w:val="34"/>
    <w:qFormat/>
    <w:rsid w:val="00363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an@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</cp:lastModifiedBy>
  <cp:revision>5</cp:revision>
  <dcterms:created xsi:type="dcterms:W3CDTF">2021-02-19T07:31:00Z</dcterms:created>
  <dcterms:modified xsi:type="dcterms:W3CDTF">2021-02-19T09:23:00Z</dcterms:modified>
</cp:coreProperties>
</file>