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01B2" w14:textId="77777777" w:rsidR="00344622" w:rsidRDefault="00344622" w:rsidP="00344622">
      <w:bookmarkStart w:id="0" w:name="_GoBack"/>
      <w:bookmarkEnd w:id="0"/>
    </w:p>
    <w:p w14:paraId="56E06AD4" w14:textId="77777777" w:rsidR="00344622" w:rsidRDefault="00344622" w:rsidP="00344622"/>
    <w:p w14:paraId="7A6F3E73" w14:textId="77777777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18BBB026" w14:textId="77777777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73616AB5" w14:textId="77777777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7B4797D6" w14:textId="77777777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0498F724" w14:textId="77777777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10020 Zagreb</w:t>
      </w:r>
    </w:p>
    <w:p w14:paraId="7B4DC012" w14:textId="77777777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70CE61E1" w14:textId="0726B57A" w:rsidR="00344622" w:rsidRPr="009955A0" w:rsidRDefault="00344622" w:rsidP="0034462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 xml:space="preserve">Datum: </w:t>
      </w:r>
      <w:r>
        <w:rPr>
          <w:rFonts w:ascii="Arial" w:eastAsia="Times New Roman" w:hAnsi="Arial" w:cs="Times New Roman"/>
          <w:sz w:val="18"/>
          <w:szCs w:val="24"/>
        </w:rPr>
        <w:t>08</w:t>
      </w:r>
      <w:r w:rsidRPr="009955A0">
        <w:rPr>
          <w:rFonts w:ascii="Arial" w:eastAsia="Times New Roman" w:hAnsi="Arial" w:cs="Times New Roman"/>
          <w:sz w:val="18"/>
          <w:szCs w:val="24"/>
        </w:rPr>
        <w:t>.</w:t>
      </w:r>
      <w:r>
        <w:rPr>
          <w:rFonts w:ascii="Arial" w:eastAsia="Times New Roman" w:hAnsi="Arial" w:cs="Times New Roman"/>
          <w:sz w:val="18"/>
          <w:szCs w:val="24"/>
        </w:rPr>
        <w:t>10</w:t>
      </w:r>
      <w:r w:rsidRPr="009955A0">
        <w:rPr>
          <w:rFonts w:ascii="Arial" w:eastAsia="Times New Roman" w:hAnsi="Arial" w:cs="Times New Roman"/>
          <w:sz w:val="18"/>
          <w:szCs w:val="24"/>
        </w:rPr>
        <w:t>.2021.</w:t>
      </w:r>
    </w:p>
    <w:p w14:paraId="388DF1F2" w14:textId="77777777" w:rsidR="00344622" w:rsidRPr="00F12321" w:rsidRDefault="00344622" w:rsidP="00344622"/>
    <w:p w14:paraId="38879879" w14:textId="77777777" w:rsidR="00344622" w:rsidRPr="00F12321" w:rsidRDefault="00344622" w:rsidP="00344622">
      <w:r w:rsidRPr="00F12321">
        <w:t>PREDMET: Tekst objave Poziva za slobodno nadmetanje na STSI i INA-web stranici:</w:t>
      </w:r>
    </w:p>
    <w:p w14:paraId="44F11F57" w14:textId="77777777" w:rsidR="00344622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14C2E16" w14:textId="77777777" w:rsidR="00344622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290E7E6" w14:textId="77777777" w:rsidR="00344622" w:rsidRPr="00F12321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C1D173A" w14:textId="76947043" w:rsidR="00344622" w:rsidRPr="00F12321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189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</w:p>
    <w:p w14:paraId="63110082" w14:textId="77777777" w:rsidR="00344622" w:rsidRPr="00F12321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E4D5F68" w14:textId="77777777" w:rsidR="00344622" w:rsidRPr="00F12321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14:paraId="2D9A2D3A" w14:textId="77777777" w:rsidR="00344622" w:rsidRPr="00F12321" w:rsidRDefault="00344622" w:rsidP="00344622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EC5C4F8" w14:textId="77777777" w:rsidR="00344622" w:rsidRPr="00F12321" w:rsidRDefault="00344622" w:rsidP="0034462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2208BA" w14:textId="77777777" w:rsidR="00344622" w:rsidRPr="00F12321" w:rsidRDefault="00344622" w:rsidP="0034462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14:paraId="38B5AEF9" w14:textId="77777777" w:rsidR="00344622" w:rsidRPr="00F12321" w:rsidRDefault="00344622" w:rsidP="0034462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F123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14:paraId="2D065369" w14:textId="77777777" w:rsidR="00344622" w:rsidRPr="00F12321" w:rsidRDefault="00344622" w:rsidP="0034462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  <w:t>10002 Zagreb</w:t>
      </w:r>
    </w:p>
    <w:p w14:paraId="66BAAB86" w14:textId="77777777" w:rsidR="00344622" w:rsidRPr="00F12321" w:rsidRDefault="00344622" w:rsidP="0034462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2531F5B" w14:textId="54F63024" w:rsidR="00344622" w:rsidRPr="00F12321" w:rsidRDefault="00344622" w:rsidP="00344622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bookmarkStart w:id="1" w:name="_Hlk58845537"/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dugotrajne materijalne imovine </w:t>
      </w:r>
      <w:proofErr w:type="spellStart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izvan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</w:t>
      </w:r>
      <w:proofErr w:type="spellStart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upotrebe</w:t>
      </w:r>
      <w:proofErr w:type="spellEnd"/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u </w:t>
      </w:r>
      <w:proofErr w:type="spellStart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Kemijsko-mehaničko</w:t>
      </w:r>
      <w:proofErr w:type="spellEnd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</w:t>
      </w:r>
      <w:proofErr w:type="spellStart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čišćenje</w:t>
      </w:r>
      <w:proofErr w:type="spellEnd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i </w:t>
      </w:r>
      <w:proofErr w:type="spellStart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gospodarenje</w:t>
      </w:r>
      <w:proofErr w:type="spellEnd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</w:t>
      </w:r>
      <w:proofErr w:type="spellStart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otpadom</w:t>
      </w:r>
      <w:proofErr w:type="spellEnd"/>
      <w:r w:rsidRPr="00273748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 xml:space="preserve"> STSI d.o.o.</w:t>
      </w:r>
      <w:r w:rsidRPr="00382896">
        <w:rPr>
          <w:rFonts w:ascii="Arial" w:eastAsia="Times New Roman" w:hAnsi="Arial" w:cs="Arial"/>
          <w:b/>
          <w:color w:val="000000"/>
          <w:sz w:val="20"/>
          <w:szCs w:val="20"/>
          <w:lang w:val="hu-HU" w:eastAsia="hr-HR"/>
        </w:rPr>
        <w:t>,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po predmetu br. 50000243-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</w:t>
      </w:r>
      <w:r w:rsidR="00290A8D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89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</w:t>
      </w:r>
    </w:p>
    <w:bookmarkEnd w:id="1"/>
    <w:p w14:paraId="69E69A35" w14:textId="77777777" w:rsidR="00344622" w:rsidRDefault="00344622" w:rsidP="00344622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14:paraId="4EB6CD47" w14:textId="77777777" w:rsidR="00344622" w:rsidRPr="00F12321" w:rsidRDefault="00344622" w:rsidP="00344622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14:paraId="55EDF775" w14:textId="77777777" w:rsidR="00344622" w:rsidRPr="00F12321" w:rsidRDefault="00344622" w:rsidP="00344622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tbl>
      <w:tblPr>
        <w:tblW w:w="7252" w:type="dxa"/>
        <w:tblInd w:w="7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3010"/>
        <w:gridCol w:w="2106"/>
        <w:gridCol w:w="1436"/>
      </w:tblGrid>
      <w:tr w:rsidR="00344622" w:rsidRPr="00CF14F1" w14:paraId="6C87BF81" w14:textId="77777777" w:rsidTr="00344622">
        <w:trPr>
          <w:trHeight w:val="55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3B151A" w14:textId="77777777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REDNI BROJ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A558DD" w14:textId="77777777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MODEL VOZILA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4F0EFE" w14:textId="4D872923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U PROMETU OD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0C49211B" w14:textId="77777777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LOKACIJA VOZILA</w:t>
            </w:r>
          </w:p>
        </w:tc>
      </w:tr>
      <w:tr w:rsidR="00344622" w:rsidRPr="00CF14F1" w14:paraId="3F19D963" w14:textId="77777777" w:rsidTr="00344622">
        <w:trPr>
          <w:trHeight w:val="88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CAA8A2" w14:textId="77777777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B41091" w14:textId="6B943627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VOZILO POLUPRIKOLICA-CISTERNA </w:t>
            </w:r>
            <w:r w:rsidR="00CD4FD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PDC 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EC499E" w14:textId="2E805E9A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1982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DC4" w14:textId="0225140F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Zagrebačka 133, Gornja </w:t>
            </w:r>
            <w:proofErr w:type="spellStart"/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Gračenica</w:t>
            </w:r>
            <w:proofErr w:type="spellEnd"/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(Voloder)</w:t>
            </w:r>
          </w:p>
        </w:tc>
      </w:tr>
      <w:tr w:rsidR="00344622" w:rsidRPr="00344622" w14:paraId="029C3C88" w14:textId="77777777" w:rsidTr="00344622">
        <w:trPr>
          <w:trHeight w:val="55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C0CB5D" w14:textId="1A77C3D2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467391" w14:textId="625DFA4C" w:rsidR="00344622" w:rsidRPr="00CF14F1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POLUPRIKOLICA CPS 32</w:t>
            </w:r>
            <w:r w:rsidR="00CD4FD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B1-03 C-31809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CC7823" w14:textId="6206D236" w:rsidR="00344622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1989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BD9E" w14:textId="3B6B2513" w:rsidR="00344622" w:rsidRPr="003B1EB9" w:rsidRDefault="00344622" w:rsidP="00AC0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Zagrebačka 133, Gornja </w:t>
            </w:r>
            <w:proofErr w:type="spellStart"/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Gračenica</w:t>
            </w:r>
            <w:proofErr w:type="spellEnd"/>
            <w:r w:rsidRPr="0034462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(Voloder)</w:t>
            </w:r>
          </w:p>
        </w:tc>
      </w:tr>
    </w:tbl>
    <w:p w14:paraId="5DB574FE" w14:textId="77777777" w:rsidR="00344622" w:rsidRPr="00F12321" w:rsidRDefault="00344622" w:rsidP="00344622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5561FCC" w14:textId="77777777" w:rsidR="00344622" w:rsidRPr="00F12321" w:rsidRDefault="00344622" w:rsidP="00344622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40EA1B0" w14:textId="77777777" w:rsidR="00344622" w:rsidRPr="00F12321" w:rsidRDefault="00344622" w:rsidP="00344622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05DA8D7" w14:textId="3E27E977" w:rsidR="00344622" w:rsidRPr="00F12321" w:rsidRDefault="00344622" w:rsidP="00344622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</w:t>
      </w:r>
      <w:r>
        <w:rPr>
          <w:rFonts w:ascii="Arial" w:eastAsia="Times New Roman" w:hAnsi="Arial" w:cs="Arial"/>
          <w:color w:val="000000"/>
          <w:sz w:val="20"/>
          <w:szCs w:val="20"/>
        </w:rPr>
        <w:t>1189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4231A06" w14:textId="77777777" w:rsidR="00344622" w:rsidRPr="00F12321" w:rsidRDefault="00344622" w:rsidP="003446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AA0A75" w14:textId="5B755F0E" w:rsidR="00344622" w:rsidRPr="00C30028" w:rsidRDefault="00344622" w:rsidP="00344622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BEA9F78" w14:textId="77777777" w:rsidR="007D256D" w:rsidRDefault="007D256D"/>
    <w:sectPr w:rsidR="007D25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F431" w14:textId="77777777" w:rsidR="009D70E0" w:rsidRDefault="009D70E0" w:rsidP="00FA019C">
      <w:pPr>
        <w:spacing w:after="0" w:line="240" w:lineRule="auto"/>
      </w:pPr>
      <w:r>
        <w:separator/>
      </w:r>
    </w:p>
  </w:endnote>
  <w:endnote w:type="continuationSeparator" w:id="0">
    <w:p w14:paraId="7E1D3204" w14:textId="77777777" w:rsidR="009D70E0" w:rsidRDefault="009D70E0" w:rsidP="00F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EB6854" w:rsidRPr="002B598A" w14:paraId="629B47C7" w14:textId="77777777" w:rsidTr="00AC0B48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ABDD91B" w14:textId="77777777" w:rsidR="00EB6854" w:rsidRPr="002B598A" w:rsidRDefault="00EB6854" w:rsidP="00EB685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03EC4B1" w14:textId="77777777" w:rsidR="00EB6854" w:rsidRPr="002B598A" w:rsidRDefault="00EB6854" w:rsidP="00EB685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0C72A6" w14:textId="77777777" w:rsidR="00EB6854" w:rsidRPr="002B598A" w:rsidRDefault="00EB6854" w:rsidP="00EB685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2F97148F" w14:textId="77777777" w:rsidR="00EB6854" w:rsidRDefault="00EB6854" w:rsidP="00EB685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1FC8C03" w14:textId="77777777" w:rsidR="00EB6854" w:rsidRPr="00B871AD" w:rsidRDefault="00EB6854" w:rsidP="00EB6854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09435AA" w14:textId="77777777" w:rsidR="00EB6854" w:rsidRPr="002B598A" w:rsidRDefault="00EB6854" w:rsidP="00EB6854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DBAE26" w14:textId="77777777" w:rsidR="00EB6854" w:rsidRPr="002B598A" w:rsidRDefault="00EB6854" w:rsidP="00EB6854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B4B727" w14:textId="77777777" w:rsidR="00EB6854" w:rsidRPr="002B598A" w:rsidRDefault="00EB6854" w:rsidP="00EB6854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DE33AB9" w14:textId="77777777" w:rsidR="00EB6854" w:rsidRPr="002B598A" w:rsidRDefault="00EB6854" w:rsidP="00EB6854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1507FE1" w14:textId="77777777" w:rsidR="00EB6854" w:rsidRPr="002B598A" w:rsidRDefault="00EB6854" w:rsidP="00EB6854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14:paraId="6846CF2D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14:paraId="7F86D586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14:paraId="72BA7042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75719A78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14:paraId="223FEF99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14:paraId="09D779C2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2A66AB4B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14:paraId="3FC62F58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14:paraId="3113074E" w14:textId="77777777" w:rsidR="00EB6854" w:rsidRPr="002B598A" w:rsidRDefault="00EB6854" w:rsidP="00EB6854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14:paraId="420C07FD" w14:textId="77777777" w:rsidR="00EB6854" w:rsidRPr="002B598A" w:rsidRDefault="00EB6854" w:rsidP="00EB6854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EB6854" w:rsidRPr="002B598A" w14:paraId="06D9D3A1" w14:textId="77777777" w:rsidTr="00AC0B48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7A1D9972" w14:textId="77777777" w:rsidR="00EB6854" w:rsidRPr="002B598A" w:rsidRDefault="00EB6854" w:rsidP="00EB685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5C94A9CA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14:paraId="4E42A27E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14:paraId="6D609C21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14:paraId="2E528E75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14:paraId="302FEAB5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14:paraId="394BF12E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14:paraId="317039DE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14:paraId="3968D06B" w14:textId="77777777" w:rsidR="00EB685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05105963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5F41ED80" w14:textId="77777777" w:rsidR="00EB6854" w:rsidRPr="00342211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7F412CB9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14:paraId="025DC4A0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14:paraId="624CD4B6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14:paraId="388938DD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14:paraId="0357529A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14:paraId="48088907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14:paraId="0A7DBC65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14:paraId="14B122EB" w14:textId="77777777" w:rsidR="00EB685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6A955BFF" w14:textId="77777777" w:rsidR="00EB6854" w:rsidRPr="001171F4" w:rsidRDefault="00EB6854" w:rsidP="00EB6854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7EF7428A" w14:textId="77777777" w:rsidR="00EB6854" w:rsidRPr="00342211" w:rsidRDefault="00EB6854" w:rsidP="00EB6854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6EC0A077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14:paraId="6ED8EAA4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14:paraId="12AE87B2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14:paraId="4C9883B7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14:paraId="1201EB56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14:paraId="6EADEC46" w14:textId="77777777" w:rsidR="00EB6854" w:rsidRPr="001171F4" w:rsidRDefault="00EB6854" w:rsidP="00EB6854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14:paraId="214E35D0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14:paraId="5073341E" w14:textId="77777777" w:rsidR="00EB6854" w:rsidRPr="001171F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14:paraId="6EA34EA5" w14:textId="77777777" w:rsidR="00EB6854" w:rsidRDefault="00EB6854" w:rsidP="00EB6854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0A0CF16D" w14:textId="77777777" w:rsidR="00EB6854" w:rsidRPr="00342211" w:rsidRDefault="00EB6854" w:rsidP="00EB6854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2D96A237" w14:textId="77777777" w:rsidR="00EB6854" w:rsidRPr="002B598A" w:rsidRDefault="00EB6854" w:rsidP="00EB685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B6854" w:rsidRPr="002B598A" w14:paraId="2A9E67EA" w14:textId="77777777" w:rsidTr="00AC0B48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D986B14" w14:textId="77777777" w:rsidR="00EB6854" w:rsidRPr="002B598A" w:rsidRDefault="00EB6854" w:rsidP="00EB6854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B50C2D3" w14:textId="77777777" w:rsidR="00EB6854" w:rsidRPr="002B598A" w:rsidRDefault="00EB6854" w:rsidP="00EB6854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14:paraId="344EC323" w14:textId="77777777" w:rsidR="00EB6854" w:rsidRPr="002B598A" w:rsidRDefault="00EB6854" w:rsidP="00EB6854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4CA0EF2E" w14:textId="77777777" w:rsidR="00EB6854" w:rsidRPr="002B598A" w:rsidRDefault="00EB6854" w:rsidP="00EB685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5048CE7" w14:textId="77777777" w:rsidR="00EB6854" w:rsidRPr="002B598A" w:rsidRDefault="00EB6854" w:rsidP="00EB685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EB6854" w:rsidRPr="002B598A" w14:paraId="74CAB4EE" w14:textId="77777777" w:rsidTr="00AC0B48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A05485D" w14:textId="77777777" w:rsidR="00EB6854" w:rsidRDefault="00EB6854" w:rsidP="00EB685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B5CEC8" w14:textId="77777777" w:rsidR="00EB6854" w:rsidRPr="002B598A" w:rsidRDefault="00EB6854" w:rsidP="00EB6854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CA44FCD" w14:textId="77777777" w:rsidR="00C30028" w:rsidRDefault="009D7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0624" w14:textId="77777777" w:rsidR="009D70E0" w:rsidRDefault="009D70E0" w:rsidP="00FA019C">
      <w:pPr>
        <w:spacing w:after="0" w:line="240" w:lineRule="auto"/>
      </w:pPr>
      <w:r>
        <w:separator/>
      </w:r>
    </w:p>
  </w:footnote>
  <w:footnote w:type="continuationSeparator" w:id="0">
    <w:p w14:paraId="7C4CEDE8" w14:textId="77777777" w:rsidR="009D70E0" w:rsidRDefault="009D70E0" w:rsidP="00FA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B2A4" w14:textId="77777777" w:rsidR="00C30028" w:rsidRDefault="0038210D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7004F88" wp14:editId="01F7D22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3A"/>
    <w:rsid w:val="00290A8D"/>
    <w:rsid w:val="00331C1A"/>
    <w:rsid w:val="00344622"/>
    <w:rsid w:val="0038210D"/>
    <w:rsid w:val="005C7110"/>
    <w:rsid w:val="007D256D"/>
    <w:rsid w:val="009D70E0"/>
    <w:rsid w:val="00CD4FDC"/>
    <w:rsid w:val="00EB6854"/>
    <w:rsid w:val="00F4113A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951ED01"/>
  <w15:chartTrackingRefBased/>
  <w15:docId w15:val="{183942CB-23BB-49AA-A114-9AE34F12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22"/>
  </w:style>
  <w:style w:type="paragraph" w:styleId="Footer">
    <w:name w:val="footer"/>
    <w:basedOn w:val="Normal"/>
    <w:link w:val="FooterChar"/>
    <w:unhideWhenUsed/>
    <w:rsid w:val="003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622"/>
  </w:style>
  <w:style w:type="character" w:styleId="Hyperlink">
    <w:name w:val="Hyperlink"/>
    <w:basedOn w:val="DefaultParagraphFont"/>
    <w:uiPriority w:val="99"/>
    <w:unhideWhenUsed/>
    <w:rsid w:val="00344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2021-10-11T08:02:00Z</dcterms:created>
  <dcterms:modified xsi:type="dcterms:W3CDTF">2021-10-11T08:02:00Z</dcterms:modified>
</cp:coreProperties>
</file>