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3C40" w:rsidRPr="007C3C40" w:rsidRDefault="007C3C40">
      <w:pPr>
        <w:rPr>
          <w:b/>
          <w:i/>
          <w:noProof/>
        </w:rPr>
      </w:pPr>
      <w:r w:rsidRPr="007C3C40">
        <w:rPr>
          <w:b/>
          <w:i/>
          <w:noProof/>
        </w:rPr>
        <w:t>FOTODOKUMENTACIJA - BUJE</w:t>
      </w:r>
      <w:bookmarkStart w:id="0" w:name="_GoBack"/>
      <w:bookmarkEnd w:id="0"/>
    </w:p>
    <w:p w:rsidR="00454D54" w:rsidRDefault="007C3C40">
      <w:r w:rsidRPr="007C3C40">
        <w:rPr>
          <w:noProof/>
        </w:rPr>
        <w:drawing>
          <wp:inline distT="0" distB="0" distL="0" distR="0">
            <wp:extent cx="5514975" cy="41148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C40" w:rsidRDefault="007C3C40"/>
    <w:p w:rsidR="007C3C40" w:rsidRDefault="007C3C40">
      <w:r w:rsidRPr="007C3C40">
        <w:rPr>
          <w:noProof/>
        </w:rPr>
        <w:drawing>
          <wp:inline distT="0" distB="0" distL="0" distR="0">
            <wp:extent cx="5514975" cy="41148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C40" w:rsidRDefault="007C3C40">
      <w:r w:rsidRPr="007C3C40">
        <w:rPr>
          <w:noProof/>
        </w:rPr>
        <w:lastRenderedPageBreak/>
        <w:drawing>
          <wp:inline distT="0" distB="0" distL="0" distR="0">
            <wp:extent cx="5514975" cy="41148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C40" w:rsidRDefault="007C3C40"/>
    <w:p w:rsidR="007C3C40" w:rsidRDefault="007C3C40">
      <w:r w:rsidRPr="007C3C40">
        <w:rPr>
          <w:noProof/>
        </w:rPr>
        <w:drawing>
          <wp:inline distT="0" distB="0" distL="0" distR="0">
            <wp:extent cx="5514975" cy="41148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C40" w:rsidRDefault="007C3C40">
      <w:r w:rsidRPr="007C3C40">
        <w:rPr>
          <w:noProof/>
        </w:rPr>
        <w:lastRenderedPageBreak/>
        <w:drawing>
          <wp:inline distT="0" distB="0" distL="0" distR="0">
            <wp:extent cx="5514975" cy="41148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C40" w:rsidRDefault="007C3C40"/>
    <w:p w:rsidR="007C3C40" w:rsidRDefault="007C3C40">
      <w:r w:rsidRPr="007C3C40">
        <w:rPr>
          <w:noProof/>
        </w:rPr>
        <w:drawing>
          <wp:inline distT="0" distB="0" distL="0" distR="0">
            <wp:extent cx="5514975" cy="41148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3C40" w:rsidSect="007C3C40"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3C40"/>
    <w:rsid w:val="00454D54"/>
    <w:rsid w:val="007C3C40"/>
    <w:rsid w:val="009F6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540CB2"/>
  <w15:chartTrackingRefBased/>
  <w15:docId w15:val="{5E817669-60BF-4F3E-BBBF-524C5968F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3C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3C4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Eterović Jasminka</dc:creator>
  <cp:keywords/>
  <dc:description/>
  <cp:lastModifiedBy>Eterović Jasminka</cp:lastModifiedBy>
  <cp:revision>1</cp:revision>
  <dcterms:created xsi:type="dcterms:W3CDTF">2021-10-19T09:31:00Z</dcterms:created>
  <dcterms:modified xsi:type="dcterms:W3CDTF">2021-10-19T09:35:00Z</dcterms:modified>
</cp:coreProperties>
</file>